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#7a1440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(MMG6.png)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maryam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#f2f2f2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1369PX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</w:rPr>
        <w:t>.M_OR_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20PX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overflow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list-style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line-height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text-decoration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#f2f2f2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letter-spacing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0.5px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34px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opacity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0.5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19px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.center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type=text]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5px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.A_OR_M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#ff0000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#e4d6d6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.A_M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(MMG6.png)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A_M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translateY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(2px)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box-shadow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(0,0,0,.5)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.M_A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293px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fantasy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-51px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366px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fantasy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.AAMM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#e4d6d6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.footer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Pr="00120328" w:rsidRDefault="006202E9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20328"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="cod.css"&gt;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TOYOTA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maryam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="M_OR_A"&gt;</w:t>
      </w:r>
      <w:r>
        <w:rPr>
          <w:rFonts w:ascii="Consolas" w:hAnsi="Consolas" w:cs="Consolas"/>
          <w:color w:val="000000"/>
          <w:sz w:val="19"/>
          <w:szCs w:val="19"/>
        </w:rPr>
        <w:t>TOYOTA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="BB0"&gt;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\TOYOTA/TOYOTA.html"&gt;</w:t>
      </w:r>
      <w:r>
        <w:rPr>
          <w:rFonts w:ascii="Consolas" w:hAnsi="Consolas" w:cs="Consolas"/>
          <w:color w:val="000000"/>
          <w:sz w:val="19"/>
          <w:szCs w:val="19"/>
        </w:rPr>
        <w:t>TOYOTA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\KIA/KIA.html"&gt;</w:t>
      </w:r>
      <w:r>
        <w:rPr>
          <w:rFonts w:ascii="Consolas" w:hAnsi="Consolas" w:cs="Consolas"/>
          <w:color w:val="000000"/>
          <w:sz w:val="19"/>
          <w:szCs w:val="19"/>
        </w:rPr>
        <w:t>KIA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\Mercedes/Mercedes.html"&gt;</w:t>
      </w:r>
      <w:r>
        <w:rPr>
          <w:rFonts w:ascii="Consolas" w:hAnsi="Consolas" w:cs="Consolas"/>
          <w:color w:val="000000"/>
          <w:sz w:val="19"/>
          <w:szCs w:val="19"/>
        </w:rPr>
        <w:t>Mercedes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\SKODA/SKODA.html"&gt;</w:t>
      </w:r>
      <w:r>
        <w:rPr>
          <w:rFonts w:ascii="Consolas" w:hAnsi="Consolas" w:cs="Consolas"/>
          <w:color w:val="000000"/>
          <w:sz w:val="19"/>
          <w:szCs w:val="19"/>
        </w:rPr>
        <w:t>SKODA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\BMW/BMW.html"&gt;</w:t>
      </w:r>
      <w:r>
        <w:rPr>
          <w:rFonts w:ascii="Consolas" w:hAnsi="Consolas" w:cs="Consolas"/>
          <w:color w:val="000000"/>
          <w:sz w:val="19"/>
          <w:szCs w:val="19"/>
        </w:rPr>
        <w:t>BMW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="AAMM"&gt;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:130000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="MMG1.png"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:110000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="MMG.png.png"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:132000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:140000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="MMG5.png"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:105000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Copyright © 2018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All rights reserved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120328">
      <w:pPr>
        <w:autoSpaceDE w:val="0"/>
        <w:autoSpaceDN w:val="0"/>
        <w:adjustRightInd w:val="0"/>
        <w:spacing w:after="0" w:line="240" w:lineRule="auto"/>
      </w:pPr>
    </w:p>
    <w:sectPr w:rsidR="006202E9" w:rsidSect="00327E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35"/>
    <w:rsid w:val="00120328"/>
    <w:rsid w:val="00126635"/>
    <w:rsid w:val="002A4F57"/>
    <w:rsid w:val="005416E3"/>
    <w:rsid w:val="006202E9"/>
    <w:rsid w:val="00842112"/>
    <w:rsid w:val="00A42F19"/>
    <w:rsid w:val="00CF2D2D"/>
    <w:rsid w:val="00E0180C"/>
    <w:rsid w:val="00EF673C"/>
    <w:rsid w:val="00F9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2018-04-23T08:14:00Z</dcterms:created>
  <dcterms:modified xsi:type="dcterms:W3CDTF">2018-04-23T08:14:00Z</dcterms:modified>
</cp:coreProperties>
</file>