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E0D1" w14:textId="77777777" w:rsidR="00F1302E" w:rsidRDefault="00F768EA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341F8C24" w14:textId="77777777" w:rsidR="00F1302E" w:rsidRDefault="00F768EA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9500F3B" w14:textId="77777777" w:rsidR="00F1302E" w:rsidRDefault="00F768EA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1302E" w14:paraId="3AF57A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0F38" w14:textId="77777777" w:rsidR="00F1302E" w:rsidRDefault="00F768EA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A770" w14:textId="7DD14B78" w:rsidR="00F1302E" w:rsidRDefault="00F768EA">
            <w:pPr>
              <w:spacing w:after="0"/>
            </w:pPr>
            <w:r>
              <w:t>21</w:t>
            </w:r>
            <w:r>
              <w:t xml:space="preserve"> October </w:t>
            </w:r>
            <w:r>
              <w:t>2023</w:t>
            </w:r>
          </w:p>
        </w:tc>
      </w:tr>
      <w:tr w:rsidR="00F1302E" w14:paraId="19F6814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97FD" w14:textId="77777777" w:rsidR="00F1302E" w:rsidRDefault="00F768EA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AF29" w14:textId="40F97B5B" w:rsidR="00F1302E" w:rsidRDefault="00F768EA">
            <w:pPr>
              <w:spacing w:after="0"/>
            </w:pPr>
            <w:r>
              <w:t xml:space="preserve"> </w:t>
            </w:r>
            <w:r w:rsidRPr="00F768EA">
              <w:rPr>
                <w:b/>
                <w:bCs/>
              </w:rPr>
              <w:t>NM2023TMID04076</w:t>
            </w:r>
          </w:p>
        </w:tc>
      </w:tr>
      <w:tr w:rsidR="00F1302E" w14:paraId="123807A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476C" w14:textId="77777777" w:rsidR="00F1302E" w:rsidRDefault="00F768EA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589" w14:textId="30BCCEAD" w:rsidR="00F1302E" w:rsidRDefault="00F768EA">
            <w:pPr>
              <w:spacing w:after="0"/>
            </w:pPr>
            <w:r>
              <w:t xml:space="preserve"> </w:t>
            </w:r>
            <w:r w:rsidRPr="00F768EA">
              <w:t>Transparent Education Data Management</w:t>
            </w:r>
          </w:p>
        </w:tc>
      </w:tr>
      <w:tr w:rsidR="00F1302E" w14:paraId="4C26E1A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D802" w14:textId="77777777" w:rsidR="00F1302E" w:rsidRDefault="00F768EA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70A3" w14:textId="77777777" w:rsidR="00F1302E" w:rsidRDefault="00F768EA">
            <w:pPr>
              <w:spacing w:after="0"/>
            </w:pPr>
            <w:r>
              <w:t xml:space="preserve">4 Marks </w:t>
            </w:r>
          </w:p>
        </w:tc>
      </w:tr>
    </w:tbl>
    <w:p w14:paraId="0AAA8AC0" w14:textId="77777777" w:rsidR="00F1302E" w:rsidRDefault="00F768EA">
      <w:pPr>
        <w:spacing w:after="159"/>
      </w:pPr>
      <w:r>
        <w:rPr>
          <w:b/>
          <w:sz w:val="24"/>
        </w:rPr>
        <w:t xml:space="preserve"> </w:t>
      </w:r>
    </w:p>
    <w:p w14:paraId="4B999023" w14:textId="77777777" w:rsidR="00F1302E" w:rsidRDefault="00F768EA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5D3B64E2" w14:textId="77777777" w:rsidR="00F1302E" w:rsidRDefault="00F768EA">
      <w:pPr>
        <w:spacing w:after="281" w:line="240" w:lineRule="auto"/>
        <w:ind w:left="-5" w:right="40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sz w:val="24"/>
        </w:rPr>
        <w:t xml:space="preserve">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4A9A0798" w14:textId="77777777" w:rsidR="00F1302E" w:rsidRDefault="00F768EA">
      <w:pPr>
        <w:spacing w:after="281" w:line="240" w:lineRule="auto"/>
        <w:ind w:left="-5" w:right="40" w:hanging="1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sit</w:t>
      </w:r>
      <w:r>
        <w:rPr>
          <w:sz w:val="24"/>
        </w:rPr>
        <w:t xml:space="preserve">ting in the same room. </w:t>
      </w:r>
    </w:p>
    <w:p w14:paraId="122235BA" w14:textId="77777777" w:rsidR="00F1302E" w:rsidRDefault="00F768EA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4573DC70" w14:textId="77777777" w:rsidR="00F1302E" w:rsidRDefault="00F768EA">
      <w:pPr>
        <w:spacing w:after="96"/>
        <w:ind w:left="-5" w:hanging="10"/>
      </w:pPr>
      <w:r>
        <w:rPr>
          <w:b/>
          <w:sz w:val="24"/>
        </w:rPr>
        <w:t>Step-1: Team</w:t>
      </w:r>
      <w:r>
        <w:rPr>
          <w:b/>
          <w:sz w:val="24"/>
        </w:rPr>
        <w:t xml:space="preserve"> Gathering, Collaboration and Select the Problem Statement </w:t>
      </w:r>
    </w:p>
    <w:p w14:paraId="08DC938D" w14:textId="77777777" w:rsidR="00F1302E" w:rsidRDefault="00F768EA">
      <w:pPr>
        <w:spacing w:after="100"/>
        <w:jc w:val="right"/>
      </w:pPr>
      <w:r>
        <w:rPr>
          <w:noProof/>
        </w:rPr>
        <w:drawing>
          <wp:inline distT="0" distB="0" distL="0" distR="0" wp14:anchorId="692E9B5A" wp14:editId="3C0AC9BA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53A0E" w14:textId="77777777" w:rsidR="00F1302E" w:rsidRDefault="00F768EA">
      <w:pPr>
        <w:spacing w:after="158"/>
      </w:pPr>
      <w:r>
        <w:t xml:space="preserve"> </w:t>
      </w:r>
    </w:p>
    <w:p w14:paraId="7660D68B" w14:textId="77777777" w:rsidR="00F1302E" w:rsidRDefault="00F768EA">
      <w:r>
        <w:t xml:space="preserve"> </w:t>
      </w:r>
    </w:p>
    <w:p w14:paraId="7C1379D2" w14:textId="77777777" w:rsidR="00F1302E" w:rsidRDefault="00F768EA">
      <w:pPr>
        <w:spacing w:after="0"/>
      </w:pPr>
      <w:r>
        <w:lastRenderedPageBreak/>
        <w:t xml:space="preserve"> </w:t>
      </w:r>
    </w:p>
    <w:p w14:paraId="123559B7" w14:textId="77777777" w:rsidR="00F1302E" w:rsidRDefault="00F768EA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23BF6EAA" w14:textId="77777777" w:rsidR="00F1302E" w:rsidRDefault="00F768EA">
      <w:pPr>
        <w:spacing w:after="60" w:line="346" w:lineRule="auto"/>
      </w:pPr>
      <w:r>
        <w:rPr>
          <w:noProof/>
        </w:rPr>
        <w:drawing>
          <wp:inline distT="0" distB="0" distL="0" distR="0" wp14:anchorId="04E9ABFB" wp14:editId="137773A2">
            <wp:extent cx="5731510" cy="382778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05378B" w14:textId="77777777" w:rsidR="00F1302E" w:rsidRDefault="00F768EA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1D30836D" w14:textId="77777777" w:rsidR="00F1302E" w:rsidRDefault="00F768EA">
      <w:pPr>
        <w:spacing w:after="0"/>
        <w:ind w:right="3347"/>
        <w:jc w:val="center"/>
      </w:pPr>
      <w:r>
        <w:rPr>
          <w:noProof/>
        </w:rPr>
        <w:drawing>
          <wp:inline distT="0" distB="0" distL="0" distR="0" wp14:anchorId="689BD136" wp14:editId="3CB5E9C5">
            <wp:extent cx="3606800" cy="431736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F1302E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2E"/>
    <w:rsid w:val="00F1302E"/>
    <w:rsid w:val="00F7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0D3B"/>
  <w15:docId w15:val="{B00BDF48-1FF8-4573-9A49-12B19476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Prabhasanjay s</cp:lastModifiedBy>
  <cp:revision>2</cp:revision>
  <dcterms:created xsi:type="dcterms:W3CDTF">2023-10-29T13:01:00Z</dcterms:created>
  <dcterms:modified xsi:type="dcterms:W3CDTF">2023-10-29T13:01:00Z</dcterms:modified>
</cp:coreProperties>
</file>