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0F" w:rsidRDefault="004D02ED">
      <w:r>
        <w:t>Jhdfjdsghjgdhgjdsg</w:t>
      </w:r>
    </w:p>
    <w:p w:rsidR="004D02ED" w:rsidRDefault="0050592C">
      <w:r>
        <w:t>D</w:t>
      </w:r>
      <w:r w:rsidR="004D02ED">
        <w:t>gdfgdjklghdkjghdkjghjdghdkj</w:t>
      </w:r>
      <w:r>
        <w:t>jdshfhgsdfjdsg</w:t>
      </w:r>
    </w:p>
    <w:p w:rsidR="0050592C" w:rsidRDefault="0050592C">
      <w:r>
        <w:t>Dbdhgdfdkjg</w:t>
      </w:r>
    </w:p>
    <w:p w:rsidR="0050592C" w:rsidRDefault="0050592C">
      <w:bookmarkStart w:id="0" w:name="_GoBack"/>
      <w:bookmarkEnd w:id="0"/>
    </w:p>
    <w:sectPr w:rsidR="005059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F2"/>
    <w:rsid w:val="004D02ED"/>
    <w:rsid w:val="0050592C"/>
    <w:rsid w:val="005B5DD0"/>
    <w:rsid w:val="008769F2"/>
    <w:rsid w:val="00C0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2017-03-21T18:42:00Z</dcterms:created>
  <dcterms:modified xsi:type="dcterms:W3CDTF">2017-03-21T18:47:00Z</dcterms:modified>
</cp:coreProperties>
</file>