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5089" w14:textId="77777777" w:rsidR="008811FF" w:rsidRPr="008811FF" w:rsidRDefault="008811FF" w:rsidP="008811FF">
      <w:pPr>
        <w:shd w:val="clear" w:color="auto" w:fill="FFFFFF"/>
        <w:spacing w:after="30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8811FF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Meddling Medley</w:t>
      </w:r>
    </w:p>
    <w:p w14:paraId="7DD049F8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This problem set will test your knowledge about the last few topics you explored. Like usual, the difficulty will ramp up as work through the set. Ready? Let's do it.</w:t>
      </w:r>
    </w:p>
    <w:p w14:paraId="3AB2A3C2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The solution is available </w:t>
      </w:r>
      <w:hyperlink r:id="rId5" w:tgtFrame="_blank" w:history="1">
        <w:r w:rsidRPr="008811FF">
          <w:rPr>
            <w:rFonts w:ascii="inherit" w:eastAsia="Times New Roman" w:hAnsi="inherit" w:cs="Times New Roman"/>
            <w:color w:val="0077FF"/>
            <w:sz w:val="30"/>
            <w:szCs w:val="30"/>
            <w:u w:val="single"/>
            <w:bdr w:val="none" w:sz="0" w:space="0" w:color="auto" w:frame="1"/>
          </w:rPr>
          <w:t>here</w:t>
        </w:r>
      </w:hyperlink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, but please do not look at it until you have attempted all of the problems!</w:t>
      </w:r>
    </w:p>
    <w:p w14:paraId="72411C45" w14:textId="77777777" w:rsidR="008811FF" w:rsidRPr="008811FF" w:rsidRDefault="008811FF" w:rsidP="008811FF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8811FF">
        <w:rPr>
          <w:rFonts w:ascii="Arial" w:eastAsia="Times New Roman" w:hAnsi="Arial" w:cs="Arial"/>
          <w:b/>
          <w:bCs/>
          <w:color w:val="000000"/>
          <w:sz w:val="45"/>
          <w:szCs w:val="45"/>
        </w:rPr>
        <w:t>Phase 1: Modest problems.</w:t>
      </w:r>
    </w:p>
    <w:p w14:paraId="46E67841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duos</w:t>
      </w:r>
    </w:p>
    <w:p w14:paraId="12A032C1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duos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string as an argument and returns the count of the number of times the same character appears consecutively in the given string.</w:t>
      </w:r>
    </w:p>
    <w:p w14:paraId="26C7C120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5848A624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duos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'bootcamp'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1</w:t>
      </w:r>
    </w:p>
    <w:p w14:paraId="761A91C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duos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'wxxyzz'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2</w:t>
      </w:r>
    </w:p>
    <w:p w14:paraId="7457BCA2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duos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'hoooraay'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3</w:t>
      </w:r>
    </w:p>
    <w:p w14:paraId="64EC935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duos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'dinosaurs'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0</w:t>
      </w:r>
    </w:p>
    <w:p w14:paraId="62DDD15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duos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0</w:t>
      </w:r>
    </w:p>
    <w:p w14:paraId="72B3E04C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sentence_swap</w:t>
      </w:r>
    </w:p>
    <w:p w14:paraId="79B0B592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sentence_swap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 xml:space="preserve"> that accepts a sentence and a hash as arguments. The method should return a new sentence where every 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word is replaced with it's corresponding value in the hash. If a word does not exist as a key of the hash, then it should remain unchanged.</w:t>
      </w:r>
    </w:p>
    <w:p w14:paraId="0B32ACE2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321F23E8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sentence_swap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'anything you can do I can do'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6FB151E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'anything'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'nothing'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'do'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'drink'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'can'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'shall'</w:t>
      </w:r>
    </w:p>
    <w:p w14:paraId="009FBD8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'nothing you shall drink I shall drink'</w:t>
      </w:r>
    </w:p>
    <w:p w14:paraId="0B357BF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1DE2845C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sentence_swap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'what a sad ad'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15FC8E8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'cat'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'dog'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'sad'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'happy'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'what'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'make'</w:t>
      </w:r>
    </w:p>
    <w:p w14:paraId="14F4D61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'make a happy ad'</w:t>
      </w:r>
    </w:p>
    <w:p w14:paraId="0FC59738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A47084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sentence_swap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'keep coding okay'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0215BEE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'coding'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'running'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'kay'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'pen'</w:t>
      </w:r>
    </w:p>
    <w:p w14:paraId="1749BF6F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'keep running okay'</w:t>
      </w:r>
    </w:p>
    <w:p w14:paraId="0341CBCD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hash_mapped</w:t>
      </w:r>
    </w:p>
    <w:p w14:paraId="0E34285E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hash_mapped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hash, a proc, and a block. The method should return a new hash where each key is the result of the original key when given to the </w:t>
      </w:r>
      <w:r w:rsidRPr="008811FF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block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. Each value of the new hash should be the result of the original values when passed into the </w:t>
      </w:r>
      <w:r w:rsidRPr="008811FF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proc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.</w:t>
      </w:r>
    </w:p>
    <w:p w14:paraId="01FD526B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6E4F7E7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double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*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7AB293A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hash_mapped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({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'x'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double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k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k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upcase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+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'!!'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2FD73154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{"A!!"=&gt;8, "X!!"=&gt;14, "C!!"=&gt;-6}</w:t>
      </w:r>
    </w:p>
    <w:p w14:paraId="6D8C3E4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83D1C2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first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a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a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1B6EDF2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hash_mapped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({-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=&gt;[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'q'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6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=&gt;[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'x'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]},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first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*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0774088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{25=&gt;"q", 36=&gt;"w"}</w:t>
      </w:r>
    </w:p>
    <w:p w14:paraId="0978EF34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counted_characters</w:t>
      </w:r>
    </w:p>
    <w:p w14:paraId="7F7D5988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counted_characters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string as an argument. The method should return an array containing the characters of the string that appeared </w:t>
      </w:r>
      <w:r w:rsidRPr="008811FF">
        <w:rPr>
          <w:rFonts w:ascii="inherit" w:eastAsia="Times New Roman" w:hAnsi="inherit" w:cs="Times New Roman"/>
          <w:b/>
          <w:bCs/>
          <w:color w:val="000000"/>
          <w:sz w:val="30"/>
          <w:szCs w:val="30"/>
          <w:bdr w:val="none" w:sz="0" w:space="0" w:color="auto" w:frame="1"/>
        </w:rPr>
        <w:t>more than twice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. The characters in the output array should appear in the same order they occur in the input string.</w:t>
      </w:r>
    </w:p>
    <w:p w14:paraId="06E0A6BA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7368EBD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counted_characters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"that's alright folks"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["t"]</w:t>
      </w:r>
    </w:p>
    <w:p w14:paraId="1B2C486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counted_characters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"mississippi"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["i", "s"]</w:t>
      </w:r>
    </w:p>
    <w:p w14:paraId="0CE2ABB4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counted_characters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"hot potato soup please"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["o", "t", " ", "p"]</w:t>
      </w:r>
    </w:p>
    <w:p w14:paraId="6EE1DDC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counted_characters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"runtime"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[]</w:t>
      </w:r>
    </w:p>
    <w:p w14:paraId="6A05D669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triplet_true?</w:t>
      </w:r>
    </w:p>
    <w:p w14:paraId="7CFF601E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triplet_true?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string as an argument and returns a boolean indicating whether or not the string contains three of the same character consecutively.</w:t>
      </w:r>
    </w:p>
    <w:p w14:paraId="6C176744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58E18C0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triplet_true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'caaabb'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true</w:t>
      </w:r>
    </w:p>
    <w:p w14:paraId="5FC58072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triplet_true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'terrrrrible'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true</w:t>
      </w:r>
    </w:p>
    <w:p w14:paraId="36DD6D1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triplet_true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'runninggg'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true</w:t>
      </w:r>
    </w:p>
    <w:p w14:paraId="67AE860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triplet_true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'bootcamp'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false</w:t>
      </w:r>
    </w:p>
    <w:p w14:paraId="2D58E51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triplet_true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 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false</w:t>
      </w:r>
    </w:p>
    <w:p w14:paraId="465919FD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energetic_encoding</w:t>
      </w:r>
    </w:p>
    <w:p w14:paraId="6346E410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energetic_encoding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 xml:space="preserve"> that accepts a string and a hash as arguments. The method should return a new string where 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characters of the original string are replaced with the corresponding values in the hash. If a character is not a key of the hash, then it should be replaced with a question mark ('?'). Space characters (' ') should remain unchanged.</w:t>
      </w:r>
    </w:p>
    <w:p w14:paraId="31A81BE5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1942F11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energetic_encoding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'sent sea'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3828C5F8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'i'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'z'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'n'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'm'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'p'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'u'</w:t>
      </w:r>
    </w:p>
    <w:p w14:paraId="0F3F8C2B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'zimp ziu'</w:t>
      </w:r>
    </w:p>
    <w:p w14:paraId="13F115A1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22D78A52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energetic_encoding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'cat'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41E2348B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'o'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'k'</w:t>
      </w:r>
    </w:p>
    <w:p w14:paraId="1E06A0A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'ko?'</w:t>
      </w:r>
    </w:p>
    <w:p w14:paraId="7F4DC63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65B9F183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energetic_encoding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'hello world'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29731E03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'o'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'i'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'l'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=&gt;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'a'</w:t>
      </w:r>
    </w:p>
    <w:p w14:paraId="40531063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'?arri ?i?r?'</w:t>
      </w:r>
    </w:p>
    <w:p w14:paraId="4DA881C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5486902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energetic_encoding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'bike'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{})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'????'</w:t>
      </w:r>
    </w:p>
    <w:p w14:paraId="4954BCC6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uncompress</w:t>
      </w:r>
    </w:p>
    <w:p w14:paraId="52DACFE5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uncompress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string as an argument. The string will be formatted so every letter is followed by a number. The method should return an "uncompressed" version of the string where every letter is repeated multiple times given based on the number that appears directly after the letter.</w:t>
      </w:r>
    </w:p>
    <w:p w14:paraId="2F666779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069C5A4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uncompress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'a2b4c1'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'aabbbbc'</w:t>
      </w:r>
    </w:p>
    <w:p w14:paraId="37406761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uncompress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'b1o2t1'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'boot'</w:t>
      </w:r>
    </w:p>
    <w:p w14:paraId="3CCACB4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uncompress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'x3y1x2z4'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'xxxyxxzzzz'</w:t>
      </w:r>
    </w:p>
    <w:p w14:paraId="4AE64BB9" w14:textId="77777777" w:rsidR="008811FF" w:rsidRPr="008811FF" w:rsidRDefault="008811FF" w:rsidP="008811FF">
      <w:pPr>
        <w:pBdr>
          <w:bottom w:val="single" w:sz="6" w:space="4" w:color="DDDDDD"/>
        </w:pBdr>
        <w:shd w:val="clear" w:color="auto" w:fill="FFFFFF"/>
        <w:spacing w:before="1200" w:after="30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</w:rPr>
      </w:pPr>
      <w:r w:rsidRPr="008811FF">
        <w:rPr>
          <w:rFonts w:ascii="Arial" w:eastAsia="Times New Roman" w:hAnsi="Arial" w:cs="Arial"/>
          <w:b/>
          <w:bCs/>
          <w:color w:val="000000"/>
          <w:sz w:val="45"/>
          <w:szCs w:val="45"/>
        </w:rPr>
        <w:lastRenderedPageBreak/>
        <w:t>Phase 2: More difficult, maybe?</w:t>
      </w:r>
    </w:p>
    <w:p w14:paraId="7FF3D09E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conjunct_select</w:t>
      </w:r>
    </w:p>
    <w:p w14:paraId="47974A7D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conjunct_select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an array and one or more procs as arguments. The method should return a new array containing the elements that return true when passed into all of the given procs.</w:t>
      </w:r>
    </w:p>
    <w:p w14:paraId="12117873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4346A1D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is_positive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&gt;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07BC0C61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is_odd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odd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54339318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less_than_ten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n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&lt;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10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599EDFD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EFE89C2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conjunct_select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([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8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11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is_positive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[4, 8, 11, 7, 13]</w:t>
      </w:r>
    </w:p>
    <w:p w14:paraId="45F7AFF8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conjunct_select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([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8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11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is_positive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is_odd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[11, 7, 13]</w:t>
      </w:r>
    </w:p>
    <w:p w14:paraId="4A26846D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conjunct_select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([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8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11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7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-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13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is_positive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is_odd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less_than_ten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[7]</w:t>
      </w:r>
    </w:p>
    <w:p w14:paraId="42B32071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convert_pig_latin</w:t>
      </w:r>
    </w:p>
    <w:p w14:paraId="6CF05688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convert_pig_latin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sentence as an argument. The method should translate the sentence according to the following rules:</w:t>
      </w:r>
    </w:p>
    <w:p w14:paraId="5B34842F" w14:textId="77777777" w:rsidR="008811FF" w:rsidRPr="008811FF" w:rsidRDefault="008811FF" w:rsidP="008811FF">
      <w:pPr>
        <w:numPr>
          <w:ilvl w:val="0"/>
          <w:numId w:val="1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words that are shorter than 3 characters are unchanged</w:t>
      </w:r>
    </w:p>
    <w:p w14:paraId="08BFE4C1" w14:textId="77777777" w:rsidR="008811FF" w:rsidRPr="008811FF" w:rsidRDefault="008811FF" w:rsidP="008811FF">
      <w:pPr>
        <w:numPr>
          <w:ilvl w:val="0"/>
          <w:numId w:val="1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words that are 3 characters or longer are translated according to the following rules:</w:t>
      </w:r>
    </w:p>
    <w:p w14:paraId="44B7863F" w14:textId="77777777" w:rsidR="008811FF" w:rsidRPr="008811FF" w:rsidRDefault="008811FF" w:rsidP="008811FF">
      <w:pPr>
        <w:numPr>
          <w:ilvl w:val="1"/>
          <w:numId w:val="1"/>
        </w:numPr>
        <w:shd w:val="clear" w:color="auto" w:fill="FFFFFF"/>
        <w:spacing w:after="75" w:line="240" w:lineRule="auto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if the word begins with a vowel, simply add 'yay' to the end of the word (example: 'eat'-&gt;'eatyay')</w:t>
      </w:r>
    </w:p>
    <w:p w14:paraId="4FA5F953" w14:textId="77777777" w:rsidR="008811FF" w:rsidRPr="008811FF" w:rsidRDefault="008811FF" w:rsidP="008811FF">
      <w:pPr>
        <w:numPr>
          <w:ilvl w:val="1"/>
          <w:numId w:val="1"/>
        </w:numPr>
        <w:shd w:val="clear" w:color="auto" w:fill="FFFFFF"/>
        <w:spacing w:after="75" w:line="240" w:lineRule="auto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lastRenderedPageBreak/>
        <w:t>if the word begins with a non-vowel, move all letters that come before the word's first vowel to the end of the word and add 'ay' (example: 'trash'-&gt;'ashtray')</w:t>
      </w:r>
    </w:p>
    <w:p w14:paraId="2D5AC836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Note that if words are capitalized in the original sentence, they should remain capitalized in the translated sentence. Vowels are the letters a, e, i, o, u.</w:t>
      </w:r>
    </w:p>
    <w:p w14:paraId="0EBF780B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626CE8D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convert_pig_latin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'We like to eat bananas'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"We ikelay to eatyay ananasbay"</w:t>
      </w:r>
    </w:p>
    <w:p w14:paraId="072DEF81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convert_pig_latin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'I cannot find the trash'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"I annotcay indfay ethay ashtray"</w:t>
      </w:r>
    </w:p>
    <w:p w14:paraId="0849E875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convert_pig_latin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'What an interesting problem'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"Atwhay an interestingyay oblempray"</w:t>
      </w:r>
    </w:p>
    <w:p w14:paraId="166773A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convert_pig_latin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'Her family flew to France'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"Erhay amilyfay ewflay to Ancefray"</w:t>
      </w:r>
    </w:p>
    <w:p w14:paraId="19CC620D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convert_pig_latin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'Our family flew to France'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"Ouryay amilyfay ewflay to Ancefray"</w:t>
      </w:r>
    </w:p>
    <w:p w14:paraId="50DA4FC8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reverberate</w:t>
      </w:r>
    </w:p>
    <w:p w14:paraId="62339B4C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reverberate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sentence as an argument. The method should translate the sentence according to the following rules:</w:t>
      </w:r>
    </w:p>
    <w:p w14:paraId="70D9A52C" w14:textId="77777777" w:rsidR="008811FF" w:rsidRPr="008811FF" w:rsidRDefault="008811FF" w:rsidP="008811FF">
      <w:pPr>
        <w:numPr>
          <w:ilvl w:val="0"/>
          <w:numId w:val="2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words that are shorter than 3 characters are unchanged</w:t>
      </w:r>
    </w:p>
    <w:p w14:paraId="68A27EC5" w14:textId="77777777" w:rsidR="008811FF" w:rsidRPr="008811FF" w:rsidRDefault="008811FF" w:rsidP="008811FF">
      <w:pPr>
        <w:numPr>
          <w:ilvl w:val="0"/>
          <w:numId w:val="2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words that are 3 characters or longer are translated according to the following rules:</w:t>
      </w:r>
    </w:p>
    <w:p w14:paraId="3CE63A16" w14:textId="77777777" w:rsidR="008811FF" w:rsidRPr="008811FF" w:rsidRDefault="008811FF" w:rsidP="008811FF">
      <w:pPr>
        <w:numPr>
          <w:ilvl w:val="1"/>
          <w:numId w:val="2"/>
        </w:numPr>
        <w:shd w:val="clear" w:color="auto" w:fill="FFFFFF"/>
        <w:spacing w:after="75" w:line="240" w:lineRule="auto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if the word ends with a vowel, simply repeat the word twice (example: 'like'-&gt;'likelike')</w:t>
      </w:r>
    </w:p>
    <w:p w14:paraId="674F34C2" w14:textId="77777777" w:rsidR="008811FF" w:rsidRPr="008811FF" w:rsidRDefault="008811FF" w:rsidP="008811FF">
      <w:pPr>
        <w:numPr>
          <w:ilvl w:val="1"/>
          <w:numId w:val="2"/>
        </w:numPr>
        <w:shd w:val="clear" w:color="auto" w:fill="FFFFFF"/>
        <w:spacing w:after="75" w:line="240" w:lineRule="auto"/>
        <w:ind w:left="174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if the word ends with a non-vowel, repeat all letters that come after the word's last vowel, including the last vowel itself (example: 'trash'-&gt;'trashash')</w:t>
      </w:r>
    </w:p>
    <w:p w14:paraId="64A7DD5A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Note that if words are capitalized in the original sentence, they should remain capitalized in the translated sentence. Vowels are the letters a, e, i, o, u.</w:t>
      </w:r>
    </w:p>
    <w:p w14:paraId="16E3AE99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37ADE273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reverberate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'We like to go running fast'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"We likelike to go runninging fastast"</w:t>
      </w:r>
    </w:p>
    <w:p w14:paraId="24D51877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reverberate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'He cannot find the trash'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"He cannotot findind thethe trashash"</w:t>
      </w:r>
    </w:p>
    <w:p w14:paraId="1E185A0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reverberate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'Pasta is my favorite dish'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"Pastapasta is my favoritefavorite dishish"</w:t>
      </w:r>
    </w:p>
    <w:p w14:paraId="2742C5B7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reverberate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'Her family flew to France'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"Herer familyily flewew to Francefrance"</w:t>
      </w:r>
    </w:p>
    <w:p w14:paraId="47A7CB08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disjunct_select</w:t>
      </w:r>
    </w:p>
    <w:p w14:paraId="0B24CBAD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disjunct_select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an array and one or more procs as arguments. The method should return a new array containing the elements that return true when passed into at least one of the given procs.</w:t>
      </w:r>
    </w:p>
    <w:p w14:paraId="1DA65031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105F1EF4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longer_four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length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&gt;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2C331E21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contains_o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include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?(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'o'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4017A743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starts_a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Proc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8811FF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new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|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[</w:t>
      </w:r>
      <w:r w:rsidRPr="008811FF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==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'a'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667895EC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B1C5DB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disjunct_select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([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'ace'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'dog'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'apple'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'teeming'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'boot'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'zip'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</w:p>
    <w:p w14:paraId="4A452827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longer_four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5A2229BF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["apple", "teeming"]</w:t>
      </w:r>
    </w:p>
    <w:p w14:paraId="6BA86C7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3755D02C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disjunct_select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([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'ace'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'dog'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'apple'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'teeming'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'boot'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'zip'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</w:p>
    <w:p w14:paraId="721FF1A3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longer_four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4E85E942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contains_o</w:t>
      </w:r>
    </w:p>
    <w:p w14:paraId="02526A5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["dog", "apple", "teeming", "boot"]</w:t>
      </w:r>
    </w:p>
    <w:p w14:paraId="2EC530AB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</w:p>
    <w:p w14:paraId="5DE8CD0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lastRenderedPageBreak/>
        <w:t>p disjunct_select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([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'ace'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'dog'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'apple'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'teeming'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'boot'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'zip'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</w:t>
      </w:r>
    </w:p>
    <w:p w14:paraId="470EDCF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longer_four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203FAB87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contains_o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45A40B92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starts_a</w:t>
      </w:r>
    </w:p>
    <w:p w14:paraId="415CBC5A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["ace", "dog", "apple", "teeming", "boot"]</w:t>
      </w:r>
    </w:p>
    <w:p w14:paraId="1DB29A25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alternating_vowel</w:t>
      </w:r>
    </w:p>
    <w:p w14:paraId="67D041EC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alternating_vowel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sentence as an argument. The method should return a new sentence where the words alternate between having their first or last vowel removed. For example:</w:t>
      </w:r>
    </w:p>
    <w:p w14:paraId="3B7DFBB0" w14:textId="77777777" w:rsidR="008811FF" w:rsidRPr="008811FF" w:rsidRDefault="008811FF" w:rsidP="008811FF">
      <w:pPr>
        <w:numPr>
          <w:ilvl w:val="0"/>
          <w:numId w:val="3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the 1st word should be missing its first vowel</w:t>
      </w:r>
    </w:p>
    <w:p w14:paraId="6B2D5990" w14:textId="77777777" w:rsidR="008811FF" w:rsidRPr="008811FF" w:rsidRDefault="008811FF" w:rsidP="008811FF">
      <w:pPr>
        <w:numPr>
          <w:ilvl w:val="0"/>
          <w:numId w:val="3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the 2nd word should be missing its last vowel</w:t>
      </w:r>
    </w:p>
    <w:p w14:paraId="45D1E638" w14:textId="77777777" w:rsidR="008811FF" w:rsidRPr="008811FF" w:rsidRDefault="008811FF" w:rsidP="008811FF">
      <w:pPr>
        <w:numPr>
          <w:ilvl w:val="0"/>
          <w:numId w:val="3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the 3rd word should be missing its first vowel</w:t>
      </w:r>
    </w:p>
    <w:p w14:paraId="2079C464" w14:textId="77777777" w:rsidR="008811FF" w:rsidRPr="008811FF" w:rsidRDefault="008811FF" w:rsidP="008811FF">
      <w:pPr>
        <w:numPr>
          <w:ilvl w:val="0"/>
          <w:numId w:val="3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the 4th word should be missing its last vowel</w:t>
      </w:r>
    </w:p>
    <w:p w14:paraId="7A700631" w14:textId="77777777" w:rsidR="008811FF" w:rsidRPr="008811FF" w:rsidRDefault="008811FF" w:rsidP="008811FF">
      <w:pPr>
        <w:numPr>
          <w:ilvl w:val="0"/>
          <w:numId w:val="3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... and so on</w:t>
      </w:r>
    </w:p>
    <w:p w14:paraId="36AA8C26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Note that words that contain no vowels should remain unchanged. Vowels are the letters a, e, i, o, u.</w:t>
      </w:r>
    </w:p>
    <w:p w14:paraId="47CF5B81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78F64B9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alternating_vowel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'panthers are great animals'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"pnthers ar grat animls"</w:t>
      </w:r>
    </w:p>
    <w:p w14:paraId="1BBDBC24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alternating_vowel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'running panthers are epic'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"rnning panthrs re epc"</w:t>
      </w:r>
    </w:p>
    <w:p w14:paraId="58E7690C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alternating_vowel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'code properly please'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"cde proprly plase"</w:t>
      </w:r>
    </w:p>
    <w:p w14:paraId="40B5E580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alternating_vowel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'my forecast predicts rain today'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"my forecst prdicts ran tday"</w:t>
      </w:r>
    </w:p>
    <w:p w14:paraId="1D3227CF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silly_talk</w:t>
      </w:r>
    </w:p>
    <w:p w14:paraId="282DEE8B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lastRenderedPageBreak/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silly_talk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sentence as an argument. The method should translate each word of the sentence according to the following rules:</w:t>
      </w:r>
    </w:p>
    <w:p w14:paraId="052502C5" w14:textId="77777777" w:rsidR="008811FF" w:rsidRPr="008811FF" w:rsidRDefault="008811FF" w:rsidP="008811FF">
      <w:pPr>
        <w:numPr>
          <w:ilvl w:val="0"/>
          <w:numId w:val="4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if the word ends with a vowel, simply repeat that vowel at the end of the word (example: 'code'-&gt;'codee')</w:t>
      </w:r>
    </w:p>
    <w:p w14:paraId="77E802D9" w14:textId="77777777" w:rsidR="008811FF" w:rsidRPr="008811FF" w:rsidRDefault="008811FF" w:rsidP="008811FF">
      <w:pPr>
        <w:numPr>
          <w:ilvl w:val="0"/>
          <w:numId w:val="4"/>
        </w:numPr>
        <w:shd w:val="clear" w:color="auto" w:fill="FFFFFF"/>
        <w:spacing w:after="75" w:line="240" w:lineRule="auto"/>
        <w:ind w:left="870"/>
        <w:textAlignment w:val="baseline"/>
        <w:rPr>
          <w:rFonts w:ascii="inherit" w:eastAsia="Times New Roman" w:hAnsi="inherit" w:cs="Times New Roman"/>
          <w:color w:val="000000"/>
          <w:sz w:val="30"/>
          <w:szCs w:val="30"/>
        </w:rPr>
      </w:pPr>
      <w:r w:rsidRPr="008811FF">
        <w:rPr>
          <w:rFonts w:ascii="inherit" w:eastAsia="Times New Roman" w:hAnsi="inherit" w:cs="Times New Roman"/>
          <w:color w:val="000000"/>
          <w:sz w:val="30"/>
          <w:szCs w:val="30"/>
        </w:rPr>
        <w:t>if the word ends with a non-vowel, every vowel of the word should be followed by 'b' and that same vowel (example: 'siren'-&gt;'sibireben')</w:t>
      </w:r>
    </w:p>
    <w:p w14:paraId="1AC24362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Note that if words are capitalized in the original sentence, they should remain capitalized in the translated sentence. Vowels are the letters a, e, i, o, u.</w:t>
      </w:r>
    </w:p>
    <w:p w14:paraId="299FC684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718F8D77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silly_talk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'Kids like cats and dogs'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"Kibids likee cabats aband dobogs"</w:t>
      </w:r>
    </w:p>
    <w:p w14:paraId="2B33146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silly_talk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'Stop that scooter'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"Stobop thabat scobooboteber"</w:t>
      </w:r>
    </w:p>
    <w:p w14:paraId="61A37FB9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silly_talk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'They can code'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"Thebey caban codee"</w:t>
      </w:r>
    </w:p>
    <w:p w14:paraId="5867CC2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silly_talk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'He flew to Italy'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"Hee flebew too Ibitabaly"</w:t>
      </w:r>
    </w:p>
    <w:p w14:paraId="210FB5E2" w14:textId="77777777" w:rsidR="008811FF" w:rsidRPr="008811FF" w:rsidRDefault="008811FF" w:rsidP="008811FF">
      <w:pPr>
        <w:shd w:val="clear" w:color="auto" w:fill="FFFFFF"/>
        <w:spacing w:before="1200"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8811FF">
        <w:rPr>
          <w:rFonts w:ascii="Arial" w:eastAsia="Times New Roman" w:hAnsi="Arial" w:cs="Arial"/>
          <w:b/>
          <w:bCs/>
          <w:color w:val="000000"/>
          <w:sz w:val="36"/>
          <w:szCs w:val="36"/>
        </w:rPr>
        <w:t>compress</w:t>
      </w:r>
    </w:p>
    <w:p w14:paraId="72C15E0A" w14:textId="77777777" w:rsidR="008811FF" w:rsidRPr="008811FF" w:rsidRDefault="008811FF" w:rsidP="008811FF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Write a method </w:t>
      </w:r>
      <w:r w:rsidRPr="008811FF">
        <w:rPr>
          <w:rFonts w:ascii="Inconsolata" w:eastAsia="Times New Roman" w:hAnsi="Inconsolata" w:cs="Courier New"/>
          <w:color w:val="000000"/>
          <w:sz w:val="30"/>
          <w:szCs w:val="30"/>
        </w:rPr>
        <w:t>compress</w:t>
      </w: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 that accepts a string as an argument. The method should return a "compressed" version of the string where streaks of consecutive letters are translated to a single appearance of the letter followed by the number of times it appears in the streak. If a letter does not form a streak (meaning that it appears alone), then do not add a number after it.</w:t>
      </w:r>
    </w:p>
    <w:p w14:paraId="7F4195A6" w14:textId="77777777" w:rsidR="008811FF" w:rsidRPr="008811FF" w:rsidRDefault="008811FF" w:rsidP="008811FF">
      <w:pPr>
        <w:shd w:val="clear" w:color="auto" w:fill="FFFFFF"/>
        <w:spacing w:before="300" w:after="300" w:line="240" w:lineRule="auto"/>
        <w:textAlignment w:val="baseline"/>
        <w:rPr>
          <w:rFonts w:ascii="Georgia" w:eastAsia="Times New Roman" w:hAnsi="Georgia" w:cs="Times New Roman"/>
          <w:color w:val="000000"/>
          <w:sz w:val="30"/>
          <w:szCs w:val="30"/>
        </w:rPr>
      </w:pPr>
      <w:r w:rsidRPr="008811FF">
        <w:rPr>
          <w:rFonts w:ascii="Georgia" w:eastAsia="Times New Roman" w:hAnsi="Georgia" w:cs="Times New Roman"/>
          <w:color w:val="000000"/>
          <w:sz w:val="30"/>
          <w:szCs w:val="30"/>
        </w:rPr>
        <w:t>Examples</w:t>
      </w:r>
    </w:p>
    <w:p w14:paraId="1216F06D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compress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'aabbbbc'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"a2b4c"</w:t>
      </w:r>
    </w:p>
    <w:p w14:paraId="15124776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compress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'boot'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"bo2t"</w:t>
      </w:r>
    </w:p>
    <w:p w14:paraId="794C46BE" w14:textId="77777777" w:rsidR="008811FF" w:rsidRPr="008811FF" w:rsidRDefault="008811FF" w:rsidP="008811F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z w:val="24"/>
          <w:szCs w:val="24"/>
        </w:rPr>
      </w:pPr>
      <w:r w:rsidRPr="008811FF">
        <w:rPr>
          <w:rFonts w:ascii="Consolas" w:eastAsia="Times New Roman" w:hAnsi="Consolas" w:cs="Courier New"/>
          <w:color w:val="F8F8F2"/>
          <w:sz w:val="24"/>
          <w:szCs w:val="24"/>
          <w:bdr w:val="none" w:sz="0" w:space="0" w:color="auto" w:frame="1"/>
        </w:rPr>
        <w:t>p compress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8811FF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'xxxyxxzzzz'</w:t>
      </w:r>
      <w:r w:rsidRPr="008811FF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  <w:r w:rsidRPr="008811FF">
        <w:rPr>
          <w:rFonts w:ascii="Courier New" w:eastAsia="Times New Roman" w:hAnsi="Courier New" w:cs="Courier New"/>
          <w:color w:val="778090"/>
          <w:sz w:val="24"/>
          <w:szCs w:val="24"/>
          <w:bdr w:val="none" w:sz="0" w:space="0" w:color="auto" w:frame="1"/>
        </w:rPr>
        <w:t># "x3yx2z4"</w:t>
      </w:r>
    </w:p>
    <w:p w14:paraId="220A9A37" w14:textId="77777777" w:rsidR="00B638AE" w:rsidRDefault="00B638AE"/>
    <w:sectPr w:rsidR="00B6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CB0"/>
    <w:multiLevelType w:val="multilevel"/>
    <w:tmpl w:val="362C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06E9B"/>
    <w:multiLevelType w:val="multilevel"/>
    <w:tmpl w:val="DEE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062B6"/>
    <w:multiLevelType w:val="multilevel"/>
    <w:tmpl w:val="6FF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2328B"/>
    <w:multiLevelType w:val="multilevel"/>
    <w:tmpl w:val="5FE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214659">
    <w:abstractNumId w:val="2"/>
  </w:num>
  <w:num w:numId="2" w16cid:durableId="363797002">
    <w:abstractNumId w:val="0"/>
  </w:num>
  <w:num w:numId="3" w16cid:durableId="352001594">
    <w:abstractNumId w:val="3"/>
  </w:num>
  <w:num w:numId="4" w16cid:durableId="120733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B"/>
    <w:rsid w:val="008811FF"/>
    <w:rsid w:val="00B638AE"/>
    <w:rsid w:val="00C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5D502-9F71-4EEC-B23E-F334764D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11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811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811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1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811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811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81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1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811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1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11FF"/>
  </w:style>
  <w:style w:type="character" w:styleId="Strong">
    <w:name w:val="Strong"/>
    <w:basedOn w:val="DefaultParagraphFont"/>
    <w:uiPriority w:val="22"/>
    <w:qFormat/>
    <w:rsid w:val="00881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ao-alpha.s3-us-west-1.amazonaws.com/assets/topics/additional_problems/meddling_medley_solution.rb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1461</Words>
  <Characters>8333</Characters>
  <Application>Microsoft Office Word</Application>
  <DocSecurity>0</DocSecurity>
  <Lines>69</Lines>
  <Paragraphs>19</Paragraphs>
  <ScaleCrop>false</ScaleCrop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Shneshn</dc:creator>
  <cp:keywords/>
  <dc:description/>
  <cp:lastModifiedBy>Mohamed Shneshn</cp:lastModifiedBy>
  <cp:revision>2</cp:revision>
  <dcterms:created xsi:type="dcterms:W3CDTF">2022-06-25T08:44:00Z</dcterms:created>
  <dcterms:modified xsi:type="dcterms:W3CDTF">2022-06-25T08:44:00Z</dcterms:modified>
</cp:coreProperties>
</file>