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15D2" w14:textId="77777777" w:rsidR="00E03AB3" w:rsidRPr="00E03AB3" w:rsidRDefault="00E03AB3" w:rsidP="00E03AB3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E03AB3">
        <w:rPr>
          <w:rFonts w:ascii="Arial" w:eastAsia="Times New Roman" w:hAnsi="Arial" w:cs="Arial"/>
          <w:b/>
          <w:bCs/>
          <w:color w:val="000000"/>
          <w:sz w:val="45"/>
          <w:szCs w:val="45"/>
        </w:rPr>
        <w:t>Instance Methods vs Class Methods</w:t>
      </w:r>
    </w:p>
    <w:p w14:paraId="0D4D1898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Now that we have the basics of classes down, let's explore two different methods we may build into class: </w:t>
      </w:r>
      <w:r w:rsidRPr="00E03AB3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instance methods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E03AB3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class methods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.</w:t>
      </w:r>
    </w:p>
    <w:p w14:paraId="61B549FF" w14:textId="77777777" w:rsidR="00E03AB3" w:rsidRPr="00E03AB3" w:rsidRDefault="00E03AB3" w:rsidP="00E03AB3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03AB3">
        <w:rPr>
          <w:rFonts w:ascii="Arial" w:eastAsia="Times New Roman" w:hAnsi="Arial" w:cs="Arial"/>
          <w:b/>
          <w:bCs/>
          <w:color w:val="000000"/>
          <w:sz w:val="36"/>
          <w:szCs w:val="36"/>
        </w:rPr>
        <w:t>Instance Methods</w:t>
      </w:r>
    </w:p>
    <w:p w14:paraId="02E4A01F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 xml:space="preserve">So </w:t>
      </w:r>
      <w:proofErr w:type="gramStart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far</w:t>
      </w:r>
      <w:proofErr w:type="gram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 xml:space="preserve"> we've been only dealing with instance methods with our classes. Like </w:t>
      </w:r>
      <w:proofErr w:type="spellStart"/>
      <w:proofErr w:type="gramStart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it's</w:t>
      </w:r>
      <w:proofErr w:type="spellEnd"/>
      <w:proofErr w:type="gram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 xml:space="preserve"> name suggests, an instance method is one that is called on an </w:t>
      </w:r>
      <w:r w:rsidRPr="00E03AB3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instance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of a class. Let's check out an instance method:</w:t>
      </w:r>
    </w:p>
    <w:p w14:paraId="17DF68A1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Dog</w:t>
      </w:r>
    </w:p>
    <w:p w14:paraId="70BDB823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name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bark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394E0AC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@name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name</w:t>
      </w:r>
    </w:p>
    <w:p w14:paraId="02005C13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@bark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bark</w:t>
      </w:r>
    </w:p>
    <w:p w14:paraId="62D8E7F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3647EF3C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0B1AEFC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speak</w:t>
      </w:r>
    </w:p>
    <w:p w14:paraId="3B92B963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@name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+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 says "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+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@bark</w:t>
      </w:r>
    </w:p>
    <w:p w14:paraId="06DEDB85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2E982002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1D10CA64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83113C1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my_dog</w:t>
      </w:r>
      <w:proofErr w:type="spell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03AB3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"Fido"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"woof"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7DCF9A24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my_</w:t>
      </w:r>
      <w:proofErr w:type="gram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speak</w:t>
      </w:r>
      <w:proofErr w:type="spellEnd"/>
      <w:proofErr w:type="gram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</w:t>
      </w:r>
      <w:r w:rsidRPr="00E03AB3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"Fido says woof"</w:t>
      </w:r>
    </w:p>
    <w:p w14:paraId="20595EC7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1F95A9F9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other_dog</w:t>
      </w:r>
      <w:proofErr w:type="spell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03AB3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"Doge"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"much bork"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4BA67957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other_</w:t>
      </w:r>
      <w:proofErr w:type="gram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speak</w:t>
      </w:r>
      <w:proofErr w:type="spellEnd"/>
      <w:proofErr w:type="gram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</w:t>
      </w:r>
      <w:r w:rsidRPr="00E03AB3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"Doge says much bork"</w:t>
      </w:r>
    </w:p>
    <w:p w14:paraId="4C89EE2C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speak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is an instance method because we can only call it on a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</w:t>
      </w:r>
      <w:proofErr w:type="gramStart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instance</w:t>
      </w:r>
      <w:proofErr w:type="gram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 xml:space="preserve"> we initialized using </w:t>
      </w:r>
      <w:proofErr w:type="spell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Dog.new</w:t>
      </w:r>
      <w:proofErr w:type="spell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. Remember that if something is an instance of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, it is an object with a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@name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@bark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. Since </w:t>
      </w:r>
      <w:proofErr w:type="spell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my_dog</w:t>
      </w:r>
      <w:proofErr w:type="spell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proofErr w:type="spell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other_dog</w:t>
      </w:r>
      <w:proofErr w:type="spell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are instances, when we call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speak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 xml:space="preserve"> on them respectively, we can get different behavior because they can have 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different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@name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@bark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values. An instance method depends on the </w:t>
      </w:r>
      <w:r w:rsidRPr="00E03AB3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attributes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or </w:t>
      </w:r>
      <w:r w:rsidRPr="00E03AB3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instance variables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of an instance.</w:t>
      </w:r>
    </w:p>
    <w:p w14:paraId="6282F994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For notation, we'll use </w:t>
      </w:r>
      <w:proofErr w:type="spellStart"/>
      <w:r w:rsidRPr="00E03AB3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Dog#speak</w:t>
      </w:r>
      <w:proofErr w:type="spell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to denote that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speak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is an </w:t>
      </w:r>
      <w:r w:rsidRPr="00E03AB3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instance method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of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</w:t>
      </w:r>
    </w:p>
    <w:p w14:paraId="55AD9CAC" w14:textId="77777777" w:rsidR="00E03AB3" w:rsidRPr="00E03AB3" w:rsidRDefault="00E03AB3" w:rsidP="00E03AB3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03AB3">
        <w:rPr>
          <w:rFonts w:ascii="Arial" w:eastAsia="Times New Roman" w:hAnsi="Arial" w:cs="Arial"/>
          <w:b/>
          <w:bCs/>
          <w:color w:val="000000"/>
          <w:sz w:val="36"/>
          <w:szCs w:val="36"/>
        </w:rPr>
        <w:t>Class Methods</w:t>
      </w:r>
    </w:p>
    <w:p w14:paraId="006060A2" w14:textId="77777777" w:rsidR="00E03AB3" w:rsidRPr="00E03AB3" w:rsidRDefault="00E03AB3" w:rsidP="00E03AB3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A class method is a method that is called directly on the class. Let's see how to define a class method:</w:t>
      </w:r>
    </w:p>
    <w:p w14:paraId="0C67DAC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Dog</w:t>
      </w:r>
    </w:p>
    <w:p w14:paraId="0740D96B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name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bark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5DE1868C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@name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name</w:t>
      </w:r>
    </w:p>
    <w:p w14:paraId="2FF38BA5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@bark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bark</w:t>
      </w:r>
    </w:p>
    <w:p w14:paraId="2D410346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32274F1A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912548A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self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growl</w:t>
      </w:r>
      <w:proofErr w:type="spellEnd"/>
      <w:proofErr w:type="gramEnd"/>
    </w:p>
    <w:p w14:paraId="3F41FF89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Grrrrr</w:t>
      </w:r>
      <w:proofErr w:type="spellEnd"/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</w:p>
    <w:p w14:paraId="61F4F69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DA51E8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1290FDCF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5F659CBA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E03AB3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growl</w:t>
      </w:r>
      <w:proofErr w:type="spell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</w:t>
      </w:r>
      <w:r w:rsidRPr="00E03AB3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E03AB3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Grrrrr</w:t>
      </w:r>
      <w:proofErr w:type="spellEnd"/>
    </w:p>
    <w:p w14:paraId="583A840E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Notice that we define class methods by adding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self.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to the front of a method name. In this context,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self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refers to the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class itself. Since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growl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is a class method, we cannot call it on an instance; instead we call it on the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 xml:space="preserve"> class </w:t>
      </w:r>
      <w:proofErr w:type="gramStart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directly .</w:t>
      </w:r>
      <w:proofErr w:type="gram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 xml:space="preserve"> A class method cannot refer to any instance attributes like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@name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@bark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! As programmers, we'll choose to build class methods for added utility.</w:t>
      </w:r>
    </w:p>
    <w:p w14:paraId="57E8E9EC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For notation we'll use </w:t>
      </w:r>
      <w:proofErr w:type="gramStart"/>
      <w:r w:rsidRPr="00E03AB3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Dog::</w:t>
      </w:r>
      <w:proofErr w:type="gramEnd"/>
      <w:r w:rsidRPr="00E03AB3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growl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to denote that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growl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is an </w:t>
      </w:r>
      <w:r w:rsidRPr="00E03AB3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class method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of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.</w:t>
      </w:r>
    </w:p>
    <w:p w14:paraId="1D62DE99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For example, here is a class method that is a bit more practical, </w:t>
      </w:r>
      <w:proofErr w:type="gram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Dog::</w:t>
      </w:r>
      <w:proofErr w:type="spellStart"/>
      <w:proofErr w:type="gramEnd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whos_louder</w:t>
      </w:r>
      <w:proofErr w:type="spell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:</w:t>
      </w:r>
    </w:p>
    <w:p w14:paraId="75026194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Dog</w:t>
      </w:r>
    </w:p>
    <w:p w14:paraId="77666E56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name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bark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2FA3D7F2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@name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name</w:t>
      </w:r>
    </w:p>
    <w:p w14:paraId="3BA03EBF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@bark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bark</w:t>
      </w:r>
    </w:p>
    <w:p w14:paraId="0D940B71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387B0AB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7912F9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lastRenderedPageBreak/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self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whos</w:t>
      </w:r>
      <w:proofErr w:type="gramEnd"/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_louder</w:t>
      </w:r>
      <w:proofErr w:type="spell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dog_1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dog_2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67DB98C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dog_</w:t>
      </w:r>
      <w:proofErr w:type="gram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1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bark</w:t>
      </w:r>
      <w:proofErr w:type="gram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length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&gt;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dog_2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bark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length</w:t>
      </w:r>
    </w:p>
    <w:p w14:paraId="6E812431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dog_1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name</w:t>
      </w:r>
    </w:p>
    <w:p w14:paraId="6B566F73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elsif</w:t>
      </w:r>
      <w:proofErr w:type="spell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dog_</w:t>
      </w:r>
      <w:proofErr w:type="gram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1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bark</w:t>
      </w:r>
      <w:proofErr w:type="gram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length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dog_2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bark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length</w:t>
      </w:r>
    </w:p>
    <w:p w14:paraId="6DFE6E29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dog_2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name</w:t>
      </w:r>
    </w:p>
    <w:p w14:paraId="54D4FD93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else</w:t>
      </w:r>
    </w:p>
    <w:p w14:paraId="0A10D2C9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nil</w:t>
      </w:r>
    </w:p>
    <w:p w14:paraId="42732F74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57F04517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379755ED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3C84561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name</w:t>
      </w:r>
    </w:p>
    <w:p w14:paraId="751A83BC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</w:t>
      </w:r>
      <w:proofErr w:type="gramStart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name</w:t>
      </w:r>
      <w:proofErr w:type="gramEnd"/>
    </w:p>
    <w:p w14:paraId="153CB9E9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55B4E7CD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182D7A3E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bark</w:t>
      </w:r>
    </w:p>
    <w:p w14:paraId="23B75D0A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</w:t>
      </w:r>
      <w:proofErr w:type="gramStart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bark</w:t>
      </w:r>
      <w:proofErr w:type="gramEnd"/>
    </w:p>
    <w:p w14:paraId="4C790B2B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5AAE55D9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6D204EE1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B7F00E8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d1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03AB3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"Fido"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"woof"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22527ECD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d2 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03AB3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"Doge"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"much bork"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51D752FE" w14:textId="77777777" w:rsidR="00E03AB3" w:rsidRPr="00E03AB3" w:rsidRDefault="00E03AB3" w:rsidP="00E03A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proofErr w:type="spellStart"/>
      <w:r w:rsidRPr="00E03AB3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Dog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whos_</w:t>
      </w:r>
      <w:proofErr w:type="gramStart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louder</w:t>
      </w:r>
      <w:proofErr w:type="spellEnd"/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d1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d2</w:t>
      </w:r>
      <w:r w:rsidRPr="00E03A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E03AB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03AB3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"Doge"</w:t>
      </w:r>
    </w:p>
    <w:p w14:paraId="4C97AFEB" w14:textId="77777777" w:rsidR="00E03AB3" w:rsidRPr="00E03AB3" w:rsidRDefault="00E03AB3" w:rsidP="00E03A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You may be wondering why we prefer to make </w:t>
      </w:r>
      <w:proofErr w:type="gram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Dog::</w:t>
      </w:r>
      <w:proofErr w:type="spellStart"/>
      <w:proofErr w:type="gramEnd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whos_louder</w:t>
      </w:r>
      <w:proofErr w:type="spellEnd"/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 a class method. We make this choice because the code inside of the method does not pertain to a single instance of dog, meaning it does not refer to instance attributes of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@name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, </w:t>
      </w:r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@bark</w:t>
      </w:r>
      <w:r w:rsidRPr="00E03AB3">
        <w:rPr>
          <w:rFonts w:ascii="Georgia" w:eastAsia="Times New Roman" w:hAnsi="Georgia" w:cs="Times New Roman"/>
          <w:color w:val="000000"/>
          <w:sz w:val="30"/>
          <w:szCs w:val="30"/>
        </w:rPr>
        <w:t>.</w:t>
      </w:r>
    </w:p>
    <w:p w14:paraId="72449572" w14:textId="77777777" w:rsidR="00E03AB3" w:rsidRPr="00E03AB3" w:rsidRDefault="00E03AB3" w:rsidP="00E03AB3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E03AB3">
        <w:rPr>
          <w:rFonts w:ascii="Arial" w:eastAsia="Times New Roman" w:hAnsi="Arial" w:cs="Arial"/>
          <w:b/>
          <w:bCs/>
          <w:color w:val="000000"/>
          <w:sz w:val="45"/>
          <w:szCs w:val="45"/>
        </w:rPr>
        <w:t>Wrapping Up</w:t>
      </w:r>
    </w:p>
    <w:p w14:paraId="4C2636C4" w14:textId="77777777" w:rsidR="00E03AB3" w:rsidRPr="00E03AB3" w:rsidRDefault="00E03AB3" w:rsidP="00E03AB3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proofErr w:type="spell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Class#method_name</w:t>
      </w:r>
      <w:proofErr w:type="spellEnd"/>
      <w:r w:rsidRPr="00E03AB3">
        <w:rPr>
          <w:rFonts w:ascii="inherit" w:eastAsia="Times New Roman" w:hAnsi="inherit" w:cs="Times New Roman"/>
          <w:color w:val="000000"/>
          <w:sz w:val="30"/>
          <w:szCs w:val="30"/>
        </w:rPr>
        <w:t> means </w:t>
      </w:r>
      <w:proofErr w:type="spell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method_name</w:t>
      </w:r>
      <w:proofErr w:type="spellEnd"/>
      <w:r w:rsidRPr="00E03AB3">
        <w:rPr>
          <w:rFonts w:ascii="inherit" w:eastAsia="Times New Roman" w:hAnsi="inherit" w:cs="Times New Roman"/>
          <w:color w:val="000000"/>
          <w:sz w:val="30"/>
          <w:szCs w:val="30"/>
        </w:rPr>
        <w:t> is an instance method</w:t>
      </w:r>
    </w:p>
    <w:p w14:paraId="710FDCE2" w14:textId="77777777" w:rsidR="00E03AB3" w:rsidRPr="00E03AB3" w:rsidRDefault="00E03AB3" w:rsidP="00E03AB3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proofErr w:type="gram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Class::</w:t>
      </w:r>
      <w:proofErr w:type="spellStart"/>
      <w:proofErr w:type="gramEnd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method_name</w:t>
      </w:r>
      <w:proofErr w:type="spellEnd"/>
      <w:r w:rsidRPr="00E03AB3">
        <w:rPr>
          <w:rFonts w:ascii="inherit" w:eastAsia="Times New Roman" w:hAnsi="inherit" w:cs="Times New Roman"/>
          <w:color w:val="000000"/>
          <w:sz w:val="30"/>
          <w:szCs w:val="30"/>
        </w:rPr>
        <w:t> means </w:t>
      </w:r>
      <w:proofErr w:type="spellStart"/>
      <w:r w:rsidRPr="00E03AB3">
        <w:rPr>
          <w:rFonts w:ascii="Inconsolata" w:eastAsia="Times New Roman" w:hAnsi="Inconsolata" w:cs="Courier New"/>
          <w:color w:val="000000"/>
          <w:sz w:val="30"/>
          <w:szCs w:val="30"/>
        </w:rPr>
        <w:t>method_name</w:t>
      </w:r>
      <w:proofErr w:type="spellEnd"/>
      <w:r w:rsidRPr="00E03AB3">
        <w:rPr>
          <w:rFonts w:ascii="inherit" w:eastAsia="Times New Roman" w:hAnsi="inherit" w:cs="Times New Roman"/>
          <w:color w:val="000000"/>
          <w:sz w:val="30"/>
          <w:szCs w:val="30"/>
        </w:rPr>
        <w:t> is a class method</w:t>
      </w:r>
    </w:p>
    <w:p w14:paraId="22E2ACEB" w14:textId="77777777" w:rsidR="00916C08" w:rsidRDefault="00916C08"/>
    <w:sectPr w:rsidR="0091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6610C"/>
    <w:multiLevelType w:val="multilevel"/>
    <w:tmpl w:val="BE1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4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9"/>
    <w:rsid w:val="000F2BC9"/>
    <w:rsid w:val="00916C08"/>
    <w:rsid w:val="00E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3BFF-0DE9-484A-A634-1A04CA74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3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3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A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3A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AB3"/>
    <w:rPr>
      <w:b/>
      <w:bCs/>
    </w:rPr>
  </w:style>
  <w:style w:type="character" w:styleId="Emphasis">
    <w:name w:val="Emphasis"/>
    <w:basedOn w:val="DefaultParagraphFont"/>
    <w:uiPriority w:val="20"/>
    <w:qFormat/>
    <w:rsid w:val="00E03A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A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2022-06-21T04:47:00Z</dcterms:created>
  <dcterms:modified xsi:type="dcterms:W3CDTF">2022-06-21T04:47:00Z</dcterms:modified>
</cp:coreProperties>
</file>