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569F8146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3B475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شاشة كومبيوتر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3E2C8361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 w:rsidR="00E0196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19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E0196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7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/2026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74E1F71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  <w:r w:rsidR="00E01960" w:rsidRPr="00E0196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يوليو</w:t>
            </w:r>
          </w:p>
        </w:tc>
        <w:tc>
          <w:tcPr>
            <w:tcW w:w="3225" w:type="dxa"/>
          </w:tcPr>
          <w:p w14:paraId="52376D7E" w14:textId="36D48B32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فى يوم/ </w:t>
            </w:r>
            <w:r w:rsidR="007E03E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الاحد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E365EA" w14:paraId="6869C7F8" w14:textId="77777777" w:rsidTr="006F6797">
        <w:tc>
          <w:tcPr>
            <w:tcW w:w="4045" w:type="dxa"/>
          </w:tcPr>
          <w:p w14:paraId="2BF195F7" w14:textId="1DADEA71" w:rsidR="00E365EA" w:rsidRDefault="009E22AC" w:rsidP="00F23EC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الوظيفة</w:t>
            </w:r>
            <w:r w:rsidRPr="00B11A6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F23ECE" w:rsidRPr="00B11A62">
              <w:rPr>
                <w:rFonts w:ascii="Aptos Narrow" w:hAnsi="Aptos Narrow"/>
                <w:color w:val="000000"/>
                <w:sz w:val="22"/>
                <w:szCs w:val="22"/>
                <w14:ligatures w14:val="none"/>
              </w:rPr>
              <w:t xml:space="preserve"> </w:t>
            </w:r>
            <w:r w:rsidR="003E226E" w:rsidRPr="003E226E">
              <w:rPr>
                <w:rFonts w:ascii="Calibri" w:hAnsi="Calibri" w:cs="Calibri"/>
                <w:sz w:val="18"/>
                <w:szCs w:val="18"/>
                <w:lang w:bidi="ar-EG"/>
              </w:rPr>
              <w:t>Feasibility Study Section Head</w:t>
            </w:r>
            <w:r w:rsidR="007E03E2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  <w:tc>
          <w:tcPr>
            <w:tcW w:w="6169" w:type="dxa"/>
          </w:tcPr>
          <w:p w14:paraId="6E12F5BA" w14:textId="484AD615" w:rsidR="00E365EA" w:rsidRDefault="00E365EA" w:rsidP="004564C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CD20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36327E" w:rsidRPr="00C57BBF">
              <w:rPr>
                <w:rFonts w:ascii="Calibri" w:hAnsi="Calibri" w:cs="Calibri"/>
                <w:sz w:val="18"/>
                <w:szCs w:val="18"/>
                <w:rtl/>
              </w:rPr>
              <w:t xml:space="preserve"> </w:t>
            </w:r>
            <w:r w:rsidR="004564C3" w:rsidRPr="004564C3">
              <w:rPr>
                <w:rFonts w:ascii="Calibri" w:hAnsi="Calibri" w:cs="Calibri"/>
                <w:sz w:val="18"/>
                <w:szCs w:val="18"/>
                <w:rtl/>
              </w:rPr>
              <w:t>يوسف ضياء</w:t>
            </w:r>
          </w:p>
        </w:tc>
      </w:tr>
      <w:tr w:rsidR="00E365EA" w14:paraId="5F5F9C5A" w14:textId="77777777" w:rsidTr="006F6797">
        <w:tc>
          <w:tcPr>
            <w:tcW w:w="4045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25B8F8CF" w:rsidR="00E365EA" w:rsidRDefault="00E365EA" w:rsidP="00AA783B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تابع الى إدارة/ </w:t>
            </w:r>
            <w:r w:rsidR="007F6C70">
              <w:rPr>
                <w:rFonts w:ascii="Calibri" w:hAnsi="Calibri" w:cs="Calibri"/>
                <w:sz w:val="18"/>
                <w:szCs w:val="18"/>
                <w:lang w:bidi="ar-EG"/>
              </w:rPr>
              <w:t>Development</w:t>
            </w:r>
          </w:p>
        </w:tc>
      </w:tr>
      <w:tr w:rsidR="00E365EA" w14:paraId="3E1AD259" w14:textId="77777777" w:rsidTr="006F6797">
        <w:tc>
          <w:tcPr>
            <w:tcW w:w="4045" w:type="dxa"/>
          </w:tcPr>
          <w:p w14:paraId="71FE0348" w14:textId="68C263F1" w:rsidR="00E365EA" w:rsidRDefault="00E365EA" w:rsidP="00F23ECE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</w:t>
            </w:r>
            <w:r w:rsidR="0029391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226774">
              <w:t xml:space="preserve"> </w:t>
            </w:r>
            <w:r w:rsidR="00CF04F0">
              <w:rPr>
                <w:rFonts w:hint="cs"/>
                <w:rtl/>
              </w:rPr>
              <w:t xml:space="preserve"> </w:t>
            </w:r>
            <w:r w:rsidR="00F23ECE" w:rsidRPr="00F23ECE">
              <w:rPr>
                <w:rFonts w:ascii="Aptos Narrow" w:hAnsi="Aptos Narrow"/>
                <w:color w:val="000000"/>
                <w:sz w:val="18"/>
                <w:szCs w:val="18"/>
                <w14:ligatures w14:val="none"/>
              </w:rPr>
              <w:t xml:space="preserve"> </w:t>
            </w:r>
            <w:r w:rsidR="00A25EC1" w:rsidRPr="00A25EC1">
              <w:rPr>
                <w:sz w:val="18"/>
                <w:szCs w:val="18"/>
              </w:rPr>
              <w:t>01003411411</w:t>
            </w:r>
          </w:p>
        </w:tc>
        <w:tc>
          <w:tcPr>
            <w:tcW w:w="6169" w:type="dxa"/>
          </w:tcPr>
          <w:p w14:paraId="38D0D226" w14:textId="416A709F" w:rsidR="00E365EA" w:rsidRDefault="00E365EA" w:rsidP="00DB1264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5F3DC6">
              <w:rPr>
                <w:rFonts w:ascii="Calibri" w:hAnsi="Calibri" w:cs="Calibri"/>
                <w:sz w:val="18"/>
                <w:szCs w:val="18"/>
                <w:lang w:bidi="ar-EG"/>
              </w:rPr>
              <w:t>1242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  <w:tr w:rsidR="009E22AC" w14:paraId="79E7945C" w14:textId="77777777" w:rsidTr="006F6797">
        <w:tc>
          <w:tcPr>
            <w:tcW w:w="4045" w:type="dxa"/>
          </w:tcPr>
          <w:p w14:paraId="3808EBFF" w14:textId="77777777" w:rsidR="009E22AC" w:rsidRDefault="009E22AC" w:rsidP="009F0B3A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6169" w:type="dxa"/>
          </w:tcPr>
          <w:p w14:paraId="49526B34" w14:textId="77777777" w:rsidR="009E22AC" w:rsidRDefault="009E22A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</w:tr>
    </w:tbl>
    <w:p w14:paraId="2604724E" w14:textId="1D0AAF57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F139F0">
        <w:rPr>
          <w:rFonts w:ascii="Calibri" w:hAnsi="Calibri" w:cs="Calibri" w:hint="cs"/>
          <w:sz w:val="18"/>
          <w:szCs w:val="18"/>
          <w:rtl/>
          <w:lang w:bidi="ar-EG"/>
        </w:rPr>
        <w:t xml:space="preserve">شاشة كومبيوتر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كالتالى:</w:t>
      </w:r>
    </w:p>
    <w:tbl>
      <w:tblPr>
        <w:tblW w:w="11744" w:type="dxa"/>
        <w:tblInd w:w="-1108" w:type="dxa"/>
        <w:tblLook w:val="04A0" w:firstRow="1" w:lastRow="0" w:firstColumn="1" w:lastColumn="0" w:noHBand="0" w:noVBand="1"/>
      </w:tblPr>
      <w:tblGrid>
        <w:gridCol w:w="1838"/>
        <w:gridCol w:w="2215"/>
        <w:gridCol w:w="2535"/>
        <w:gridCol w:w="1686"/>
        <w:gridCol w:w="1451"/>
        <w:gridCol w:w="2019"/>
      </w:tblGrid>
      <w:tr w:rsidR="00621887" w:rsidRPr="002B7793" w14:paraId="066F7668" w14:textId="77777777" w:rsidTr="00621887">
        <w:trPr>
          <w:trHeight w:val="542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0E5103D4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 w:rsidR="00451C4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="00451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Screen</w:t>
            </w:r>
          </w:p>
        </w:tc>
        <w:tc>
          <w:tcPr>
            <w:tcW w:w="221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272C94C4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3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72A94F6C" w:rsidR="00AD6F9B" w:rsidRPr="002B7793" w:rsidRDefault="00C21E0F" w:rsidP="00FF1970">
            <w:pPr>
              <w:spacing w:after="0" w:line="240" w:lineRule="auto"/>
              <w:ind w:left="540" w:firstLine="54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16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01C3DABB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C21E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621887" w:rsidRPr="002B7793" w14:paraId="0927F3DB" w14:textId="77777777" w:rsidTr="00621887">
        <w:trPr>
          <w:trHeight w:val="542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D1E1725" w14:textId="6AECD806" w:rsidR="00AD6F9B" w:rsidRPr="002B7793" w:rsidRDefault="00AF2FFE" w:rsidP="00AF2FFE">
            <w:pPr>
              <w:spacing w:after="0" w:line="240" w:lineRule="auto"/>
              <w:ind w:right="18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AF2FF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SE2725HMc </w:t>
            </w:r>
            <w:r w:rsidR="003A3B60" w:rsidRPr="003A3B6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(Dell 2</w:t>
            </w:r>
            <w:r w:rsidR="004C7B4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 w:rsidR="003A3B60" w:rsidRPr="003A3B6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Monitor)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66ADC75" w14:textId="3959429F" w:rsidR="00AD6F9B" w:rsidRPr="002B7793" w:rsidRDefault="0093668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4894C855" w:rsidR="00AD6F9B" w:rsidRPr="002B7793" w:rsidRDefault="00872282" w:rsidP="00872282">
            <w:pPr>
              <w:spacing w:after="0" w:line="240" w:lineRule="auto"/>
              <w:ind w:left="630" w:right="-642" w:hanging="108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  </w:t>
            </w:r>
            <w:r w:rsidRPr="0087228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CN-0XT1N5-TV200-53J-06QT</w:t>
            </w:r>
          </w:p>
        </w:tc>
        <w:tc>
          <w:tcPr>
            <w:tcW w:w="16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65B6D473" w:rsidR="00AD6F9B" w:rsidRPr="002B7793" w:rsidRDefault="00BE0B02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Black</w:t>
            </w:r>
          </w:p>
        </w:tc>
      </w:tr>
    </w:tbl>
    <w:p w14:paraId="1C2BB9BE" w14:textId="7D43FF11" w:rsidR="00E365EA" w:rsidRPr="002B7793" w:rsidRDefault="007A13B0" w:rsidP="007A13B0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lang w:bidi="ar-EG"/>
        </w:rPr>
        <w:t xml:space="preserve">       :</w:t>
      </w:r>
      <w:r w:rsidRPr="008F79E8">
        <w:rPr>
          <w:rFonts w:ascii="Calibri" w:hAnsi="Calibri" w:cs="Calibri"/>
          <w:sz w:val="18"/>
          <w:szCs w:val="18"/>
          <w:rtl/>
          <w:lang w:bidi="ar-EG"/>
        </w:rPr>
        <w:t xml:space="preserve">ملحقات </w:t>
      </w:r>
      <w:r>
        <w:rPr>
          <w:rFonts w:ascii="Calibri" w:hAnsi="Calibri" w:cs="Calibri" w:hint="cs"/>
          <w:sz w:val="18"/>
          <w:szCs w:val="18"/>
          <w:rtl/>
          <w:lang w:bidi="ar-EG"/>
        </w:rPr>
        <w:t>الشاشة</w:t>
      </w:r>
      <w:r w:rsidRPr="008F79E8">
        <w:rPr>
          <w:rFonts w:ascii="Calibri" w:hAnsi="Calibri" w:cs="Calibri"/>
          <w:sz w:val="18"/>
          <w:szCs w:val="18"/>
          <w:rtl/>
          <w:lang w:bidi="ar-EG"/>
        </w:rPr>
        <w:t> كالتالى</w:t>
      </w:r>
      <w:r w:rsidRPr="008F79E8">
        <w:rPr>
          <w:rFonts w:ascii="Calibri" w:hAnsi="Calibri" w:cs="Calibri"/>
          <w:sz w:val="18"/>
          <w:szCs w:val="18"/>
          <w:lang w:bidi="ar-EG"/>
        </w:rPr>
        <w:t> </w:t>
      </w: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2E13DCA9" w:rsidR="00E365EA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Pr="00606825">
              <w:rPr>
                <w:rFonts w:ascii="Calibri" w:hAnsi="Calibri" w:cs="Calibri" w:hint="cs"/>
                <w:sz w:val="20"/>
                <w:szCs w:val="20"/>
                <w:rtl/>
                <w:lang w:bidi="ar-EG"/>
              </w:rPr>
              <w:t xml:space="preserve"> </w:t>
            </w:r>
            <w:r w:rsidR="00D24494">
              <w:rPr>
                <w:rFonts w:ascii="Calibri" w:hAnsi="Calibri" w:cs="Calibri"/>
                <w:sz w:val="20"/>
                <w:szCs w:val="20"/>
                <w:lang w:bidi="ar-EG"/>
              </w:rPr>
              <w:t>29604042100937</w:t>
            </w:r>
          </w:p>
        </w:tc>
        <w:tc>
          <w:tcPr>
            <w:tcW w:w="5323" w:type="dxa"/>
          </w:tcPr>
          <w:p w14:paraId="03919126" w14:textId="76D295C5" w:rsidR="00E365EA" w:rsidRDefault="00E365EA" w:rsidP="00BF624A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E168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451C42" w:rsidRPr="00451C42">
              <w:rPr>
                <w:color w:val="000000"/>
                <w:sz w:val="22"/>
                <w:szCs w:val="22"/>
                <w:shd w:val="clear" w:color="auto" w:fill="FFFFFF"/>
                <w:rtl/>
              </w:rPr>
              <w:t xml:space="preserve"> </w:t>
            </w:r>
            <w:r w:rsidR="00BF624A" w:rsidRPr="00BF624A">
              <w:rPr>
                <w:rFonts w:ascii="Calibri" w:hAnsi="Calibri" w:cs="Calibri"/>
                <w:sz w:val="18"/>
                <w:szCs w:val="18"/>
                <w:rtl/>
              </w:rPr>
              <w:t>يوسف ضياء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18DDC2CB" w:rsidR="00E365EA" w:rsidRPr="007A1400" w:rsidRDefault="003A3B60" w:rsidP="003A3B60">
            <w:pPr>
              <w:bidi/>
              <w:ind w:right="432"/>
              <w:rPr>
                <w:rFonts w:ascii="Calibri" w:hAnsi="Calibri" w:cs="Calibri"/>
                <w:sz w:val="16"/>
                <w:szCs w:val="16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الموظف فى إدارة/</w:t>
            </w:r>
            <w:r w:rsidR="007E443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1246F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600B89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D24494" w:rsidRPr="003E226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D24494" w:rsidRPr="003E226E">
              <w:rPr>
                <w:rFonts w:ascii="Calibri" w:hAnsi="Calibri" w:cs="Calibri"/>
                <w:sz w:val="18"/>
                <w:szCs w:val="18"/>
                <w:lang w:bidi="ar-EG"/>
              </w:rPr>
              <w:t>Feasibility Study Section Head</w:t>
            </w:r>
          </w:p>
        </w:tc>
      </w:tr>
    </w:tbl>
    <w:p w14:paraId="78C67B2F" w14:textId="6B91D02B" w:rsidR="00881BEA" w:rsidRPr="007A13B0" w:rsidRDefault="007A13B0" w:rsidP="007A13B0">
      <w:pPr>
        <w:pStyle w:val="ListParagraph"/>
        <w:bidi/>
        <w:ind w:right="432"/>
        <w:rPr>
          <w:rFonts w:cs="Arial"/>
          <w:sz w:val="18"/>
          <w:szCs w:val="18"/>
        </w:rPr>
      </w:pPr>
      <w:r>
        <w:rPr>
          <w:rFonts w:cs="Arial" w:hint="cs"/>
          <w:sz w:val="18"/>
          <w:szCs w:val="18"/>
          <w:rtl/>
          <w:lang w:bidi="ar-EG"/>
        </w:rPr>
        <w:t xml:space="preserve">1-كابل </w:t>
      </w:r>
      <w:r>
        <w:rPr>
          <w:rFonts w:cs="Arial"/>
          <w:sz w:val="18"/>
          <w:szCs w:val="18"/>
          <w:lang w:bidi="ar-EG"/>
        </w:rPr>
        <w:t>HDMI</w:t>
      </w:r>
    </w:p>
    <w:p w14:paraId="7170BF5E" w14:textId="4974BEC4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70DF03C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36A1B84C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  <w:r w:rsidR="00B642C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2CA61C03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E363C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7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B8072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1</w:t>
            </w:r>
            <w:r w:rsidR="00E363C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9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/2026</w:t>
            </w:r>
          </w:p>
        </w:tc>
        <w:tc>
          <w:tcPr>
            <w:tcW w:w="5670" w:type="dxa"/>
          </w:tcPr>
          <w:p w14:paraId="6FDF5464" w14:textId="4272BB2E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E363C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7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B8072B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19</w:t>
            </w:r>
            <w:r w:rsidR="0052221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/2026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23563EBA" w:rsidR="00E365EA" w:rsidRDefault="00E365EA" w:rsidP="0038292B">
      <w:pPr>
        <w:tabs>
          <w:tab w:val="left" w:pos="5220"/>
        </w:tabs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</w:t>
      </w:r>
      <w:r w:rsidR="00D26DE5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56BD0"/>
    <w:multiLevelType w:val="hybridMultilevel"/>
    <w:tmpl w:val="BCD4917C"/>
    <w:lvl w:ilvl="0" w:tplc="B18021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3"/>
  </w:num>
  <w:num w:numId="3" w16cid:durableId="1132745809">
    <w:abstractNumId w:val="0"/>
  </w:num>
  <w:num w:numId="4" w16cid:durableId="1976640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266B"/>
    <w:rsid w:val="000205B5"/>
    <w:rsid w:val="00027725"/>
    <w:rsid w:val="000421F7"/>
    <w:rsid w:val="00042B62"/>
    <w:rsid w:val="0009255B"/>
    <w:rsid w:val="000C5079"/>
    <w:rsid w:val="000E3A40"/>
    <w:rsid w:val="000E7A01"/>
    <w:rsid w:val="000F6A8B"/>
    <w:rsid w:val="001008B9"/>
    <w:rsid w:val="00106BA7"/>
    <w:rsid w:val="00111F7F"/>
    <w:rsid w:val="001220AF"/>
    <w:rsid w:val="001246FF"/>
    <w:rsid w:val="001402B5"/>
    <w:rsid w:val="00164936"/>
    <w:rsid w:val="001778BE"/>
    <w:rsid w:val="00181ABB"/>
    <w:rsid w:val="00182111"/>
    <w:rsid w:val="001B5175"/>
    <w:rsid w:val="001C12E2"/>
    <w:rsid w:val="001C6993"/>
    <w:rsid w:val="001F25C3"/>
    <w:rsid w:val="00202354"/>
    <w:rsid w:val="002130CB"/>
    <w:rsid w:val="00226774"/>
    <w:rsid w:val="00230881"/>
    <w:rsid w:val="00231FE5"/>
    <w:rsid w:val="00233DAF"/>
    <w:rsid w:val="0024336D"/>
    <w:rsid w:val="00246CB8"/>
    <w:rsid w:val="00260939"/>
    <w:rsid w:val="002805E0"/>
    <w:rsid w:val="002878A5"/>
    <w:rsid w:val="0029391E"/>
    <w:rsid w:val="002E49D3"/>
    <w:rsid w:val="002F4A2A"/>
    <w:rsid w:val="0030354E"/>
    <w:rsid w:val="00305A99"/>
    <w:rsid w:val="00314F31"/>
    <w:rsid w:val="003226B7"/>
    <w:rsid w:val="0034693A"/>
    <w:rsid w:val="0036327E"/>
    <w:rsid w:val="00374815"/>
    <w:rsid w:val="00380348"/>
    <w:rsid w:val="003826F3"/>
    <w:rsid w:val="0038292B"/>
    <w:rsid w:val="003A3B60"/>
    <w:rsid w:val="003B475A"/>
    <w:rsid w:val="003C3630"/>
    <w:rsid w:val="003D31D3"/>
    <w:rsid w:val="003E226E"/>
    <w:rsid w:val="003E3389"/>
    <w:rsid w:val="0040522C"/>
    <w:rsid w:val="004167CB"/>
    <w:rsid w:val="004256AD"/>
    <w:rsid w:val="004435B7"/>
    <w:rsid w:val="00443742"/>
    <w:rsid w:val="00451C42"/>
    <w:rsid w:val="0045592C"/>
    <w:rsid w:val="004564C3"/>
    <w:rsid w:val="00462A0A"/>
    <w:rsid w:val="0046418C"/>
    <w:rsid w:val="00466F53"/>
    <w:rsid w:val="004848C3"/>
    <w:rsid w:val="00495890"/>
    <w:rsid w:val="004970AF"/>
    <w:rsid w:val="004B54F9"/>
    <w:rsid w:val="004C7B48"/>
    <w:rsid w:val="004D02EB"/>
    <w:rsid w:val="004E092D"/>
    <w:rsid w:val="004E4D18"/>
    <w:rsid w:val="004E4E26"/>
    <w:rsid w:val="004E778C"/>
    <w:rsid w:val="004F090D"/>
    <w:rsid w:val="004F32A0"/>
    <w:rsid w:val="00522215"/>
    <w:rsid w:val="005237CC"/>
    <w:rsid w:val="00527C68"/>
    <w:rsid w:val="00535762"/>
    <w:rsid w:val="0054690C"/>
    <w:rsid w:val="005A6B87"/>
    <w:rsid w:val="005B201D"/>
    <w:rsid w:val="005B2F4E"/>
    <w:rsid w:val="005B77E2"/>
    <w:rsid w:val="005D4B26"/>
    <w:rsid w:val="005F3DC6"/>
    <w:rsid w:val="00600B89"/>
    <w:rsid w:val="00606825"/>
    <w:rsid w:val="00621887"/>
    <w:rsid w:val="00650DE7"/>
    <w:rsid w:val="006579AD"/>
    <w:rsid w:val="00660834"/>
    <w:rsid w:val="00661B41"/>
    <w:rsid w:val="00665C4B"/>
    <w:rsid w:val="006701C5"/>
    <w:rsid w:val="00671060"/>
    <w:rsid w:val="00680E3C"/>
    <w:rsid w:val="00685FEC"/>
    <w:rsid w:val="006B4BC0"/>
    <w:rsid w:val="006B629E"/>
    <w:rsid w:val="006C3867"/>
    <w:rsid w:val="006F1A3E"/>
    <w:rsid w:val="00730C08"/>
    <w:rsid w:val="007329B1"/>
    <w:rsid w:val="00735830"/>
    <w:rsid w:val="007578D2"/>
    <w:rsid w:val="00777D81"/>
    <w:rsid w:val="007942F2"/>
    <w:rsid w:val="007A13B0"/>
    <w:rsid w:val="007A1400"/>
    <w:rsid w:val="007B5515"/>
    <w:rsid w:val="007D55F4"/>
    <w:rsid w:val="007D6CC7"/>
    <w:rsid w:val="007E03E2"/>
    <w:rsid w:val="007E4432"/>
    <w:rsid w:val="007F1167"/>
    <w:rsid w:val="007F64F6"/>
    <w:rsid w:val="007F6C70"/>
    <w:rsid w:val="008031A0"/>
    <w:rsid w:val="008118F4"/>
    <w:rsid w:val="00827244"/>
    <w:rsid w:val="00844E0C"/>
    <w:rsid w:val="00871E6E"/>
    <w:rsid w:val="00872282"/>
    <w:rsid w:val="00881BEA"/>
    <w:rsid w:val="00891B34"/>
    <w:rsid w:val="00892ED4"/>
    <w:rsid w:val="008A2AA4"/>
    <w:rsid w:val="008C050B"/>
    <w:rsid w:val="008C7C57"/>
    <w:rsid w:val="008F0A07"/>
    <w:rsid w:val="008F5334"/>
    <w:rsid w:val="0091062C"/>
    <w:rsid w:val="00931A9B"/>
    <w:rsid w:val="0093668B"/>
    <w:rsid w:val="009679A5"/>
    <w:rsid w:val="00986364"/>
    <w:rsid w:val="009A45BF"/>
    <w:rsid w:val="009B3C3C"/>
    <w:rsid w:val="009B6A1E"/>
    <w:rsid w:val="009D276C"/>
    <w:rsid w:val="009E22AC"/>
    <w:rsid w:val="009E28E3"/>
    <w:rsid w:val="009F0B3A"/>
    <w:rsid w:val="00A03925"/>
    <w:rsid w:val="00A25EC1"/>
    <w:rsid w:val="00A66302"/>
    <w:rsid w:val="00AA1D80"/>
    <w:rsid w:val="00AA783B"/>
    <w:rsid w:val="00AB46D4"/>
    <w:rsid w:val="00AC6117"/>
    <w:rsid w:val="00AD1611"/>
    <w:rsid w:val="00AD6F9B"/>
    <w:rsid w:val="00AF2FFE"/>
    <w:rsid w:val="00B11A62"/>
    <w:rsid w:val="00B146E9"/>
    <w:rsid w:val="00B160F1"/>
    <w:rsid w:val="00B23CFC"/>
    <w:rsid w:val="00B32531"/>
    <w:rsid w:val="00B32D1B"/>
    <w:rsid w:val="00B408D0"/>
    <w:rsid w:val="00B642C0"/>
    <w:rsid w:val="00B8072B"/>
    <w:rsid w:val="00B834D2"/>
    <w:rsid w:val="00B90EDC"/>
    <w:rsid w:val="00B96152"/>
    <w:rsid w:val="00BB2424"/>
    <w:rsid w:val="00BB4310"/>
    <w:rsid w:val="00BC271E"/>
    <w:rsid w:val="00BD2AE6"/>
    <w:rsid w:val="00BE0B02"/>
    <w:rsid w:val="00BF624A"/>
    <w:rsid w:val="00C14AD8"/>
    <w:rsid w:val="00C21E0F"/>
    <w:rsid w:val="00C418F0"/>
    <w:rsid w:val="00C44826"/>
    <w:rsid w:val="00C84A1A"/>
    <w:rsid w:val="00C958DC"/>
    <w:rsid w:val="00CA14A3"/>
    <w:rsid w:val="00CD20ED"/>
    <w:rsid w:val="00CE02A5"/>
    <w:rsid w:val="00CF04F0"/>
    <w:rsid w:val="00CF2D6A"/>
    <w:rsid w:val="00D24494"/>
    <w:rsid w:val="00D258B5"/>
    <w:rsid w:val="00D26DE5"/>
    <w:rsid w:val="00D36BE5"/>
    <w:rsid w:val="00D42268"/>
    <w:rsid w:val="00D605F5"/>
    <w:rsid w:val="00D6214A"/>
    <w:rsid w:val="00D70B6B"/>
    <w:rsid w:val="00D7357B"/>
    <w:rsid w:val="00DA4D8D"/>
    <w:rsid w:val="00DB1264"/>
    <w:rsid w:val="00DC28B3"/>
    <w:rsid w:val="00DE7E0B"/>
    <w:rsid w:val="00DF669D"/>
    <w:rsid w:val="00E01960"/>
    <w:rsid w:val="00E12B99"/>
    <w:rsid w:val="00E13BB1"/>
    <w:rsid w:val="00E168ED"/>
    <w:rsid w:val="00E363C6"/>
    <w:rsid w:val="00E365EA"/>
    <w:rsid w:val="00E473CF"/>
    <w:rsid w:val="00E85295"/>
    <w:rsid w:val="00E8715C"/>
    <w:rsid w:val="00EC42FA"/>
    <w:rsid w:val="00EE4885"/>
    <w:rsid w:val="00EE5CBA"/>
    <w:rsid w:val="00EF058C"/>
    <w:rsid w:val="00EF4019"/>
    <w:rsid w:val="00EF6A22"/>
    <w:rsid w:val="00F01C35"/>
    <w:rsid w:val="00F139F0"/>
    <w:rsid w:val="00F23ECE"/>
    <w:rsid w:val="00F56A5C"/>
    <w:rsid w:val="00F841FF"/>
    <w:rsid w:val="00FA570B"/>
    <w:rsid w:val="00FC3752"/>
    <w:rsid w:val="00FD6D5A"/>
    <w:rsid w:val="00FF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</Pages>
  <Words>172</Words>
  <Characters>1008</Characters>
  <Application>Microsoft Office Word</Application>
  <DocSecurity>0</DocSecurity>
  <Lines>112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145</cp:revision>
  <cp:lastPrinted>2026-03-08T12:08:00Z</cp:lastPrinted>
  <dcterms:created xsi:type="dcterms:W3CDTF">2026-01-25T14:33:00Z</dcterms:created>
  <dcterms:modified xsi:type="dcterms:W3CDTF">2026-07-19T09:57:00Z</dcterms:modified>
</cp:coreProperties>
</file>