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569F8146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313EE2BD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640080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3B475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شاشة كومبيوتر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)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3E2C8361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 w:rsidR="00E01960">
              <w:rPr>
                <w:rFonts w:ascii="Calibri" w:hAnsi="Calibri" w:cs="Calibri" w:hint="cs"/>
                <w:sz w:val="18"/>
                <w:szCs w:val="18"/>
                <w:lang w:bidi="ar-EG"/>
              </w:rPr>
              <w:t>FILL_DATE</w:t>
            </w:r>
            <w:r w:rsidR="00EF058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E0196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EF058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74E1F71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/ </w:t>
            </w:r>
            <w:r w:rsidR="00E01960" w:rsidRPr="00E01960">
              <w:rPr>
                <w:rFonts w:ascii="Calibri" w:hAnsi="Calibri" w:cs="Calibri"/>
                <w:sz w:val="18"/>
                <w:szCs w:val="18"/>
                <w:lang w:bidi="ar-EG"/>
              </w:rPr>
              <w:t>FILL_MONTH</w:t>
            </w:r>
          </w:p>
        </w:tc>
        <w:tc>
          <w:tcPr>
            <w:tcW w:w="3225" w:type="dxa"/>
          </w:tcPr>
          <w:p w14:paraId="52376D7E" w14:textId="36D48B32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 w:rsidR="007E03E2">
              <w:rPr>
                <w:rFonts w:ascii="Calibri" w:hAnsi="Calibri" w:cs="Calibri" w:hint="cs"/>
                <w:sz w:val="18"/>
                <w:szCs w:val="18"/>
                <w:lang w:bidi="ar-EG"/>
              </w:rPr>
              <w:t>FILL_DAYNAME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106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Layout w:type="fixed"/>
      </w:tblPr>
      <w:tblGrid>
        <w:gridCol w:w="4795"/>
        <w:gridCol w:w="5861"/>
      </w:tblGrid>
      <w:tr w:rsidR="00E365EA" w14:paraId="6869C7F8" w14:textId="77777777" w:rsidTr="006F6797">
        <w:tc>
          <w:tcPr>
            <w:tcW w:w="4795" w:type="dxa"/>
          </w:tcPr>
          <w:p w14:paraId="2BF195F7" w14:textId="1DADEA71" w:rsidR="00E365EA" w:rsidRDefault="009E22AC" w:rsidP="00F23ECE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4"/>
                <w:szCs w:val="14"/>
                <w:rtl/>
                <w:lang w:bidi="ar-EG"/>
              </w:rPr>
              <w:t>الوظيفة</w:t>
            </w:r>
            <w:r w:rsidRPr="00B11A62">
              <w:rPr>
                <w:rFonts w:ascii="Calibri" w:hAnsi="Calibri" w:cs="Calibri" w:hint="cs"/>
                <w:sz w:val="14"/>
                <w:szCs w:val="14"/>
                <w:rtl/>
                <w:lang w:bidi="ar-EG"/>
              </w:rPr>
              <w:t>/</w:t>
            </w:r>
            <w:r w:rsidR="00F23ECE" w:rsidRPr="00B11A62">
              <w:rPr>
                <w:rFonts w:ascii="Aptos Narrow" w:hAnsi="Aptos Narrow"/>
                <w:color w:val="000000"/>
                <w:sz w:val="14"/>
                <w:szCs w:val="14"/>
                <w14:ligatures w14:val="none"/>
              </w:rPr>
              <w:t xml:space="preserve"> </w:t>
            </w:r>
            <w:r w:rsidR="003E226E" w:rsidRPr="003E226E">
              <w:rPr>
                <w:rFonts w:ascii="Calibri" w:hAnsi="Calibri" w:cs="Calibri"/>
                <w:sz w:val="14"/>
                <w:szCs w:val="14"/>
                <w:lang w:bidi="ar-EG"/>
              </w:rPr>
              <w:t>FILL_ROLE</w:t>
            </w:r>
            <w:r w:rsidR="007E03E2">
              <w:rPr>
                <w:rFonts w:ascii="Calibri" w:hAnsi="Calibri" w:cs="Calibri"/>
                <w:sz w:val="14"/>
                <w:szCs w:val="14"/>
                <w:lang w:bidi="ar-EG"/>
              </w:rPr>
              <w:t xml:space="preserve"> </w:t>
            </w:r>
          </w:p>
        </w:tc>
        <w:tc>
          <w:tcPr>
            <w:tcW w:w="5861" w:type="dxa"/>
          </w:tcPr>
          <w:p w14:paraId="6E12F5BA" w14:textId="484AD615" w:rsidR="00E365EA" w:rsidRDefault="00E365EA" w:rsidP="004564C3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  <w:r w:rsidR="00CD20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36327E" w:rsidRPr="00C57BBF">
              <w:rPr>
                <w:rFonts w:ascii="Calibri" w:hAnsi="Calibri" w:cs="Calibri"/>
                <w:sz w:val="18"/>
                <w:szCs w:val="18"/>
                <w:rtl/>
              </w:rPr>
              <w:t xml:space="preserve"> </w:t>
            </w:r>
            <w:r w:rsidR="004564C3" w:rsidRPr="004564C3">
              <w:rPr>
                <w:rFonts w:ascii="Calibri" w:hAnsi="Calibri" w:cs="Calibri"/>
                <w:sz w:val="18"/>
                <w:szCs w:val="18"/>
              </w:rPr>
              <w:t>FILL_NAME</w:t>
            </w:r>
          </w:p>
        </w:tc>
      </w:tr>
      <w:tr w:rsidR="00E365EA" w14:paraId="5F5F9C5A" w14:textId="77777777" w:rsidTr="006F6797">
        <w:tc>
          <w:tcPr>
            <w:tcW w:w="4795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FILL_COMPANY </w:t>
            </w:r>
          </w:p>
        </w:tc>
        <w:tc>
          <w:tcPr>
            <w:tcW w:w="5861" w:type="dxa"/>
          </w:tcPr>
          <w:p w14:paraId="78974C86" w14:textId="25B8F8CF" w:rsidR="00E365EA" w:rsidRDefault="00E365EA" w:rsidP="00AA783B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 w:rsidR="007F6C70">
              <w:rPr>
                <w:rFonts w:ascii="Calibri" w:hAnsi="Calibri" w:cs="Calibri"/>
                <w:sz w:val="18"/>
                <w:szCs w:val="18"/>
                <w:lang w:bidi="ar-EG"/>
              </w:rPr>
              <w:t>FILL_DEPARTMENT</w:t>
            </w:r>
          </w:p>
        </w:tc>
      </w:tr>
      <w:tr w:rsidR="00E365EA" w14:paraId="3E1AD259" w14:textId="77777777" w:rsidTr="006F6797">
        <w:tc>
          <w:tcPr>
            <w:tcW w:w="4795" w:type="dxa"/>
          </w:tcPr>
          <w:p w14:paraId="71FE0348" w14:textId="68C263F1" w:rsidR="00E365EA" w:rsidRDefault="00E365EA" w:rsidP="00F23ECE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</w:t>
            </w:r>
            <w:r w:rsidR="0029391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226774">
              <w:t xml:space="preserve"> </w:t>
            </w:r>
            <w:r w:rsidR="00CF04F0">
              <w:rPr>
                <w:rFonts w:hint="cs"/>
                <w:rtl/>
              </w:rPr>
              <w:t xml:space="preserve"> </w:t>
            </w:r>
            <w:r w:rsidR="00F23ECE" w:rsidRPr="00F23ECE">
              <w:rPr>
                <w:rFonts w:ascii="Aptos Narrow" w:hAnsi="Aptos Narrow"/>
                <w:color w:val="000000"/>
                <w:sz w:val="18"/>
                <w:szCs w:val="18"/>
                <w14:ligatures w14:val="none"/>
              </w:rPr>
              <w:t xml:space="preserve"> </w:t>
            </w:r>
            <w:r w:rsidR="00A25EC1" w:rsidRPr="00A25EC1">
              <w:rPr>
                <w:sz w:val="18"/>
                <w:szCs w:val="18"/>
              </w:rPr>
              <w:t>FILL_MOBILE</w:t>
            </w:r>
          </w:p>
        </w:tc>
        <w:tc>
          <w:tcPr>
            <w:tcW w:w="5861" w:type="dxa"/>
          </w:tcPr>
          <w:p w14:paraId="38D0D226" w14:textId="416A709F" w:rsidR="00E365EA" w:rsidRDefault="00E365EA" w:rsidP="00DB1264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 w:rsidR="005F3DC6">
              <w:rPr>
                <w:rFonts w:ascii="Calibri" w:hAnsi="Calibri" w:cs="Calibri"/>
                <w:sz w:val="18"/>
                <w:szCs w:val="18"/>
                <w:lang w:bidi="ar-EG"/>
              </w:rPr>
              <w:t>FILL_CODE</w:t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</w:tr>
      <w:tr w:rsidR="009E22AC" w14:paraId="79E7945C" w14:textId="77777777" w:rsidTr="006F6797">
        <w:tc>
          <w:tcPr>
            <w:tcW w:w="4795" w:type="dxa"/>
          </w:tcPr>
          <w:p w14:paraId="3808EBFF" w14:textId="77777777" w:rsidR="009E22AC" w:rsidRDefault="009E22AC" w:rsidP="009F0B3A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5861" w:type="dxa"/>
          </w:tcPr>
          <w:p w14:paraId="49526B34" w14:textId="77777777" w:rsidR="009E22AC" w:rsidRDefault="009E22A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</w:tr>
    </w:tbl>
    <w:p w14:paraId="2604724E" w14:textId="1D0AAF57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F139F0">
        <w:rPr>
          <w:rFonts w:ascii="Calibri" w:hAnsi="Calibri" w:cs="Calibri" w:hint="cs"/>
          <w:sz w:val="18"/>
          <w:szCs w:val="18"/>
          <w:rtl/>
          <w:lang w:bidi="ar-EG"/>
        </w:rPr>
        <w:t xml:space="preserve">شاشة كومبيوتر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كالتالى:</w:t>
      </w:r>
    </w:p>
    <w:tbl>
      <w:tblPr>
        <w:tblW w:w="11744" w:type="dxa"/>
        <w:tblInd w:w="-1108" w:type="dxa"/>
        <w:tblLook w:val="04A0" w:firstRow="1" w:lastRow="0" w:firstColumn="1" w:lastColumn="0" w:noHBand="0" w:noVBand="1"/>
      </w:tblPr>
      <w:tblGrid>
        <w:gridCol w:w="1838"/>
        <w:gridCol w:w="2215"/>
        <w:gridCol w:w="2535"/>
        <w:gridCol w:w="1686"/>
        <w:gridCol w:w="1451"/>
        <w:gridCol w:w="2019"/>
      </w:tblGrid>
      <w:tr w:rsidR="00621887" w:rsidRPr="002B7793" w14:paraId="066F7668" w14:textId="77777777" w:rsidTr="00621887">
        <w:trPr>
          <w:trHeight w:val="542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0E5103D4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  <w:r w:rsidR="00451C42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 w:rsidR="00451C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Screen</w:t>
            </w:r>
          </w:p>
        </w:tc>
        <w:tc>
          <w:tcPr>
            <w:tcW w:w="221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272C94C4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3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72A94F6C" w:rsidR="00AD6F9B" w:rsidRPr="002B7793" w:rsidRDefault="00C21E0F" w:rsidP="00FF1970">
            <w:pPr>
              <w:spacing w:after="0" w:line="240" w:lineRule="auto"/>
              <w:ind w:left="540" w:firstLine="54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168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01C3DABB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2E078C97" w:rsidR="00AD6F9B" w:rsidRPr="002B7793" w:rsidRDefault="00AD6F9B" w:rsidP="00C21E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7A332C19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621887" w:rsidRPr="002B7793" w14:paraId="0927F3DB" w14:textId="77777777" w:rsidTr="00621887">
        <w:trPr>
          <w:trHeight w:val="542"/>
        </w:trPr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D1E1725" w14:textId="6AECD806" w:rsidR="00AD6F9B" w:rsidRPr="002B7793" w:rsidRDefault="00AF2FFE" w:rsidP="00AF2FFE">
            <w:pPr>
              <w:spacing w:after="0" w:line="240" w:lineRule="auto"/>
              <w:ind w:right="18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F2FF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FILL_MODEL</w:t>
            </w:r>
            <w:r w:rsidR="003A3B60" w:rsidRPr="003A3B6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4C7B4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3A3B60" w:rsidRPr="003A3B6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66ADC75" w14:textId="3959429F" w:rsidR="00AD6F9B" w:rsidRPr="002B7793" w:rsidRDefault="0093668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4894C855" w:rsidR="00AD6F9B" w:rsidRPr="002B7793" w:rsidRDefault="00872282" w:rsidP="00872282">
            <w:pPr>
              <w:spacing w:after="0" w:line="240" w:lineRule="auto"/>
              <w:ind w:left="630" w:right="-642" w:hanging="108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87228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FILL_SERIAL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74879749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32013CD5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65B6D473" w:rsidR="00AD6F9B" w:rsidRPr="002B7793" w:rsidRDefault="00BE0B02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FILL_COLOR</w:t>
            </w:r>
          </w:p>
        </w:tc>
      </w:tr>
    </w:tbl>
    <w:p w14:paraId="1C2BB9BE" w14:textId="7D43FF11" w:rsidR="00E365EA" w:rsidRPr="002B7793" w:rsidRDefault="007A13B0" w:rsidP="007A13B0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lang w:bidi="ar-EG"/>
        </w:rPr>
        <w:t xml:space="preserve">       :</w:t>
      </w:r>
      <w:r w:rsidRPr="008F79E8">
        <w:rPr>
          <w:rFonts w:ascii="Calibri" w:hAnsi="Calibri" w:cs="Calibri"/>
          <w:sz w:val="18"/>
          <w:szCs w:val="18"/>
          <w:rtl/>
          <w:lang w:bidi="ar-EG"/>
        </w:rPr>
        <w:t xml:space="preserve">ملحقات </w:t>
      </w:r>
      <w:r>
        <w:rPr>
          <w:rFonts w:ascii="Calibri" w:hAnsi="Calibri" w:cs="Calibri" w:hint="cs"/>
          <w:sz w:val="18"/>
          <w:szCs w:val="18"/>
          <w:rtl/>
          <w:lang w:bidi="ar-EG"/>
        </w:rPr>
        <w:t>الشاشة</w:t>
      </w:r>
      <w:r w:rsidRPr="008F79E8">
        <w:rPr>
          <w:rFonts w:ascii="Calibri" w:hAnsi="Calibri" w:cs="Calibri"/>
          <w:sz w:val="18"/>
          <w:szCs w:val="18"/>
          <w:rtl/>
          <w:lang w:bidi="ar-EG"/>
        </w:rPr>
        <w:t> كالتالى</w:t>
      </w:r>
      <w:r w:rsidRPr="008F79E8">
        <w:rPr>
          <w:rFonts w:ascii="Calibri" w:hAnsi="Calibri" w:cs="Calibri"/>
          <w:sz w:val="18"/>
          <w:szCs w:val="18"/>
          <w:lang w:bidi="ar-EG"/>
        </w:rPr>
        <w:t> </w:t>
      </w: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2E13DCA9" w:rsidR="00E365EA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    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 w:rsidRPr="00606825">
              <w:rPr>
                <w:rFonts w:ascii="Calibri" w:hAnsi="Calibri" w:cs="Calibri" w:hint="cs"/>
                <w:sz w:val="20"/>
                <w:szCs w:val="20"/>
                <w:rtl/>
                <w:lang w:bidi="ar-EG"/>
              </w:rPr>
              <w:t xml:space="preserve"> </w:t>
            </w:r>
            <w:r w:rsidR="00D24494">
              <w:rPr>
                <w:rFonts w:ascii="Calibri" w:hAnsi="Calibri" w:cs="Calibri"/>
                <w:sz w:val="20"/>
                <w:szCs w:val="20"/>
                <w:lang w:bidi="ar-EG"/>
              </w:rPr>
              <w:t>FILL_GOVID</w:t>
            </w:r>
          </w:p>
        </w:tc>
        <w:tc>
          <w:tcPr>
            <w:tcW w:w="5323" w:type="dxa"/>
          </w:tcPr>
          <w:p w14:paraId="03919126" w14:textId="76D295C5" w:rsidR="00E365EA" w:rsidRDefault="00E365EA" w:rsidP="00BF624A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أقر انا/</w:t>
            </w:r>
            <w:r w:rsidR="00E168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451C42" w:rsidRPr="00451C42">
              <w:rPr>
                <w:color w:val="000000"/>
                <w:sz w:val="22"/>
                <w:szCs w:val="22"/>
                <w:shd w:val="clear" w:color="auto" w:fill="FFFFFF"/>
                <w:rtl/>
              </w:rPr>
              <w:t xml:space="preserve"> </w:t>
            </w:r>
            <w:r w:rsidR="00BF624A" w:rsidRPr="00BF624A">
              <w:rPr>
                <w:rFonts w:ascii="Calibri" w:hAnsi="Calibri" w:cs="Calibri"/>
                <w:sz w:val="18"/>
                <w:szCs w:val="18"/>
              </w:rPr>
              <w:t>FILL_NAME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FILL_COMPANY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18DDC2CB" w:rsidR="00E365EA" w:rsidRPr="007A1400" w:rsidRDefault="003A3B60" w:rsidP="003A3B60">
            <w:pPr>
              <w:bidi/>
              <w:ind w:right="432"/>
              <w:rPr>
                <w:rFonts w:ascii="Calibri" w:hAnsi="Calibri" w:cs="Calibri"/>
                <w:sz w:val="16"/>
                <w:szCs w:val="16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       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الموظف فى إدارة/</w:t>
            </w:r>
            <w:r w:rsidR="007E4432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1246F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600B89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D24494" w:rsidRPr="003E226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D24494" w:rsidRPr="003E226E">
              <w:rPr>
                <w:rFonts w:ascii="Calibri" w:hAnsi="Calibri" w:cs="Calibri"/>
                <w:sz w:val="18"/>
                <w:szCs w:val="18"/>
                <w:lang w:bidi="ar-EG"/>
              </w:rPr>
              <w:t>FILL_DEPARTMENT</w:t>
            </w:r>
          </w:p>
        </w:tc>
      </w:tr>
    </w:tbl>
    <w:p w14:paraId="78C67B2F" w14:textId="6B91D02B" w:rsidR="00881BEA" w:rsidRPr="007A13B0" w:rsidRDefault="007A13B0" w:rsidP="007A13B0">
      <w:pPr>
        <w:pStyle w:val="ListParagraph"/>
        <w:bidi/>
        <w:ind w:right="432"/>
        <w:rPr>
          <w:rFonts w:cs="Arial"/>
          <w:sz w:val="18"/>
          <w:szCs w:val="18"/>
        </w:rPr>
      </w:pPr>
      <w:r>
        <w:rPr>
          <w:rFonts w:cs="Arial" w:hint="cs"/>
          <w:sz w:val="18"/>
          <w:szCs w:val="18"/>
          <w:rtl/>
          <w:lang w:bidi="ar-EG"/>
        </w:rPr>
        <w:t xml:space="preserve">1-كابل </w:t>
      </w:r>
      <w:r>
        <w:rPr>
          <w:rFonts w:cs="Arial"/>
          <w:sz w:val="18"/>
          <w:szCs w:val="18"/>
          <w:lang w:bidi="ar-EG"/>
        </w:rPr>
        <w:t>HDMI</w:t>
      </w:r>
    </w:p>
    <w:p w14:paraId="7170BF5E" w14:textId="4974BEC4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70DF03CD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36A1B84C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  <w:r w:rsidR="00B642C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2CA61C03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  <w:r w:rsidR="0052221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E363C6">
              <w:rPr>
                <w:rFonts w:ascii="Calibri" w:hAnsi="Calibri" w:cs="Calibri" w:hint="cs"/>
                <w:sz w:val="18"/>
                <w:szCs w:val="18"/>
                <w:lang w:bidi="ar-EG"/>
              </w:rPr>
              <w:t>FILL_DATE</w:t>
            </w:r>
            <w:r w:rsidR="0052221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B8072B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E363C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52221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</w:p>
        </w:tc>
        <w:tc>
          <w:tcPr>
            <w:tcW w:w="5670" w:type="dxa"/>
          </w:tcPr>
          <w:p w14:paraId="6FDF5464" w14:textId="4272BB2E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  <w:r w:rsidR="0052221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E363C6">
              <w:rPr>
                <w:rFonts w:ascii="Calibri" w:hAnsi="Calibri" w:cs="Calibri" w:hint="cs"/>
                <w:sz w:val="18"/>
                <w:szCs w:val="18"/>
                <w:lang w:bidi="ar-EG"/>
              </w:rPr>
              <w:t>FILL_DATE</w:t>
            </w:r>
            <w:r w:rsidR="0052221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B8072B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52221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23563EBA" w:rsidR="00E365EA" w:rsidRDefault="00E365EA" w:rsidP="0038292B">
      <w:pPr>
        <w:tabs>
          <w:tab w:val="left" w:pos="5220"/>
        </w:tabs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</w:t>
      </w:r>
      <w:r w:rsidR="00D26DE5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56BD0"/>
    <w:multiLevelType w:val="hybridMultilevel"/>
    <w:tmpl w:val="BCD4917C"/>
    <w:lvl w:ilvl="0" w:tplc="B18021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3"/>
  </w:num>
  <w:num w:numId="3" w16cid:durableId="1132745809">
    <w:abstractNumId w:val="0"/>
  </w:num>
  <w:num w:numId="4" w16cid:durableId="1976640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266B"/>
    <w:rsid w:val="000205B5"/>
    <w:rsid w:val="00027725"/>
    <w:rsid w:val="000421F7"/>
    <w:rsid w:val="00042B62"/>
    <w:rsid w:val="0009255B"/>
    <w:rsid w:val="000C5079"/>
    <w:rsid w:val="000E3A40"/>
    <w:rsid w:val="000E7A01"/>
    <w:rsid w:val="000F6A8B"/>
    <w:rsid w:val="001008B9"/>
    <w:rsid w:val="00106BA7"/>
    <w:rsid w:val="00111F7F"/>
    <w:rsid w:val="001220AF"/>
    <w:rsid w:val="001246FF"/>
    <w:rsid w:val="001402B5"/>
    <w:rsid w:val="00164936"/>
    <w:rsid w:val="001778BE"/>
    <w:rsid w:val="00181ABB"/>
    <w:rsid w:val="00182111"/>
    <w:rsid w:val="001B5175"/>
    <w:rsid w:val="001C12E2"/>
    <w:rsid w:val="001C6993"/>
    <w:rsid w:val="001F25C3"/>
    <w:rsid w:val="00202354"/>
    <w:rsid w:val="002130CB"/>
    <w:rsid w:val="00226774"/>
    <w:rsid w:val="00230881"/>
    <w:rsid w:val="00231FE5"/>
    <w:rsid w:val="00233DAF"/>
    <w:rsid w:val="0024336D"/>
    <w:rsid w:val="00246CB8"/>
    <w:rsid w:val="00260939"/>
    <w:rsid w:val="002805E0"/>
    <w:rsid w:val="002878A5"/>
    <w:rsid w:val="0029391E"/>
    <w:rsid w:val="002E49D3"/>
    <w:rsid w:val="002F4A2A"/>
    <w:rsid w:val="0030354E"/>
    <w:rsid w:val="00305A99"/>
    <w:rsid w:val="00314F31"/>
    <w:rsid w:val="003226B7"/>
    <w:rsid w:val="0034693A"/>
    <w:rsid w:val="0036327E"/>
    <w:rsid w:val="00374815"/>
    <w:rsid w:val="00380348"/>
    <w:rsid w:val="003826F3"/>
    <w:rsid w:val="0038292B"/>
    <w:rsid w:val="003A3B60"/>
    <w:rsid w:val="003B475A"/>
    <w:rsid w:val="003C3630"/>
    <w:rsid w:val="003D31D3"/>
    <w:rsid w:val="003E226E"/>
    <w:rsid w:val="003E3389"/>
    <w:rsid w:val="0040522C"/>
    <w:rsid w:val="004167CB"/>
    <w:rsid w:val="004256AD"/>
    <w:rsid w:val="004435B7"/>
    <w:rsid w:val="00443742"/>
    <w:rsid w:val="00451C42"/>
    <w:rsid w:val="0045592C"/>
    <w:rsid w:val="004564C3"/>
    <w:rsid w:val="00462A0A"/>
    <w:rsid w:val="0046418C"/>
    <w:rsid w:val="00466F53"/>
    <w:rsid w:val="004848C3"/>
    <w:rsid w:val="00495890"/>
    <w:rsid w:val="004970AF"/>
    <w:rsid w:val="004B54F9"/>
    <w:rsid w:val="004C7B48"/>
    <w:rsid w:val="004D02EB"/>
    <w:rsid w:val="004E092D"/>
    <w:rsid w:val="004E4D18"/>
    <w:rsid w:val="004E4E26"/>
    <w:rsid w:val="004E778C"/>
    <w:rsid w:val="004F090D"/>
    <w:rsid w:val="004F32A0"/>
    <w:rsid w:val="00522215"/>
    <w:rsid w:val="005237CC"/>
    <w:rsid w:val="00527C68"/>
    <w:rsid w:val="00535762"/>
    <w:rsid w:val="0054690C"/>
    <w:rsid w:val="005A6B87"/>
    <w:rsid w:val="005B201D"/>
    <w:rsid w:val="005B2F4E"/>
    <w:rsid w:val="005B77E2"/>
    <w:rsid w:val="005D4B26"/>
    <w:rsid w:val="005F3DC6"/>
    <w:rsid w:val="00600B89"/>
    <w:rsid w:val="00606825"/>
    <w:rsid w:val="00621887"/>
    <w:rsid w:val="00650DE7"/>
    <w:rsid w:val="006579AD"/>
    <w:rsid w:val="00660834"/>
    <w:rsid w:val="00661B41"/>
    <w:rsid w:val="00665C4B"/>
    <w:rsid w:val="006701C5"/>
    <w:rsid w:val="00671060"/>
    <w:rsid w:val="00680E3C"/>
    <w:rsid w:val="00685FEC"/>
    <w:rsid w:val="006B4BC0"/>
    <w:rsid w:val="006B629E"/>
    <w:rsid w:val="006C3867"/>
    <w:rsid w:val="006F1A3E"/>
    <w:rsid w:val="00730C08"/>
    <w:rsid w:val="007329B1"/>
    <w:rsid w:val="00735830"/>
    <w:rsid w:val="007578D2"/>
    <w:rsid w:val="00777D81"/>
    <w:rsid w:val="007942F2"/>
    <w:rsid w:val="007A13B0"/>
    <w:rsid w:val="007A1400"/>
    <w:rsid w:val="007B5515"/>
    <w:rsid w:val="007D55F4"/>
    <w:rsid w:val="007D6CC7"/>
    <w:rsid w:val="007E03E2"/>
    <w:rsid w:val="007E4432"/>
    <w:rsid w:val="007F1167"/>
    <w:rsid w:val="007F64F6"/>
    <w:rsid w:val="007F6C70"/>
    <w:rsid w:val="008031A0"/>
    <w:rsid w:val="008118F4"/>
    <w:rsid w:val="00827244"/>
    <w:rsid w:val="00844E0C"/>
    <w:rsid w:val="00871E6E"/>
    <w:rsid w:val="00872282"/>
    <w:rsid w:val="00881BEA"/>
    <w:rsid w:val="00891B34"/>
    <w:rsid w:val="00892ED4"/>
    <w:rsid w:val="008A2AA4"/>
    <w:rsid w:val="008C050B"/>
    <w:rsid w:val="008C7C57"/>
    <w:rsid w:val="008F0A07"/>
    <w:rsid w:val="008F5334"/>
    <w:rsid w:val="0091062C"/>
    <w:rsid w:val="00931A9B"/>
    <w:rsid w:val="0093668B"/>
    <w:rsid w:val="009679A5"/>
    <w:rsid w:val="00986364"/>
    <w:rsid w:val="009A45BF"/>
    <w:rsid w:val="009B3C3C"/>
    <w:rsid w:val="009B6A1E"/>
    <w:rsid w:val="009D276C"/>
    <w:rsid w:val="009E22AC"/>
    <w:rsid w:val="009E28E3"/>
    <w:rsid w:val="009F0B3A"/>
    <w:rsid w:val="00A03925"/>
    <w:rsid w:val="00A25EC1"/>
    <w:rsid w:val="00A66302"/>
    <w:rsid w:val="00AA1D80"/>
    <w:rsid w:val="00AA783B"/>
    <w:rsid w:val="00AB46D4"/>
    <w:rsid w:val="00AC6117"/>
    <w:rsid w:val="00AD1611"/>
    <w:rsid w:val="00AD6F9B"/>
    <w:rsid w:val="00AF2FFE"/>
    <w:rsid w:val="00B11A62"/>
    <w:rsid w:val="00B146E9"/>
    <w:rsid w:val="00B160F1"/>
    <w:rsid w:val="00B23CFC"/>
    <w:rsid w:val="00B32531"/>
    <w:rsid w:val="00B32D1B"/>
    <w:rsid w:val="00B408D0"/>
    <w:rsid w:val="00B642C0"/>
    <w:rsid w:val="00B8072B"/>
    <w:rsid w:val="00B834D2"/>
    <w:rsid w:val="00B90EDC"/>
    <w:rsid w:val="00B96152"/>
    <w:rsid w:val="00BB2424"/>
    <w:rsid w:val="00BB4310"/>
    <w:rsid w:val="00BC271E"/>
    <w:rsid w:val="00BD2AE6"/>
    <w:rsid w:val="00BE0B02"/>
    <w:rsid w:val="00BF624A"/>
    <w:rsid w:val="00C14AD8"/>
    <w:rsid w:val="00C21E0F"/>
    <w:rsid w:val="00C418F0"/>
    <w:rsid w:val="00C44826"/>
    <w:rsid w:val="00C84A1A"/>
    <w:rsid w:val="00C958DC"/>
    <w:rsid w:val="00CA14A3"/>
    <w:rsid w:val="00CD20ED"/>
    <w:rsid w:val="00CE02A5"/>
    <w:rsid w:val="00CF04F0"/>
    <w:rsid w:val="00CF2D6A"/>
    <w:rsid w:val="00D24494"/>
    <w:rsid w:val="00D258B5"/>
    <w:rsid w:val="00D26DE5"/>
    <w:rsid w:val="00D36BE5"/>
    <w:rsid w:val="00D42268"/>
    <w:rsid w:val="00D605F5"/>
    <w:rsid w:val="00D6214A"/>
    <w:rsid w:val="00D70B6B"/>
    <w:rsid w:val="00D7357B"/>
    <w:rsid w:val="00DA4D8D"/>
    <w:rsid w:val="00DB1264"/>
    <w:rsid w:val="00DC28B3"/>
    <w:rsid w:val="00DE7E0B"/>
    <w:rsid w:val="00DF669D"/>
    <w:rsid w:val="00E01960"/>
    <w:rsid w:val="00E12B99"/>
    <w:rsid w:val="00E13BB1"/>
    <w:rsid w:val="00E168ED"/>
    <w:rsid w:val="00E363C6"/>
    <w:rsid w:val="00E365EA"/>
    <w:rsid w:val="00E473CF"/>
    <w:rsid w:val="00E85295"/>
    <w:rsid w:val="00E8715C"/>
    <w:rsid w:val="00EC42FA"/>
    <w:rsid w:val="00EE4885"/>
    <w:rsid w:val="00EE5CBA"/>
    <w:rsid w:val="00EF058C"/>
    <w:rsid w:val="00EF4019"/>
    <w:rsid w:val="00EF6A22"/>
    <w:rsid w:val="00F01C35"/>
    <w:rsid w:val="00F139F0"/>
    <w:rsid w:val="00F23ECE"/>
    <w:rsid w:val="00F56A5C"/>
    <w:rsid w:val="00F841FF"/>
    <w:rsid w:val="00FA570B"/>
    <w:rsid w:val="00FC3752"/>
    <w:rsid w:val="00FD6D5A"/>
    <w:rsid w:val="00FF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EA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1</Pages>
  <Words>172</Words>
  <Characters>1008</Characters>
  <Application>Microsoft Office Word</Application>
  <DocSecurity>0</DocSecurity>
  <Lines>112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Mohamed Taha</cp:lastModifiedBy>
  <cp:revision>145</cp:revision>
  <cp:lastPrinted>2026-03-08T12:08:00Z</cp:lastPrinted>
  <dcterms:created xsi:type="dcterms:W3CDTF">2026-01-25T14:33:00Z</dcterms:created>
  <dcterms:modified xsi:type="dcterms:W3CDTF">2026-07-19T09:57:00Z</dcterms:modified>
</cp:coreProperties>
</file>