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1" w:tblpY="-2284"/>
        <w:tblOverlap w:val="never"/>
        <w:tblW w:w="133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20"/>
      </w:tblGrid>
      <w:tr w:rsidR="0019120C" w:rsidRPr="0065472B" w14:paraId="279941A5" w14:textId="77777777" w:rsidTr="006F6797">
        <w:trPr>
          <w:trHeight w:val="499"/>
          <w:tblCellSpacing w:w="0" w:type="dxa"/>
        </w:trPr>
        <w:tc>
          <w:tcPr>
            <w:tcW w:w="13380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51A7A607" w14:textId="2A5F7B2B" w:rsidR="0019120C" w:rsidRPr="00AE45F7" w:rsidRDefault="00E67011" w:rsidP="006F6797">
            <w:pPr>
              <w:spacing w:after="0" w:line="240" w:lineRule="auto"/>
              <w:ind w:right="432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</w:pPr>
            <w:bookmarkStart w:id="0" w:name="_Hlk204600136"/>
            <w:r>
              <w:rPr>
                <w:rFonts w:ascii="Times New Roman" w:hAnsi="Times New Roman" w:cs="Times New Roman"/>
                <w:noProof/>
                <w:kern w:val="0"/>
                <w14:ligatures w14:val="none"/>
              </w:rPr>
              <w:drawing>
                <wp:anchor distT="0" distB="0" distL="114300" distR="114300" simplePos="0" relativeHeight="251661312" behindDoc="0" locked="0" layoutInCell="1" allowOverlap="1" wp14:anchorId="06A4F56D" wp14:editId="67A60D7A">
                  <wp:simplePos x="0" y="0"/>
                  <wp:positionH relativeFrom="column">
                    <wp:posOffset>201930</wp:posOffset>
                  </wp:positionH>
                  <wp:positionV relativeFrom="paragraph">
                    <wp:posOffset>687705</wp:posOffset>
                  </wp:positionV>
                  <wp:extent cx="1524000" cy="449580"/>
                  <wp:effectExtent l="0" t="0" r="0" b="7620"/>
                  <wp:wrapTopAndBottom/>
                  <wp:docPr id="1214253867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roup 13"/>
                          <pic:cNvPicPr>
                            <a:picLocks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4495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9120C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u w:val="single"/>
                <w14:ligatures w14:val="none"/>
              </w:rPr>
              <w:br/>
            </w:r>
            <w:r w:rsidR="0019120C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  <w:t xml:space="preserve">" </w:t>
            </w:r>
            <w:r w:rsidR="0019120C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محضر </w:t>
            </w:r>
            <w:r w:rsidR="00A25752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>است</w:t>
            </w:r>
            <w:r w:rsidR="00ED631C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:lang w:bidi="ar-EG"/>
                <w14:ligatures w14:val="none"/>
              </w:rPr>
              <w:t>لام</w:t>
            </w:r>
            <w:r w:rsidR="0019120C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 جهاز </w:t>
            </w:r>
            <w:r w:rsidR="0019120C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 (ماوس)</w:t>
            </w:r>
            <w:r w:rsidR="0019120C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 عهده </w:t>
            </w:r>
            <w:r w:rsidR="0019120C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  <w:t>"</w:t>
            </w:r>
          </w:p>
        </w:tc>
      </w:tr>
      <w:tr w:rsidR="0019120C" w:rsidRPr="0065472B" w14:paraId="46983E77" w14:textId="77777777" w:rsidTr="006F6797">
        <w:trPr>
          <w:trHeight w:val="499"/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3D782E62" w14:textId="77777777" w:rsidR="0019120C" w:rsidRPr="0065472B" w:rsidRDefault="0019120C" w:rsidP="006F67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u w:val="single"/>
                <w14:ligatures w14:val="none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2005" w:tblpY="10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4"/>
        <w:gridCol w:w="3225"/>
        <w:gridCol w:w="3225"/>
      </w:tblGrid>
      <w:tr w:rsidR="0019120C" w14:paraId="298246D6" w14:textId="77777777" w:rsidTr="006F6797">
        <w:trPr>
          <w:trHeight w:val="249"/>
        </w:trPr>
        <w:tc>
          <w:tcPr>
            <w:tcW w:w="3224" w:type="dxa"/>
          </w:tcPr>
          <w:p w14:paraId="59A14567" w14:textId="2C1766AF" w:rsidR="0019120C" w:rsidRDefault="009F207C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/>
                <w:sz w:val="18"/>
                <w:szCs w:val="18"/>
                <w:lang w:bidi="ar-EG"/>
              </w:rPr>
              <w:t>28</w:t>
            </w:r>
            <w:r w:rsidR="0047687D">
              <w:rPr>
                <w:rFonts w:ascii="Calibri" w:hAnsi="Calibri" w:cs="Calibri"/>
                <w:sz w:val="18"/>
                <w:szCs w:val="18"/>
                <w:lang w:bidi="ar-EG"/>
              </w:rPr>
              <w:t>/8/2026</w:t>
            </w:r>
            <w:r w:rsidR="0019120C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الموافق/</w:t>
            </w:r>
            <w:r w:rsidR="00EF6AE5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</w:p>
          <w:p w14:paraId="1AF06905" w14:textId="77777777" w:rsidR="0019120C" w:rsidRPr="005B4F5F" w:rsidRDefault="0019120C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</w:p>
        </w:tc>
        <w:tc>
          <w:tcPr>
            <w:tcW w:w="3225" w:type="dxa"/>
          </w:tcPr>
          <w:p w14:paraId="13F9AE2D" w14:textId="03E89139" w:rsidR="0019120C" w:rsidRPr="005B4F5F" w:rsidRDefault="0019120C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Pr="005B4F5F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>شهر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/</w:t>
            </w:r>
            <w:r w:rsidR="00EF6AE5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5659A0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اغسطس</w:t>
            </w:r>
          </w:p>
        </w:tc>
        <w:tc>
          <w:tcPr>
            <w:tcW w:w="3225" w:type="dxa"/>
          </w:tcPr>
          <w:p w14:paraId="6C9BA127" w14:textId="35FDC898" w:rsidR="0019120C" w:rsidRPr="00906776" w:rsidRDefault="0019120C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انه فى يوم/</w:t>
            </w:r>
            <w:r w:rsidR="009F207C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الاثنين</w:t>
            </w:r>
          </w:p>
        </w:tc>
      </w:tr>
    </w:tbl>
    <w:p w14:paraId="05E4485A" w14:textId="33ADB623" w:rsidR="0019120C" w:rsidRPr="002B7793" w:rsidRDefault="0019120C" w:rsidP="0019120C">
      <w:pPr>
        <w:jc w:val="right"/>
        <w:rPr>
          <w:sz w:val="18"/>
          <w:szCs w:val="18"/>
          <w:rtl/>
          <w:lang w:bidi="ar-EG"/>
        </w:rPr>
      </w:pPr>
    </w:p>
    <w:tbl>
      <w:tblPr>
        <w:tblStyle w:val="TableGrid"/>
        <w:tblpPr w:leftFromText="180" w:rightFromText="180" w:vertAnchor="text" w:horzAnchor="margin" w:tblpY="56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45"/>
        <w:gridCol w:w="6169"/>
      </w:tblGrid>
      <w:tr w:rsidR="0019120C" w14:paraId="34DE54E0" w14:textId="77777777" w:rsidTr="006F6797">
        <w:tc>
          <w:tcPr>
            <w:tcW w:w="4045" w:type="dxa"/>
          </w:tcPr>
          <w:p w14:paraId="21B8588C" w14:textId="3B513BF8" w:rsidR="0019120C" w:rsidRDefault="0019120C" w:rsidP="00FC69F6">
            <w:pPr>
              <w:bidi/>
              <w:ind w:right="972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الوظيفة/</w:t>
            </w:r>
            <w:r w:rsidR="00921D8C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E42D77">
              <w:t xml:space="preserve"> </w:t>
            </w:r>
            <w:r w:rsidR="00AA3CAB">
              <w:t xml:space="preserve"> </w:t>
            </w:r>
            <w:r w:rsidR="00AA3CAB" w:rsidRPr="00C22C36">
              <w:rPr>
                <w:sz w:val="18"/>
                <w:szCs w:val="18"/>
              </w:rPr>
              <w:t>Compliance lead</w:t>
            </w:r>
          </w:p>
        </w:tc>
        <w:tc>
          <w:tcPr>
            <w:tcW w:w="6169" w:type="dxa"/>
          </w:tcPr>
          <w:p w14:paraId="3829C103" w14:textId="716A546A" w:rsidR="0019120C" w:rsidRDefault="0019120C" w:rsidP="00EC3145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الاسم بالكامل/</w:t>
            </w:r>
            <w:r w:rsidR="00AD7B3F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احمد مصطفى عبد الماجد</w:t>
            </w:r>
          </w:p>
        </w:tc>
      </w:tr>
      <w:tr w:rsidR="0019120C" w14:paraId="79AD3445" w14:textId="77777777" w:rsidTr="006F6797">
        <w:tc>
          <w:tcPr>
            <w:tcW w:w="4045" w:type="dxa"/>
          </w:tcPr>
          <w:p w14:paraId="506AE579" w14:textId="0EA6AA3B" w:rsidR="0019120C" w:rsidRDefault="0019120C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لدى شركة/ اس تي ام للاستثمار </w:t>
            </w:r>
          </w:p>
        </w:tc>
        <w:tc>
          <w:tcPr>
            <w:tcW w:w="6169" w:type="dxa"/>
          </w:tcPr>
          <w:p w14:paraId="2FF23377" w14:textId="791FC10C" w:rsidR="0019120C" w:rsidRPr="00ED1F64" w:rsidRDefault="0019120C" w:rsidP="007813FB">
            <w:pPr>
              <w:bidi/>
              <w:ind w:right="4128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تابع الى إدارة/</w:t>
            </w:r>
            <w:r w:rsidR="005F3D1D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C22C36" w:rsidRPr="00C22C36">
              <w:rPr>
                <w:sz w:val="18"/>
                <w:szCs w:val="18"/>
              </w:rPr>
              <w:t>Compliance</w:t>
            </w:r>
          </w:p>
        </w:tc>
      </w:tr>
      <w:tr w:rsidR="0019120C" w14:paraId="228194D4" w14:textId="77777777" w:rsidTr="006F6797">
        <w:tc>
          <w:tcPr>
            <w:tcW w:w="4045" w:type="dxa"/>
          </w:tcPr>
          <w:p w14:paraId="04BB2552" w14:textId="3FF86B9A" w:rsidR="0019120C" w:rsidRDefault="0019120C" w:rsidP="00FC69F6">
            <w:pPr>
              <w:bidi/>
              <w:ind w:right="1422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رقم الموبيل/</w:t>
            </w:r>
            <w:r w:rsidR="000D7510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C22C36">
              <w:t xml:space="preserve"> </w:t>
            </w:r>
            <w:r w:rsidR="00C22C36" w:rsidRPr="00C22C36">
              <w:rPr>
                <w:sz w:val="18"/>
                <w:szCs w:val="18"/>
              </w:rPr>
              <w:t>+201067882244</w:t>
            </w:r>
          </w:p>
        </w:tc>
        <w:tc>
          <w:tcPr>
            <w:tcW w:w="6169" w:type="dxa"/>
          </w:tcPr>
          <w:p w14:paraId="1A935DC8" w14:textId="30092559" w:rsidR="0019120C" w:rsidRDefault="00F41497" w:rsidP="00F414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Pr="00F41497">
              <w:rPr>
                <w:rFonts w:ascii="Calibri" w:hAnsi="Calibri" w:cs="Calibri"/>
                <w:sz w:val="18"/>
                <w:szCs w:val="18"/>
                <w:lang w:bidi="ar-EG"/>
              </w:rPr>
              <w:t>1276</w:t>
            </w:r>
            <w:r w:rsidRPr="00F41497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 xml:space="preserve"> </w:t>
            </w:r>
            <w:r w:rsidR="0019120C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الكود الوظيفي/</w:t>
            </w:r>
            <w:r w:rsidR="000D7510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</w:p>
        </w:tc>
      </w:tr>
    </w:tbl>
    <w:p w14:paraId="439274CB" w14:textId="56C76D5C" w:rsidR="002624A0" w:rsidRPr="00403F3A" w:rsidRDefault="00ED631C" w:rsidP="0019120C">
      <w:pPr>
        <w:ind w:right="432"/>
        <w:jc w:val="right"/>
        <w:rPr>
          <w:rFonts w:ascii="Calibri" w:hAnsi="Calibri" w:cs="Calibri"/>
          <w:rtl/>
          <w:lang w:bidi="ar-EG"/>
        </w:rPr>
      </w:pPr>
      <w:r>
        <w:rPr>
          <w:rFonts w:ascii="Calibri" w:hAnsi="Calibri" w:cs="Calibri"/>
          <w:rtl/>
          <w:lang w:bidi="ar-EG"/>
        </w:rPr>
        <w:br/>
      </w:r>
    </w:p>
    <w:tbl>
      <w:tblPr>
        <w:tblW w:w="7966" w:type="dxa"/>
        <w:tblInd w:w="1358" w:type="dxa"/>
        <w:tblLook w:val="04A0" w:firstRow="1" w:lastRow="0" w:firstColumn="1" w:lastColumn="0" w:noHBand="0" w:noVBand="1"/>
      </w:tblPr>
      <w:tblGrid>
        <w:gridCol w:w="296"/>
        <w:gridCol w:w="389"/>
        <w:gridCol w:w="389"/>
        <w:gridCol w:w="3550"/>
        <w:gridCol w:w="3053"/>
        <w:gridCol w:w="289"/>
      </w:tblGrid>
      <w:tr w:rsidR="002624A0" w:rsidRPr="002B7793" w14:paraId="3F28D4F2" w14:textId="77777777" w:rsidTr="002624A0">
        <w:trPr>
          <w:trHeight w:val="483"/>
        </w:trPr>
        <w:tc>
          <w:tcPr>
            <w:tcW w:w="2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6497573A" w14:textId="77777777" w:rsidR="002624A0" w:rsidRPr="002B7793" w:rsidRDefault="002624A0" w:rsidP="006F679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8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</w:tcPr>
          <w:p w14:paraId="7FDD8974" w14:textId="77777777" w:rsidR="002624A0" w:rsidRDefault="002624A0" w:rsidP="006F6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8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</w:tcPr>
          <w:p w14:paraId="005C8552" w14:textId="3777895D" w:rsidR="002624A0" w:rsidRDefault="002624A0" w:rsidP="006F6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5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4530DA6F" w14:textId="4266E498" w:rsidR="002624A0" w:rsidRPr="002B7793" w:rsidRDefault="002624A0" w:rsidP="006F6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Model      </w:t>
            </w:r>
          </w:p>
        </w:tc>
        <w:tc>
          <w:tcPr>
            <w:tcW w:w="3053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7E38B9D9" w14:textId="29DE1CAD" w:rsidR="002624A0" w:rsidRPr="002B7793" w:rsidRDefault="00100053" w:rsidP="006F6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Brand</w:t>
            </w:r>
          </w:p>
        </w:tc>
        <w:tc>
          <w:tcPr>
            <w:tcW w:w="28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noWrap/>
            <w:vAlign w:val="center"/>
            <w:hideMark/>
          </w:tcPr>
          <w:p w14:paraId="613EBEC1" w14:textId="5533806D" w:rsidR="002624A0" w:rsidRPr="002B7793" w:rsidRDefault="002624A0" w:rsidP="006F6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2624A0" w:rsidRPr="002B7793" w14:paraId="2A4E076E" w14:textId="77777777" w:rsidTr="002624A0">
        <w:trPr>
          <w:trHeight w:val="679"/>
        </w:trPr>
        <w:tc>
          <w:tcPr>
            <w:tcW w:w="296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1C7E11CC" w14:textId="77777777" w:rsidR="002624A0" w:rsidRPr="002B7793" w:rsidRDefault="002624A0" w:rsidP="006F679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  <w:tc>
          <w:tcPr>
            <w:tcW w:w="38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</w:tcPr>
          <w:p w14:paraId="1F32EA69" w14:textId="77777777" w:rsidR="002624A0" w:rsidRDefault="002624A0" w:rsidP="002624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</w:tcPr>
          <w:p w14:paraId="7BB94AEC" w14:textId="70EF162F" w:rsidR="002624A0" w:rsidRDefault="002624A0" w:rsidP="002624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5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07316FB4" w14:textId="6AC5F1A8" w:rsidR="002624A0" w:rsidRPr="002B7793" w:rsidRDefault="007905A1" w:rsidP="00A25752">
            <w:pPr>
              <w:spacing w:after="0" w:line="240" w:lineRule="auto"/>
              <w:ind w:right="144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9320M</w:t>
            </w:r>
          </w:p>
        </w:tc>
        <w:tc>
          <w:tcPr>
            <w:tcW w:w="305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1BA6A3DE" w14:textId="62FF1FA2" w:rsidR="002624A0" w:rsidRPr="002624A0" w:rsidRDefault="007905A1" w:rsidP="00A2575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Rapoo</w:t>
            </w:r>
            <w:r w:rsidR="002624A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br/>
            </w:r>
            <w:r w:rsidR="002624A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br/>
            </w:r>
          </w:p>
        </w:tc>
        <w:tc>
          <w:tcPr>
            <w:tcW w:w="2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62E946CD" w14:textId="33D2AC11" w:rsidR="002624A0" w:rsidRPr="00CE02A5" w:rsidRDefault="002624A0" w:rsidP="002624A0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1B915925" w14:textId="3947D65F" w:rsidR="0019120C" w:rsidRPr="002B7793" w:rsidRDefault="0019120C" w:rsidP="0019120C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</w:p>
    <w:tbl>
      <w:tblPr>
        <w:tblStyle w:val="TableGrid"/>
        <w:tblpPr w:leftFromText="180" w:rightFromText="180" w:vertAnchor="text" w:horzAnchor="margin" w:tblpXSpec="center" w:tblpY="37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23"/>
        <w:gridCol w:w="5323"/>
      </w:tblGrid>
      <w:tr w:rsidR="0019120C" w14:paraId="0E5B31BB" w14:textId="77777777" w:rsidTr="006F6797">
        <w:tc>
          <w:tcPr>
            <w:tcW w:w="5323" w:type="dxa"/>
          </w:tcPr>
          <w:p w14:paraId="32158F93" w14:textId="2AAF9317" w:rsidR="0019120C" w:rsidRDefault="0019120C" w:rsidP="002E1866">
            <w:pPr>
              <w:bidi/>
              <w:ind w:right="4122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رقم قومي/</w:t>
            </w:r>
            <w:r w:rsidR="00905EED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965A59">
              <w:t xml:space="preserve"> </w:t>
            </w:r>
          </w:p>
        </w:tc>
        <w:tc>
          <w:tcPr>
            <w:tcW w:w="5323" w:type="dxa"/>
          </w:tcPr>
          <w:p w14:paraId="0031B78C" w14:textId="1293E62B" w:rsidR="0019120C" w:rsidRDefault="0019120C" w:rsidP="006F6797">
            <w:pPr>
              <w:ind w:right="432"/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أقر انا/</w:t>
            </w:r>
            <w:r w:rsidR="00905EED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F540E1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411752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411752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احمد مصطفى عبد الماجد</w:t>
            </w:r>
          </w:p>
        </w:tc>
      </w:tr>
      <w:tr w:rsidR="0019120C" w14:paraId="63AC8035" w14:textId="77777777" w:rsidTr="006F6797">
        <w:tc>
          <w:tcPr>
            <w:tcW w:w="5323" w:type="dxa"/>
          </w:tcPr>
          <w:p w14:paraId="5B8F8B6E" w14:textId="330A4D24" w:rsidR="0019120C" w:rsidRDefault="0019120C" w:rsidP="006F6797">
            <w:pPr>
              <w:ind w:right="288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لدى شركة/ اس تي ام للاستثمار </w:t>
            </w:r>
            <w:r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br/>
            </w:r>
            <w:r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br/>
            </w:r>
          </w:p>
        </w:tc>
        <w:tc>
          <w:tcPr>
            <w:tcW w:w="5323" w:type="dxa"/>
          </w:tcPr>
          <w:p w14:paraId="2CE4E185" w14:textId="7ACE5A30" w:rsidR="0019120C" w:rsidRDefault="0019120C" w:rsidP="002E1866">
            <w:pPr>
              <w:bidi/>
              <w:ind w:right="3564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الموظف فى إدارة/</w:t>
            </w:r>
            <w:r w:rsidR="00905EED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F540E1">
              <w:t xml:space="preserve"> </w:t>
            </w:r>
            <w:r w:rsidR="006826C0" w:rsidRPr="006826C0">
              <w:rPr>
                <w:rFonts w:ascii="Segoe UI" w:hAnsi="Segoe UI" w:cs="Segoe UI"/>
                <w:color w:val="FFFFFF"/>
                <w:sz w:val="21"/>
                <w:szCs w:val="21"/>
              </w:rPr>
              <w:t xml:space="preserve"> </w:t>
            </w:r>
          </w:p>
        </w:tc>
      </w:tr>
    </w:tbl>
    <w:p w14:paraId="2948547F" w14:textId="0A9C7FBA" w:rsidR="00100053" w:rsidRPr="002B7793" w:rsidRDefault="00100053" w:rsidP="00100053">
      <w:pPr>
        <w:ind w:right="432"/>
        <w:jc w:val="right"/>
        <w:rPr>
          <w:rFonts w:cs="Arial"/>
          <w:sz w:val="18"/>
          <w:szCs w:val="18"/>
        </w:rPr>
      </w:pPr>
    </w:p>
    <w:p w14:paraId="56DE6813" w14:textId="7C5453AD" w:rsidR="0019120C" w:rsidRPr="002B7793" w:rsidRDefault="0019120C" w:rsidP="0019120C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 w:rsidRPr="002B7793">
        <w:rPr>
          <w:rFonts w:cs="Arial"/>
          <w:sz w:val="18"/>
          <w:szCs w:val="18"/>
        </w:rPr>
        <w:br/>
      </w:r>
    </w:p>
    <w:p w14:paraId="2D4B75DF" w14:textId="77777777" w:rsidR="0019120C" w:rsidRPr="002B7793" w:rsidRDefault="0019120C" w:rsidP="0019120C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>المقر بما فيه: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5"/>
        <w:gridCol w:w="5670"/>
      </w:tblGrid>
      <w:tr w:rsidR="0019120C" w14:paraId="6CC4B421" w14:textId="77777777" w:rsidTr="006F6797">
        <w:tc>
          <w:tcPr>
            <w:tcW w:w="4585" w:type="dxa"/>
          </w:tcPr>
          <w:p w14:paraId="42F5C51A" w14:textId="09E9898B" w:rsidR="0019120C" w:rsidRDefault="0019120C" w:rsidP="006F6797">
            <w:pPr>
              <w:bidi/>
              <w:ind w:right="1584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القائم بدور التسليم/</w:t>
            </w:r>
          </w:p>
        </w:tc>
        <w:tc>
          <w:tcPr>
            <w:tcW w:w="5670" w:type="dxa"/>
          </w:tcPr>
          <w:p w14:paraId="69974F28" w14:textId="77777777" w:rsidR="0019120C" w:rsidRDefault="0019120C" w:rsidP="006F6797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اسم المستلم/</w:t>
            </w:r>
          </w:p>
        </w:tc>
      </w:tr>
      <w:tr w:rsidR="0019120C" w14:paraId="58635A80" w14:textId="77777777" w:rsidTr="006F6797">
        <w:tc>
          <w:tcPr>
            <w:tcW w:w="4585" w:type="dxa"/>
          </w:tcPr>
          <w:p w14:paraId="513F46D4" w14:textId="77777777" w:rsidR="0019120C" w:rsidRDefault="0019120C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التوقيع/</w:t>
            </w:r>
          </w:p>
        </w:tc>
        <w:tc>
          <w:tcPr>
            <w:tcW w:w="5670" w:type="dxa"/>
          </w:tcPr>
          <w:p w14:paraId="038D2223" w14:textId="77777777" w:rsidR="0019120C" w:rsidRDefault="0019120C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التوقيع/</w:t>
            </w:r>
          </w:p>
        </w:tc>
      </w:tr>
      <w:tr w:rsidR="0019120C" w14:paraId="31F6D749" w14:textId="77777777" w:rsidTr="006F6797">
        <w:tc>
          <w:tcPr>
            <w:tcW w:w="4585" w:type="dxa"/>
          </w:tcPr>
          <w:p w14:paraId="7693CCC5" w14:textId="7E6AECE0" w:rsidR="0019120C" w:rsidRDefault="009F207C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/>
                <w:sz w:val="18"/>
                <w:szCs w:val="18"/>
                <w:lang w:bidi="ar-EG"/>
              </w:rPr>
              <w:t>28</w:t>
            </w:r>
            <w:r w:rsidR="00CF6C44">
              <w:rPr>
                <w:rFonts w:ascii="Calibri" w:hAnsi="Calibri" w:cs="Calibri"/>
                <w:sz w:val="18"/>
                <w:szCs w:val="18"/>
                <w:lang w:bidi="ar-EG"/>
              </w:rPr>
              <w:t>/8/2026</w:t>
            </w:r>
            <w:r w:rsidR="0019120C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التاريخ/</w:t>
            </w:r>
          </w:p>
        </w:tc>
        <w:tc>
          <w:tcPr>
            <w:tcW w:w="5670" w:type="dxa"/>
          </w:tcPr>
          <w:p w14:paraId="1F238D77" w14:textId="102C046F" w:rsidR="0019120C" w:rsidRDefault="009F207C" w:rsidP="006F6797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/>
                <w:sz w:val="18"/>
                <w:szCs w:val="18"/>
                <w:lang w:bidi="ar-EG"/>
              </w:rPr>
              <w:t>28</w:t>
            </w:r>
            <w:r w:rsidR="00CF6C44">
              <w:rPr>
                <w:rFonts w:ascii="Calibri" w:hAnsi="Calibri" w:cs="Calibri"/>
                <w:sz w:val="18"/>
                <w:szCs w:val="18"/>
                <w:lang w:bidi="ar-EG"/>
              </w:rPr>
              <w:t>/8/2026</w:t>
            </w:r>
            <w:r w:rsidR="0019120C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تاريخ الاستلام/</w:t>
            </w:r>
          </w:p>
        </w:tc>
      </w:tr>
    </w:tbl>
    <w:p w14:paraId="715DA688" w14:textId="7EC6B5E1" w:rsidR="0019120C" w:rsidRDefault="0068076D" w:rsidP="00FC42F9">
      <w:pPr>
        <w:rPr>
          <w:rFonts w:ascii="Calibri" w:hAnsi="Calibri" w:cs="Calibri"/>
          <w:rtl/>
          <w:lang w:bidi="ar-EG"/>
        </w:rPr>
      </w:pPr>
      <w:r>
        <w:rPr>
          <w:rFonts w:ascii="Calibri" w:hAnsi="Calibri" w:cs="Calibri"/>
          <w:rtl/>
          <w:lang w:bidi="ar-EG"/>
        </w:rPr>
        <w:br/>
      </w:r>
    </w:p>
    <w:p w14:paraId="30CA90BD" w14:textId="77777777" w:rsidR="0019120C" w:rsidRDefault="0019120C" w:rsidP="0019120C">
      <w:pPr>
        <w:jc w:val="right"/>
        <w:rPr>
          <w:rFonts w:ascii="Calibri" w:hAnsi="Calibri" w:cs="Calibri"/>
          <w:rtl/>
          <w:lang w:bidi="ar-EG"/>
        </w:rPr>
      </w:pPr>
    </w:p>
    <w:p w14:paraId="661F7AB3" w14:textId="77777777" w:rsidR="0019120C" w:rsidRDefault="0019120C" w:rsidP="0019120C">
      <w:pPr>
        <w:ind w:right="144"/>
        <w:jc w:val="right"/>
        <w:rPr>
          <w:rFonts w:ascii="Calibri" w:hAnsi="Calibri" w:cs="Calibri"/>
          <w:rtl/>
          <w:lang w:bidi="ar-EG"/>
        </w:rPr>
      </w:pPr>
      <w:r>
        <w:rPr>
          <w:rFonts w:ascii="Calibri" w:hAnsi="Calibri" w:cs="Calibri" w:hint="cs"/>
          <w:rtl/>
          <w:lang w:bidi="ar-EG"/>
        </w:rPr>
        <w:t xml:space="preserve">                         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إدارة الموارد البشرية                                            </w:t>
      </w:r>
      <w:r>
        <w:rPr>
          <w:rFonts w:ascii="Calibri" w:hAnsi="Calibri" w:cs="Calibri" w:hint="cs"/>
          <w:sz w:val="18"/>
          <w:szCs w:val="18"/>
          <w:rtl/>
          <w:lang w:bidi="ar-EG"/>
        </w:rPr>
        <w:t xml:space="preserve">                                                                     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                           إدارة المشتريات</w:t>
      </w:r>
      <w:r>
        <w:rPr>
          <w:rFonts w:ascii="Calibri" w:hAnsi="Calibri" w:cs="Calibri"/>
          <w:rtl/>
          <w:lang w:bidi="ar-EG"/>
        </w:rPr>
        <w:br/>
      </w:r>
      <w:r>
        <w:rPr>
          <w:rFonts w:ascii="Calibri" w:hAnsi="Calibri" w:cs="Calibri" w:hint="cs"/>
          <w:rtl/>
          <w:lang w:bidi="ar-EG"/>
        </w:rPr>
        <w:t xml:space="preserve">                                                                                                    </w:t>
      </w:r>
    </w:p>
    <w:p w14:paraId="60B30F46" w14:textId="77777777" w:rsidR="0019120C" w:rsidRPr="009752BF" w:rsidRDefault="0019120C" w:rsidP="0019120C">
      <w:pPr>
        <w:jc w:val="right"/>
        <w:rPr>
          <w:rFonts w:ascii="Calibri" w:hAnsi="Calibri" w:cs="Calibri"/>
          <w:lang w:bidi="ar-EG"/>
        </w:rPr>
      </w:pPr>
      <w:r>
        <w:rPr>
          <w:rFonts w:ascii="Calibri" w:hAnsi="Calibri" w:cs="Calibri" w:hint="cs"/>
          <w:rtl/>
          <w:lang w:bidi="ar-EG"/>
        </w:rPr>
        <w:t xml:space="preserve">                                                                                                      </w:t>
      </w:r>
    </w:p>
    <w:p w14:paraId="505DDFFF" w14:textId="77777777" w:rsidR="0019120C" w:rsidRPr="0034031E" w:rsidRDefault="0019120C" w:rsidP="0019120C">
      <w:pPr>
        <w:jc w:val="right"/>
        <w:rPr>
          <w:rFonts w:ascii="Calibri" w:hAnsi="Calibri" w:cs="Calibri"/>
          <w:lang w:bidi="ar-EG"/>
        </w:rPr>
      </w:pPr>
      <w:r w:rsidRPr="009752BF">
        <w:rPr>
          <w:rFonts w:ascii="Calibri" w:hAnsi="Calibri" w:cs="Calibri"/>
          <w:rtl/>
          <w:lang w:bidi="ar-EG"/>
        </w:rPr>
        <w:t xml:space="preserve"> </w:t>
      </w:r>
      <w:bookmarkEnd w:id="0"/>
    </w:p>
    <w:p w14:paraId="31E6D91F" w14:textId="77777777" w:rsidR="002F4A2A" w:rsidRDefault="002F4A2A">
      <w:pPr>
        <w:rPr>
          <w:rtl/>
          <w:lang w:bidi="ar-EG"/>
        </w:rPr>
      </w:pPr>
    </w:p>
    <w:sectPr w:rsidR="002F4A2A" w:rsidSect="0019120C">
      <w:pgSz w:w="12240" w:h="15840"/>
      <w:pgMar w:top="1440" w:right="144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15DAE" w14:textId="77777777" w:rsidR="006A4907" w:rsidRDefault="006A4907" w:rsidP="00A25752">
      <w:pPr>
        <w:spacing w:after="0" w:line="240" w:lineRule="auto"/>
      </w:pPr>
      <w:r>
        <w:separator/>
      </w:r>
    </w:p>
  </w:endnote>
  <w:endnote w:type="continuationSeparator" w:id="0">
    <w:p w14:paraId="6F7746EB" w14:textId="77777777" w:rsidR="006A4907" w:rsidRDefault="006A4907" w:rsidP="00A257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C20F2" w14:textId="77777777" w:rsidR="006A4907" w:rsidRDefault="006A4907" w:rsidP="00A25752">
      <w:pPr>
        <w:spacing w:after="0" w:line="240" w:lineRule="auto"/>
      </w:pPr>
      <w:r>
        <w:separator/>
      </w:r>
    </w:p>
  </w:footnote>
  <w:footnote w:type="continuationSeparator" w:id="0">
    <w:p w14:paraId="70D8F7DA" w14:textId="77777777" w:rsidR="006A4907" w:rsidRDefault="006A4907" w:rsidP="00A2575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20C"/>
    <w:rsid w:val="000268B6"/>
    <w:rsid w:val="00030480"/>
    <w:rsid w:val="00043A40"/>
    <w:rsid w:val="000D7510"/>
    <w:rsid w:val="000E18CA"/>
    <w:rsid w:val="00100053"/>
    <w:rsid w:val="00105D4C"/>
    <w:rsid w:val="00164936"/>
    <w:rsid w:val="001823C2"/>
    <w:rsid w:val="0019120C"/>
    <w:rsid w:val="002258DA"/>
    <w:rsid w:val="002624A0"/>
    <w:rsid w:val="002770AC"/>
    <w:rsid w:val="00277A75"/>
    <w:rsid w:val="002D20B8"/>
    <w:rsid w:val="002E1866"/>
    <w:rsid w:val="002E49D3"/>
    <w:rsid w:val="002F4A2A"/>
    <w:rsid w:val="00301C27"/>
    <w:rsid w:val="00374815"/>
    <w:rsid w:val="003D47F4"/>
    <w:rsid w:val="00403F3A"/>
    <w:rsid w:val="00411752"/>
    <w:rsid w:val="0047687D"/>
    <w:rsid w:val="004970AF"/>
    <w:rsid w:val="005659A0"/>
    <w:rsid w:val="00570C94"/>
    <w:rsid w:val="005813FE"/>
    <w:rsid w:val="005F3D1D"/>
    <w:rsid w:val="0068076D"/>
    <w:rsid w:val="006826C0"/>
    <w:rsid w:val="006A4907"/>
    <w:rsid w:val="006B76C3"/>
    <w:rsid w:val="00717E10"/>
    <w:rsid w:val="00717E56"/>
    <w:rsid w:val="007813FB"/>
    <w:rsid w:val="00782EF0"/>
    <w:rsid w:val="00786621"/>
    <w:rsid w:val="007905A1"/>
    <w:rsid w:val="00825720"/>
    <w:rsid w:val="008332AD"/>
    <w:rsid w:val="008F20C1"/>
    <w:rsid w:val="00905EED"/>
    <w:rsid w:val="00910831"/>
    <w:rsid w:val="00921D8C"/>
    <w:rsid w:val="00965A59"/>
    <w:rsid w:val="009A120B"/>
    <w:rsid w:val="009F207C"/>
    <w:rsid w:val="00A05838"/>
    <w:rsid w:val="00A05DBD"/>
    <w:rsid w:val="00A0666D"/>
    <w:rsid w:val="00A25752"/>
    <w:rsid w:val="00A57071"/>
    <w:rsid w:val="00AA3CAB"/>
    <w:rsid w:val="00AD4600"/>
    <w:rsid w:val="00AD7B3F"/>
    <w:rsid w:val="00B11075"/>
    <w:rsid w:val="00B60552"/>
    <w:rsid w:val="00B70228"/>
    <w:rsid w:val="00BC4CE9"/>
    <w:rsid w:val="00BF588A"/>
    <w:rsid w:val="00C22C36"/>
    <w:rsid w:val="00C33671"/>
    <w:rsid w:val="00C3453F"/>
    <w:rsid w:val="00CF6C44"/>
    <w:rsid w:val="00D71171"/>
    <w:rsid w:val="00DC18DD"/>
    <w:rsid w:val="00E42D77"/>
    <w:rsid w:val="00E67011"/>
    <w:rsid w:val="00EC3145"/>
    <w:rsid w:val="00ED1F64"/>
    <w:rsid w:val="00ED631C"/>
    <w:rsid w:val="00EF6AE5"/>
    <w:rsid w:val="00F41497"/>
    <w:rsid w:val="00F540E1"/>
    <w:rsid w:val="00FC42F9"/>
    <w:rsid w:val="00FC6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1696A"/>
  <w15:chartTrackingRefBased/>
  <w15:docId w15:val="{C296DB63-B1E8-4B66-90A5-DF36498A2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EF0"/>
  </w:style>
  <w:style w:type="paragraph" w:styleId="Heading1">
    <w:name w:val="heading 1"/>
    <w:basedOn w:val="Normal"/>
    <w:next w:val="Normal"/>
    <w:link w:val="Heading1Char"/>
    <w:uiPriority w:val="9"/>
    <w:qFormat/>
    <w:rsid w:val="00191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2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2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2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2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2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2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2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2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2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2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2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2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2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2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20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12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257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5752"/>
  </w:style>
  <w:style w:type="paragraph" w:styleId="Footer">
    <w:name w:val="footer"/>
    <w:basedOn w:val="Normal"/>
    <w:link w:val="FooterChar"/>
    <w:uiPriority w:val="99"/>
    <w:unhideWhenUsed/>
    <w:rsid w:val="00A257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57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141</Words>
  <Characters>806</Characters>
  <Application>Microsoft Office Word</Application>
  <DocSecurity>0</DocSecurity>
  <Lines>115</Lines>
  <Paragraphs>59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AbdelMaged Fahmy</dc:creator>
  <cp:keywords/>
  <dc:description/>
  <cp:lastModifiedBy>Mohamed Taha</cp:lastModifiedBy>
  <cp:revision>17</cp:revision>
  <cp:lastPrinted>2026-07-06T13:33:00Z</cp:lastPrinted>
  <dcterms:created xsi:type="dcterms:W3CDTF">2026-08-06T09:43:00Z</dcterms:created>
  <dcterms:modified xsi:type="dcterms:W3CDTF">2026-08-24T12:41:00Z</dcterms:modified>
</cp:coreProperties>
</file>