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AEC6C" w14:textId="77777777" w:rsidR="008A4573" w:rsidRDefault="00AB66EF">
      <w:pPr>
        <w:ind w:left="141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E714D45" wp14:editId="7BAE021D">
            <wp:extent cx="6210970" cy="7974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970" cy="7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C4B2" w14:textId="559B3CBC" w:rsidR="008A4573" w:rsidRDefault="00AB66EF">
      <w:pPr>
        <w:pStyle w:val="Heading1"/>
        <w:spacing w:line="232" w:lineRule="auto"/>
      </w:pPr>
      <w:r>
        <w:t>ITA14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ETHICAL</w:t>
      </w:r>
      <w:r>
        <w:rPr>
          <w:spacing w:val="-16"/>
        </w:rPr>
        <w:t xml:space="preserve"> </w:t>
      </w:r>
      <w:r>
        <w:t xml:space="preserve">HACKING </w:t>
      </w:r>
    </w:p>
    <w:p w14:paraId="16C2DC39" w14:textId="27FCA404" w:rsidR="008A4573" w:rsidRPr="00AB66EF" w:rsidRDefault="00AB66EF">
      <w:pPr>
        <w:pStyle w:val="Heading2"/>
        <w:spacing w:before="249" w:line="244" w:lineRule="auto"/>
        <w:ind w:right="68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3.</w:t>
      </w:r>
      <w:r w:rsidRPr="00AB66EF">
        <w:rPr>
          <w:rFonts w:ascii="Times New Roman" w:hAnsi="Times New Roman" w:cs="Times New Roman"/>
          <w:sz w:val="28"/>
          <w:szCs w:val="28"/>
        </w:rPr>
        <w:t>Execute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and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display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results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for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following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commands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in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Kali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Linux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Operating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Systems: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Tree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 xml:space="preserve">Head 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>Tail</w:t>
      </w:r>
    </w:p>
    <w:p w14:paraId="4C873E6A" w14:textId="77777777" w:rsidR="008A4573" w:rsidRPr="00AB66EF" w:rsidRDefault="008A4573">
      <w:pPr>
        <w:pStyle w:val="BodyText"/>
        <w:spacing w:before="7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14:paraId="7B723BD3" w14:textId="77777777" w:rsidR="008A4573" w:rsidRPr="00AB66EF" w:rsidRDefault="00AB66EF">
      <w:pPr>
        <w:ind w:left="141"/>
        <w:rPr>
          <w:rFonts w:ascii="Times New Roman" w:hAnsi="Times New Roman" w:cs="Times New Roman"/>
          <w:b/>
          <w:sz w:val="28"/>
          <w:szCs w:val="28"/>
        </w:rPr>
      </w:pPr>
      <w:r w:rsidRPr="00AB66EF">
        <w:rPr>
          <w:rFonts w:ascii="Times New Roman" w:hAnsi="Times New Roman" w:cs="Times New Roman"/>
          <w:b/>
          <w:spacing w:val="-5"/>
          <w:sz w:val="28"/>
          <w:szCs w:val="28"/>
        </w:rPr>
        <w:t>Aim</w:t>
      </w:r>
    </w:p>
    <w:p w14:paraId="686E0D41" w14:textId="77777777" w:rsidR="008A4573" w:rsidRPr="00AB66EF" w:rsidRDefault="00AB66EF">
      <w:pPr>
        <w:pStyle w:val="BodyText"/>
        <w:ind w:left="141" w:firstLine="0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To</w:t>
      </w:r>
      <w:r w:rsidRPr="00AB66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Execute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and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display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results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for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following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commands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in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Kali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Linux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Operating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Systems: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Tree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Head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>Tail</w:t>
      </w:r>
    </w:p>
    <w:p w14:paraId="60FF5D57" w14:textId="77777777" w:rsidR="008A4573" w:rsidRPr="00AB66EF" w:rsidRDefault="008A4573">
      <w:pPr>
        <w:pStyle w:val="BodyText"/>
        <w:spacing w:before="10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3FACAD92" w14:textId="77777777" w:rsidR="008A4573" w:rsidRPr="00AB66EF" w:rsidRDefault="00AB66EF">
      <w:pPr>
        <w:pStyle w:val="Heading2"/>
        <w:spacing w:before="1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pacing w:val="-2"/>
          <w:sz w:val="28"/>
          <w:szCs w:val="28"/>
        </w:rPr>
        <w:t>Procedure</w:t>
      </w:r>
      <w:bookmarkStart w:id="0" w:name="_GoBack"/>
      <w:bookmarkEnd w:id="0"/>
    </w:p>
    <w:p w14:paraId="5E8B8125" w14:textId="77777777" w:rsidR="008A4573" w:rsidRPr="00AB66EF" w:rsidRDefault="00AB66EF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Open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Kali</w:t>
      </w:r>
      <w:r w:rsidRPr="00AB66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>Linux</w:t>
      </w:r>
    </w:p>
    <w:p w14:paraId="28E650BE" w14:textId="77777777" w:rsidR="008A4573" w:rsidRPr="00AB66EF" w:rsidRDefault="00AB66EF">
      <w:pPr>
        <w:pStyle w:val="ListParagraph"/>
        <w:numPr>
          <w:ilvl w:val="0"/>
          <w:numId w:val="1"/>
        </w:numPr>
        <w:tabs>
          <w:tab w:val="left" w:pos="303"/>
        </w:tabs>
        <w:spacing w:before="6"/>
        <w:ind w:left="303" w:hanging="162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Open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terminal</w:t>
      </w:r>
    </w:p>
    <w:p w14:paraId="26B45CDF" w14:textId="77777777" w:rsidR="008A4573" w:rsidRPr="00AB66EF" w:rsidRDefault="00AB66EF">
      <w:pPr>
        <w:pStyle w:val="ListParagraph"/>
        <w:numPr>
          <w:ilvl w:val="0"/>
          <w:numId w:val="1"/>
        </w:numPr>
        <w:tabs>
          <w:tab w:val="left" w:pos="303"/>
        </w:tabs>
        <w:ind w:left="303" w:hanging="162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tree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>command</w:t>
      </w:r>
    </w:p>
    <w:p w14:paraId="705B944D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rFonts w:ascii="Times New Roman" w:hAnsi="Times New Roman" w:cs="Times New Roman"/>
          <w:sz w:val="28"/>
          <w:szCs w:val="28"/>
        </w:rPr>
      </w:pPr>
      <w:proofErr w:type="spellStart"/>
      <w:r w:rsidRPr="00AB66EF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EH</w:t>
      </w:r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04553E25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cd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EH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553DC1C5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rFonts w:ascii="Times New Roman" w:hAnsi="Times New Roman" w:cs="Times New Roman"/>
          <w:sz w:val="28"/>
          <w:szCs w:val="28"/>
        </w:rPr>
      </w:pPr>
      <w:proofErr w:type="spellStart"/>
      <w:r w:rsidRPr="00AB66EF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AB66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Topic1</w:t>
      </w:r>
      <w:r w:rsidRPr="00AB66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3D3F827A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cd</w:t>
      </w:r>
      <w:r w:rsidRPr="00AB66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Topic1</w:t>
      </w:r>
      <w:r w:rsidRPr="00AB66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487D48FA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6"/>
        </w:tabs>
        <w:spacing w:before="6"/>
        <w:ind w:left="826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touch</w:t>
      </w:r>
      <w:r w:rsidRPr="00AB66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unit1overview.txt</w:t>
      </w:r>
      <w:r w:rsidRPr="00AB66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>Enter</w:t>
      </w:r>
    </w:p>
    <w:p w14:paraId="096583AD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6"/>
        </w:tabs>
        <w:ind w:left="826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tree</w:t>
      </w:r>
      <w:r w:rsidRPr="00AB66EF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>Enter</w:t>
      </w:r>
    </w:p>
    <w:p w14:paraId="16794A0F" w14:textId="77777777" w:rsidR="008A4573" w:rsidRPr="00AB66EF" w:rsidRDefault="00AB66EF">
      <w:pPr>
        <w:pStyle w:val="ListParagraph"/>
        <w:numPr>
          <w:ilvl w:val="0"/>
          <w:numId w:val="1"/>
        </w:numPr>
        <w:tabs>
          <w:tab w:val="left" w:pos="303"/>
        </w:tabs>
        <w:spacing w:before="6" w:line="247" w:lineRule="exact"/>
        <w:ind w:left="303" w:hanging="162"/>
        <w:rPr>
          <w:rFonts w:ascii="Times New Roman" w:hAnsi="Times New Roman" w:cs="Times New Roman"/>
          <w:position w:val="-1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Inserting</w:t>
      </w:r>
      <w:r w:rsidRPr="00AB66E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content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into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created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AB66EF">
        <w:rPr>
          <w:rFonts w:ascii="Times New Roman" w:hAnsi="Times New Roman" w:cs="Times New Roman"/>
          <w:spacing w:val="-4"/>
          <w:sz w:val="28"/>
          <w:szCs w:val="28"/>
        </w:rPr>
        <w:t>Jile</w:t>
      </w:r>
      <w:proofErr w:type="spellEnd"/>
    </w:p>
    <w:p w14:paraId="461ADC7E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rFonts w:ascii="Times New Roman" w:hAnsi="Times New Roman" w:cs="Times New Roman"/>
          <w:sz w:val="28"/>
          <w:szCs w:val="28"/>
        </w:rPr>
      </w:pPr>
      <w:proofErr w:type="spellStart"/>
      <w:r w:rsidRPr="00AB66EF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AB66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>unit1overview.txt</w:t>
      </w:r>
    </w:p>
    <w:p w14:paraId="0F89ACB6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4"/>
        </w:tabs>
        <w:ind w:left="824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Type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>following</w:t>
      </w:r>
    </w:p>
    <w:p w14:paraId="2FB37AEA" w14:textId="77777777" w:rsidR="008A4573" w:rsidRPr="00AB66EF" w:rsidRDefault="00AB66EF">
      <w:pPr>
        <w:pStyle w:val="BodyText"/>
        <w:spacing w:line="244" w:lineRule="auto"/>
        <w:ind w:left="1581" w:right="5178" w:firstLine="0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Introduction to Ethical Hacking Types</w:t>
      </w:r>
      <w:r w:rsidRPr="00AB66E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of</w:t>
      </w:r>
      <w:r w:rsidRPr="00AB66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Hackers</w:t>
      </w:r>
      <w:r w:rsidRPr="00AB66E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and</w:t>
      </w:r>
      <w:r w:rsidRPr="00AB66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Their</w:t>
      </w:r>
      <w:r w:rsidRPr="00AB66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Roles Ethics of Ethical Hacking</w:t>
      </w:r>
    </w:p>
    <w:p w14:paraId="137F30B6" w14:textId="77777777" w:rsidR="008A4573" w:rsidRPr="00AB66EF" w:rsidRDefault="00AB66EF">
      <w:pPr>
        <w:pStyle w:val="BodyText"/>
        <w:spacing w:before="2" w:line="244" w:lineRule="auto"/>
        <w:ind w:left="1581" w:right="5178" w:firstLine="0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Ethical</w:t>
      </w:r>
      <w:r w:rsidRPr="00AB66E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Hacking</w:t>
      </w:r>
      <w:r w:rsidRPr="00AB66E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and</w:t>
      </w:r>
      <w:r w:rsidRPr="00AB66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Legal</w:t>
      </w:r>
      <w:r w:rsidRPr="00AB66E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System Proper and Responsible Disclosure</w:t>
      </w:r>
    </w:p>
    <w:p w14:paraId="117C7775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4"/>
        </w:tabs>
        <w:spacing w:before="2"/>
        <w:ind w:left="824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Ctrl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+</w:t>
      </w:r>
      <w:r w:rsidRPr="00AB66E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O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Enter</w:t>
      </w:r>
    </w:p>
    <w:p w14:paraId="6EFF85F6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4"/>
        </w:tabs>
        <w:spacing w:before="6"/>
        <w:ind w:left="824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Ctrl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+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10"/>
          <w:sz w:val="28"/>
          <w:szCs w:val="28"/>
        </w:rPr>
        <w:t>X</w:t>
      </w:r>
    </w:p>
    <w:p w14:paraId="5BC332FD" w14:textId="77777777" w:rsidR="008A4573" w:rsidRPr="00AB66EF" w:rsidRDefault="00AB66EF">
      <w:pPr>
        <w:pStyle w:val="ListParagraph"/>
        <w:numPr>
          <w:ilvl w:val="0"/>
          <w:numId w:val="1"/>
        </w:numPr>
        <w:tabs>
          <w:tab w:val="left" w:pos="303"/>
        </w:tabs>
        <w:spacing w:line="247" w:lineRule="exact"/>
        <w:ind w:left="303" w:hanging="162"/>
        <w:rPr>
          <w:rFonts w:ascii="Times New Roman" w:hAnsi="Times New Roman" w:cs="Times New Roman"/>
          <w:position w:val="-1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head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>command</w:t>
      </w:r>
    </w:p>
    <w:p w14:paraId="6A88013A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head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-2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unit1overview.txt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Enter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(It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lists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AB66EF">
        <w:rPr>
          <w:rFonts w:ascii="Times New Roman" w:hAnsi="Times New Roman" w:cs="Times New Roman"/>
          <w:sz w:val="28"/>
          <w:szCs w:val="28"/>
        </w:rPr>
        <w:t>Jirst</w:t>
      </w:r>
      <w:proofErr w:type="spellEnd"/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2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lines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in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AB66EF">
        <w:rPr>
          <w:rFonts w:ascii="Times New Roman" w:hAnsi="Times New Roman" w:cs="Times New Roman"/>
          <w:spacing w:val="-2"/>
          <w:sz w:val="28"/>
          <w:szCs w:val="28"/>
        </w:rPr>
        <w:t>Jile</w:t>
      </w:r>
      <w:proofErr w:type="spellEnd"/>
      <w:r w:rsidRPr="00AB66EF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7EA40ECB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4"/>
        </w:tabs>
        <w:spacing w:before="6"/>
        <w:ind w:left="824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head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-4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unit1overview.txt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Enter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(It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lists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AB66EF">
        <w:rPr>
          <w:rFonts w:ascii="Times New Roman" w:hAnsi="Times New Roman" w:cs="Times New Roman"/>
          <w:sz w:val="28"/>
          <w:szCs w:val="28"/>
        </w:rPr>
        <w:t>Jirst</w:t>
      </w:r>
      <w:proofErr w:type="spellEnd"/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4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lines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in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AB66EF">
        <w:rPr>
          <w:rFonts w:ascii="Times New Roman" w:hAnsi="Times New Roman" w:cs="Times New Roman"/>
          <w:spacing w:val="-2"/>
          <w:sz w:val="28"/>
          <w:szCs w:val="28"/>
        </w:rPr>
        <w:t>Jile</w:t>
      </w:r>
      <w:proofErr w:type="spellEnd"/>
      <w:r w:rsidRPr="00AB66EF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76D88431" w14:textId="77777777" w:rsidR="008A4573" w:rsidRPr="00AB66EF" w:rsidRDefault="00AB66EF">
      <w:pPr>
        <w:pStyle w:val="ListParagraph"/>
        <w:numPr>
          <w:ilvl w:val="0"/>
          <w:numId w:val="1"/>
        </w:numPr>
        <w:tabs>
          <w:tab w:val="left" w:pos="303"/>
        </w:tabs>
        <w:spacing w:line="247" w:lineRule="exact"/>
        <w:ind w:left="303" w:hanging="162"/>
        <w:rPr>
          <w:rFonts w:ascii="Times New Roman" w:hAnsi="Times New Roman" w:cs="Times New Roman"/>
          <w:position w:val="-1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tail</w:t>
      </w:r>
      <w:r w:rsidRPr="00AB66EF">
        <w:rPr>
          <w:rFonts w:ascii="Times New Roman" w:hAnsi="Times New Roman" w:cs="Times New Roman"/>
          <w:spacing w:val="-2"/>
          <w:sz w:val="28"/>
          <w:szCs w:val="28"/>
        </w:rPr>
        <w:t xml:space="preserve"> command</w:t>
      </w:r>
    </w:p>
    <w:p w14:paraId="6B545524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4"/>
        </w:tabs>
        <w:spacing w:before="0" w:line="227" w:lineRule="exact"/>
        <w:ind w:left="824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tail</w:t>
      </w:r>
      <w:r w:rsidRPr="00AB66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-2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unit1overview.txt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Enter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(It</w:t>
      </w:r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lists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last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2</w:t>
      </w:r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lines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in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AB66EF">
        <w:rPr>
          <w:rFonts w:ascii="Times New Roman" w:hAnsi="Times New Roman" w:cs="Times New Roman"/>
          <w:spacing w:val="-2"/>
          <w:sz w:val="28"/>
          <w:szCs w:val="28"/>
        </w:rPr>
        <w:t>Jile</w:t>
      </w:r>
      <w:proofErr w:type="spellEnd"/>
      <w:r w:rsidRPr="00AB66EF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1D534456" w14:textId="77777777" w:rsidR="008A4573" w:rsidRPr="00AB66EF" w:rsidRDefault="00AB66EF">
      <w:pPr>
        <w:pStyle w:val="ListParagraph"/>
        <w:numPr>
          <w:ilvl w:val="1"/>
          <w:numId w:val="1"/>
        </w:numPr>
        <w:tabs>
          <w:tab w:val="left" w:pos="824"/>
        </w:tabs>
        <w:spacing w:before="6"/>
        <w:ind w:left="824" w:hanging="325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t>tail</w:t>
      </w:r>
      <w:r w:rsidRPr="00AB66EF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-4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unit1overview.txt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--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press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Enter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(It</w:t>
      </w:r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lists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last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4</w:t>
      </w:r>
      <w:r w:rsidRPr="00AB66EF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lines</w:t>
      </w:r>
      <w:r w:rsidRPr="00AB66E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in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sz w:val="28"/>
          <w:szCs w:val="28"/>
        </w:rPr>
        <w:t>the</w:t>
      </w:r>
      <w:r w:rsidRPr="00AB66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AB66EF">
        <w:rPr>
          <w:rFonts w:ascii="Times New Roman" w:hAnsi="Times New Roman" w:cs="Times New Roman"/>
          <w:spacing w:val="-2"/>
          <w:sz w:val="28"/>
          <w:szCs w:val="28"/>
        </w:rPr>
        <w:t>Jile</w:t>
      </w:r>
      <w:proofErr w:type="spellEnd"/>
      <w:r w:rsidRPr="00AB66EF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734B4DD3" w14:textId="77777777" w:rsidR="00492A58" w:rsidRPr="00AB66EF" w:rsidRDefault="00492A58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</w:p>
    <w:p w14:paraId="2CEE35D8" w14:textId="77777777" w:rsidR="00492A58" w:rsidRPr="00AB66EF" w:rsidRDefault="00492A58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</w:p>
    <w:p w14:paraId="5E60AFFE" w14:textId="77777777" w:rsidR="00492A58" w:rsidRPr="00AB66EF" w:rsidRDefault="00492A58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</w:p>
    <w:p w14:paraId="0177DD18" w14:textId="222CF071" w:rsidR="00492A58" w:rsidRDefault="00492A58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</w:p>
    <w:p w14:paraId="3110E15D" w14:textId="6FA27D1B" w:rsidR="00AB66EF" w:rsidRDefault="00AB66EF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</w:p>
    <w:p w14:paraId="47A66A39" w14:textId="77777777" w:rsidR="00AB66EF" w:rsidRPr="00AB66EF" w:rsidRDefault="00AB66EF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</w:p>
    <w:p w14:paraId="4B0750EF" w14:textId="77777777" w:rsidR="00492A58" w:rsidRPr="00AB66EF" w:rsidRDefault="00492A58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</w:p>
    <w:p w14:paraId="508DF2D8" w14:textId="77777777" w:rsidR="00AB66EF" w:rsidRDefault="00492A58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4B013637" w14:textId="77777777" w:rsidR="00AB66EF" w:rsidRDefault="00AB66EF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</w:p>
    <w:p w14:paraId="1A571B15" w14:textId="70AA2959" w:rsidR="00492A58" w:rsidRPr="00AB66EF" w:rsidRDefault="00492A58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  <w:r w:rsidRPr="00AB66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8DC54" wp14:editId="190FD51B">
            <wp:extent cx="6303010" cy="3392805"/>
            <wp:effectExtent l="0" t="0" r="2540" b="0"/>
            <wp:docPr id="158487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853A" w14:textId="7747E7B8" w:rsidR="00492A58" w:rsidRPr="00AB66EF" w:rsidRDefault="00492A58" w:rsidP="00492A58">
      <w:pPr>
        <w:pStyle w:val="Heading2"/>
        <w:spacing w:before="249" w:line="244" w:lineRule="auto"/>
        <w:ind w:right="68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proofErr w:type="gramStart"/>
      <w:r w:rsidRPr="00AB66EF">
        <w:rPr>
          <w:rFonts w:ascii="Times New Roman" w:hAnsi="Times New Roman" w:cs="Times New Roman"/>
          <w:sz w:val="28"/>
          <w:szCs w:val="28"/>
        </w:rPr>
        <w:t>Result: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displaying</w:t>
      </w:r>
      <w:proofErr w:type="spellEnd"/>
      <w:proofErr w:type="gramEnd"/>
      <w:r w:rsidRPr="00AB66EF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the</w:t>
      </w:r>
      <w:r w:rsidRPr="00AB66EF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results</w:t>
      </w:r>
      <w:r w:rsidRPr="00AB66EF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for</w:t>
      </w:r>
      <w:r w:rsidRPr="00AB66EF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the</w:t>
      </w:r>
      <w:r w:rsidRPr="00AB66EF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following</w:t>
      </w:r>
      <w:r w:rsidRPr="00AB66EF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commands</w:t>
      </w:r>
      <w:r w:rsidRPr="00AB66EF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in</w:t>
      </w:r>
      <w:r w:rsidRPr="00AB66EF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Kali</w:t>
      </w:r>
      <w:r w:rsidRPr="00AB66EF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 w:rsidRPr="00AB66EF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Operating</w:t>
      </w:r>
      <w:r w:rsidRPr="00AB66EF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Systems:</w:t>
      </w:r>
      <w:r w:rsidRPr="00AB66EF"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>Tree</w:t>
      </w:r>
      <w:r w:rsidRPr="00AB66EF"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  <w:t xml:space="preserve"> </w:t>
      </w:r>
      <w:r w:rsidRPr="00AB66EF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Head </w:t>
      </w:r>
      <w:r w:rsidRPr="00AB66EF">
        <w:rPr>
          <w:rFonts w:ascii="Times New Roman" w:hAnsi="Times New Roman" w:cs="Times New Roman"/>
          <w:b w:val="0"/>
          <w:bCs w:val="0"/>
          <w:spacing w:val="-4"/>
          <w:sz w:val="28"/>
          <w:szCs w:val="28"/>
        </w:rPr>
        <w:t>Tail I successfully executed</w:t>
      </w:r>
    </w:p>
    <w:p w14:paraId="37A086AE" w14:textId="2ED0D53E" w:rsidR="00492A58" w:rsidRPr="00AB66EF" w:rsidRDefault="00492A58" w:rsidP="00492A58">
      <w:pPr>
        <w:tabs>
          <w:tab w:val="left" w:pos="824"/>
        </w:tabs>
        <w:spacing w:before="6"/>
        <w:rPr>
          <w:rFonts w:ascii="Times New Roman" w:hAnsi="Times New Roman" w:cs="Times New Roman"/>
          <w:sz w:val="28"/>
          <w:szCs w:val="28"/>
        </w:rPr>
      </w:pPr>
    </w:p>
    <w:sectPr w:rsidR="00492A58" w:rsidRPr="00AB66EF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F2B6E"/>
    <w:multiLevelType w:val="hybridMultilevel"/>
    <w:tmpl w:val="D2BAB2E0"/>
    <w:lvl w:ilvl="0" w:tplc="DF4E3960">
      <w:numFmt w:val="bullet"/>
      <w:lvlText w:val="•"/>
      <w:lvlJc w:val="left"/>
      <w:pPr>
        <w:ind w:left="305" w:hanging="164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A600BD8C">
      <w:start w:val="1"/>
      <w:numFmt w:val="decimal"/>
      <w:lvlText w:val="%2."/>
      <w:lvlJc w:val="left"/>
      <w:pPr>
        <w:ind w:left="829" w:hanging="3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4F70CCC2">
      <w:numFmt w:val="bullet"/>
      <w:lvlText w:val="•"/>
      <w:lvlJc w:val="left"/>
      <w:pPr>
        <w:ind w:left="1831" w:hanging="328"/>
      </w:pPr>
      <w:rPr>
        <w:rFonts w:hint="default"/>
        <w:lang w:val="en-US" w:eastAsia="en-US" w:bidi="ar-SA"/>
      </w:rPr>
    </w:lvl>
    <w:lvl w:ilvl="3" w:tplc="AE92A83C">
      <w:numFmt w:val="bullet"/>
      <w:lvlText w:val="•"/>
      <w:lvlJc w:val="left"/>
      <w:pPr>
        <w:ind w:left="2842" w:hanging="328"/>
      </w:pPr>
      <w:rPr>
        <w:rFonts w:hint="default"/>
        <w:lang w:val="en-US" w:eastAsia="en-US" w:bidi="ar-SA"/>
      </w:rPr>
    </w:lvl>
    <w:lvl w:ilvl="4" w:tplc="950A06DA">
      <w:numFmt w:val="bullet"/>
      <w:lvlText w:val="•"/>
      <w:lvlJc w:val="left"/>
      <w:pPr>
        <w:ind w:left="3853" w:hanging="328"/>
      </w:pPr>
      <w:rPr>
        <w:rFonts w:hint="default"/>
        <w:lang w:val="en-US" w:eastAsia="en-US" w:bidi="ar-SA"/>
      </w:rPr>
    </w:lvl>
    <w:lvl w:ilvl="5" w:tplc="1CA2E4FE">
      <w:numFmt w:val="bullet"/>
      <w:lvlText w:val="•"/>
      <w:lvlJc w:val="left"/>
      <w:pPr>
        <w:ind w:left="4865" w:hanging="328"/>
      </w:pPr>
      <w:rPr>
        <w:rFonts w:hint="default"/>
        <w:lang w:val="en-US" w:eastAsia="en-US" w:bidi="ar-SA"/>
      </w:rPr>
    </w:lvl>
    <w:lvl w:ilvl="6" w:tplc="662E895C">
      <w:numFmt w:val="bullet"/>
      <w:lvlText w:val="•"/>
      <w:lvlJc w:val="left"/>
      <w:pPr>
        <w:ind w:left="5876" w:hanging="328"/>
      </w:pPr>
      <w:rPr>
        <w:rFonts w:hint="default"/>
        <w:lang w:val="en-US" w:eastAsia="en-US" w:bidi="ar-SA"/>
      </w:rPr>
    </w:lvl>
    <w:lvl w:ilvl="7" w:tplc="0666D5E0">
      <w:numFmt w:val="bullet"/>
      <w:lvlText w:val="•"/>
      <w:lvlJc w:val="left"/>
      <w:pPr>
        <w:ind w:left="6887" w:hanging="328"/>
      </w:pPr>
      <w:rPr>
        <w:rFonts w:hint="default"/>
        <w:lang w:val="en-US" w:eastAsia="en-US" w:bidi="ar-SA"/>
      </w:rPr>
    </w:lvl>
    <w:lvl w:ilvl="8" w:tplc="739A6076">
      <w:numFmt w:val="bullet"/>
      <w:lvlText w:val="•"/>
      <w:lvlJc w:val="left"/>
      <w:pPr>
        <w:ind w:left="7899" w:hanging="3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573"/>
    <w:rsid w:val="00492A58"/>
    <w:rsid w:val="008A4573"/>
    <w:rsid w:val="00A3653F"/>
    <w:rsid w:val="00AB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E542"/>
  <w15:docId w15:val="{55964EAB-3B7C-404A-A2EF-B9BDB7B9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74"/>
      <w:ind w:left="4601" w:right="3267" w:hanging="13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824" w:hanging="3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824" w:hanging="3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92A58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EX3</dc:title>
  <cp:lastModifiedBy>Microsoft Office User</cp:lastModifiedBy>
  <cp:revision>3</cp:revision>
  <dcterms:created xsi:type="dcterms:W3CDTF">2026-10-08T04:45:00Z</dcterms:created>
  <dcterms:modified xsi:type="dcterms:W3CDTF">2026-10-12T16:41:00Z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2026-08-05T00:00:00Z</vt:filetime>
  </property>
  <property fmtid="{D5CDD505-2E9C-101B-9397-08002B2CF9AE}" pid="4" name="Creator">
    <vt:lpwstr>Pages</vt:lpwstr>
  </property>
  <property fmtid="{D5CDD505-2E9C-101B-9397-08002B2CF9AE}" pid="5" name="LastSaved">
    <vt:filetime>2026-10-08T00:00:00Z</vt:filetime>
  </property>
  <property fmtid="{D5CDD505-2E9C-101B-9397-08002B2CF9AE}" pid="6" name="Producer">
    <vt:lpwstr>macOS Version 15.6.1 (Build 24G90) Quartz PDFContext</vt:lpwstr>
  </property>
  <property fmtid="{D5CDD505-2E9C-101B-9397-08002B2CF9AE}" pid="7" name="GrammarlyDocumentId">
    <vt:lpwstr>a0dbb0c68053c771378a6a2cd0e9ebd7fcb90e04831c66172f02106e3c6b7a76</vt:lpwstr>
  </property>
</Properties>
</file>