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DAF" w:rsidP="00E81932" w:rsidRDefault="00176DAF" w14:paraId="3E70242D" w14:textId="7920CA6B">
      <w:pPr>
        <w:pStyle w:val="Titre1"/>
        <w:jc w:val="center"/>
        <w:rPr>
          <w:b/>
          <w:bCs/>
          <w:sz w:val="50"/>
          <w:szCs w:val="50"/>
          <w:u w:val="single"/>
        </w:rPr>
      </w:pPr>
      <w:r w:rsidRPr="00E81932">
        <w:rPr>
          <w:b/>
          <w:bCs/>
          <w:sz w:val="50"/>
          <w:szCs w:val="50"/>
          <w:u w:val="single"/>
        </w:rPr>
        <w:t>TP</w:t>
      </w:r>
      <w:r w:rsidR="00E81932">
        <w:rPr>
          <w:b/>
          <w:bCs/>
          <w:sz w:val="50"/>
          <w:szCs w:val="50"/>
          <w:u w:val="single"/>
        </w:rPr>
        <w:t xml:space="preserve"> </w:t>
      </w:r>
      <w:r w:rsidRPr="00E81932">
        <w:rPr>
          <w:b/>
          <w:bCs/>
          <w:sz w:val="50"/>
          <w:szCs w:val="50"/>
          <w:u w:val="single"/>
        </w:rPr>
        <w:t>redirection</w:t>
      </w:r>
      <w:r w:rsidR="00E81932">
        <w:rPr>
          <w:b/>
          <w:bCs/>
          <w:sz w:val="50"/>
          <w:szCs w:val="50"/>
          <w:u w:val="single"/>
        </w:rPr>
        <w:t xml:space="preserve"> </w:t>
      </w:r>
      <w:r w:rsidRPr="00E81932">
        <w:rPr>
          <w:b/>
          <w:bCs/>
          <w:sz w:val="50"/>
          <w:szCs w:val="50"/>
          <w:u w:val="single"/>
        </w:rPr>
        <w:t>pipe</w:t>
      </w:r>
    </w:p>
    <w:p w:rsidRPr="00E81932" w:rsidR="00E81932" w:rsidP="00E81932" w:rsidRDefault="00E81932" w14:paraId="7A026620" w14:textId="77777777"/>
    <w:p w:rsidR="00176DAF" w:rsidP="00176DAF" w:rsidRDefault="00176DAF" w14:paraId="040C9A03" w14:textId="696E7526"/>
    <w:p w:rsidR="00176DAF" w:rsidP="00176DAF" w:rsidRDefault="00176DAF" w14:paraId="4D912718" w14:textId="02C086D8">
      <w:r w:rsidRPr="16BC5D0C" w:rsidR="00176DAF">
        <w:rPr>
          <w:b w:val="1"/>
          <w:bCs w:val="1"/>
          <w:color w:val="002060"/>
        </w:rPr>
        <w:t>En vous basant sur le fichier file_nom.txt, effectuer les opérations suivantes</w:t>
      </w:r>
      <w:r w:rsidRPr="16BC5D0C" w:rsidR="00176DAF">
        <w:rPr>
          <w:color w:val="002060"/>
        </w:rPr>
        <w:t> </w:t>
      </w:r>
      <w:r w:rsidR="00176DAF">
        <w:rPr/>
        <w:t xml:space="preserve">: </w:t>
      </w:r>
    </w:p>
    <w:p w:rsidR="16BC5D0C" w:rsidP="16BC5D0C" w:rsidRDefault="16BC5D0C" w14:paraId="3948DBD8" w14:textId="24A6EDC4">
      <w:pPr>
        <w:pStyle w:val="Normal"/>
      </w:pPr>
    </w:p>
    <w:p w:rsidR="3CDA63E3" w:rsidP="16BC5D0C" w:rsidRDefault="3CDA63E3" w14:paraId="6E4FBD34" w14:textId="447A3AD1">
      <w:pPr>
        <w:rPr>
          <w:rStyle w:val="Hyperlink"/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</w:pPr>
      <w:hyperlink r:id="R2a031f130404408a">
        <w:r w:rsidRPr="16BC5D0C" w:rsidR="3CDA63E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https://appwebwar.s3.eu-west-3.amazonaws.com/file_nom.rtf</w:t>
        </w:r>
      </w:hyperlink>
    </w:p>
    <w:p w:rsidR="00176DAF" w:rsidP="00176DAF" w:rsidRDefault="00176DAF" w14:paraId="4612AE1B" w14:textId="77777777"/>
    <w:p w:rsidR="00176DAF" w:rsidP="00176DAF" w:rsidRDefault="00176DAF" w14:paraId="195D2A64" w14:textId="7FA73D4A">
      <w:r w:rsidRPr="00E81932">
        <w:rPr>
          <w:b/>
          <w:bCs/>
        </w:rPr>
        <w:t xml:space="preserve">1 </w:t>
      </w:r>
      <w:r>
        <w:t xml:space="preserve">- </w:t>
      </w:r>
      <w:r>
        <w:t xml:space="preserve">Afficher le </w:t>
      </w:r>
      <w:r w:rsidR="00E81932">
        <w:t>résultat</w:t>
      </w:r>
      <w:r>
        <w:t xml:space="preserve"> de la recherche de "Thomas"</w:t>
      </w:r>
    </w:p>
    <w:p w:rsidR="00176DAF" w:rsidP="00176DAF" w:rsidRDefault="00176DAF" w14:paraId="5C289279" w14:textId="77777777"/>
    <w:p w:rsidR="00176DAF" w:rsidP="00176DAF" w:rsidRDefault="00176DAF" w14:paraId="1B880D37" w14:textId="23C2EA9D">
      <w:r w:rsidRPr="00E81932">
        <w:rPr>
          <w:b/>
          <w:bCs/>
        </w:rPr>
        <w:t>2</w:t>
      </w:r>
      <w:r>
        <w:t xml:space="preserve"> - </w:t>
      </w:r>
      <w:r>
        <w:t>Combien de fois apparait le nom Thomas dans le fichier "</w:t>
      </w:r>
      <w:proofErr w:type="spellStart"/>
      <w:r>
        <w:t>file_nom</w:t>
      </w:r>
      <w:proofErr w:type="spellEnd"/>
      <w:r>
        <w:t>" (avec ou sans majuscule).</w:t>
      </w:r>
    </w:p>
    <w:p w:rsidRPr="00176DAF" w:rsidR="00176DAF" w:rsidP="00176DAF" w:rsidRDefault="00176DAF" w14:paraId="4203BCA9" w14:textId="77777777">
      <w:pPr>
        <w:rPr>
          <w:lang w:val="en-US"/>
        </w:rPr>
      </w:pPr>
    </w:p>
    <w:p w:rsidR="00176DAF" w:rsidP="00176DAF" w:rsidRDefault="00176DAF" w14:paraId="246967C7" w14:textId="393F586F">
      <w:r w:rsidRPr="00E81932">
        <w:rPr>
          <w:b/>
          <w:bCs/>
        </w:rPr>
        <w:t xml:space="preserve">3 </w:t>
      </w:r>
      <w:r>
        <w:t xml:space="preserve">- </w:t>
      </w:r>
      <w:r w:rsidR="00E81932">
        <w:t>Récupérer</w:t>
      </w:r>
      <w:r>
        <w:t xml:space="preserve"> dans un même fichier "commun.txt" les erreurs et le </w:t>
      </w:r>
      <w:r w:rsidR="00E81932">
        <w:t>résultat</w:t>
      </w:r>
      <w:r>
        <w:t xml:space="preserve"> de la commande de recherche d'Antoine dans le fichier "</w:t>
      </w:r>
      <w:proofErr w:type="spellStart"/>
      <w:r>
        <w:t>file_nom</w:t>
      </w:r>
      <w:proofErr w:type="spellEnd"/>
      <w:r>
        <w:t>" et "inexistant_file.txt"</w:t>
      </w:r>
    </w:p>
    <w:p w:rsidR="00176DAF" w:rsidP="00176DAF" w:rsidRDefault="00176DAF" w14:paraId="2EF27A87" w14:textId="77777777"/>
    <w:p w:rsidR="00176DAF" w:rsidP="00176DAF" w:rsidRDefault="00176DAF" w14:paraId="275367B5" w14:textId="352FD20F">
      <w:r w:rsidRPr="00E81932">
        <w:rPr>
          <w:b/>
          <w:bCs/>
          <w:color w:val="002060"/>
        </w:rPr>
        <w:t>4</w:t>
      </w:r>
      <w:r>
        <w:t xml:space="preserve"> - </w:t>
      </w:r>
      <w:r>
        <w:t xml:space="preserve">Modifier la commande afin qu'elle </w:t>
      </w:r>
      <w:proofErr w:type="gramStart"/>
      <w:r>
        <w:t>puisse  récupérer</w:t>
      </w:r>
      <w:proofErr w:type="gramEnd"/>
      <w:r>
        <w:t xml:space="preserve"> les erreurs dans un fichier "</w:t>
      </w:r>
      <w:proofErr w:type="spellStart"/>
      <w:r>
        <w:t>stderr</w:t>
      </w:r>
      <w:proofErr w:type="spellEnd"/>
      <w:r>
        <w:t xml:space="preserve">" lors de son </w:t>
      </w:r>
      <w:r w:rsidR="00E81932">
        <w:t>exécution</w:t>
      </w:r>
      <w:r>
        <w:t xml:space="preserve"> : cat toto.txt </w:t>
      </w:r>
    </w:p>
    <w:p w:rsidR="00176DAF" w:rsidP="00176DAF" w:rsidRDefault="00176DAF" w14:paraId="45BE5C5A" w14:textId="77777777"/>
    <w:p w:rsidR="00176DAF" w:rsidP="00176DAF" w:rsidRDefault="00176DAF" w14:paraId="32E9BB1E" w14:textId="69C657BD">
      <w:r w:rsidRPr="00E81932">
        <w:rPr>
          <w:b/>
          <w:bCs/>
        </w:rPr>
        <w:t xml:space="preserve">5 </w:t>
      </w:r>
      <w:r>
        <w:t xml:space="preserve">- </w:t>
      </w:r>
      <w:r>
        <w:t xml:space="preserve">Modifier la commande afin qu'elle </w:t>
      </w:r>
      <w:proofErr w:type="gramStart"/>
      <w:r>
        <w:t>puisse  récupérer</w:t>
      </w:r>
      <w:proofErr w:type="gramEnd"/>
      <w:r>
        <w:t xml:space="preserve"> les erreurs dans un fichier "</w:t>
      </w:r>
      <w:proofErr w:type="spellStart"/>
      <w:r>
        <w:t>stderr</w:t>
      </w:r>
      <w:proofErr w:type="spellEnd"/>
      <w:r>
        <w:t xml:space="preserve">" et le </w:t>
      </w:r>
      <w:r w:rsidR="00E81932">
        <w:t>résultat</w:t>
      </w:r>
      <w:r>
        <w:t xml:space="preserve"> attendu dans un fichier "</w:t>
      </w:r>
      <w:proofErr w:type="spellStart"/>
      <w:r>
        <w:t>stdout</w:t>
      </w:r>
      <w:proofErr w:type="spellEnd"/>
      <w:r>
        <w:t xml:space="preserve">" lors de son </w:t>
      </w:r>
      <w:r w:rsidR="00E81932">
        <w:t>exécution</w:t>
      </w:r>
      <w:r>
        <w:t xml:space="preserve"> : cat toto.txt </w:t>
      </w:r>
      <w:proofErr w:type="spellStart"/>
      <w:r>
        <w:t>file_nom</w:t>
      </w:r>
      <w:proofErr w:type="spellEnd"/>
    </w:p>
    <w:p w:rsidR="00176DAF" w:rsidP="00176DAF" w:rsidRDefault="00176DAF" w14:paraId="4BBC403F" w14:textId="77777777"/>
    <w:p w:rsidR="00176DAF" w:rsidP="00176DAF" w:rsidRDefault="00176DAF" w14:paraId="0FF97C45" w14:textId="7099D25B">
      <w:r w:rsidRPr="00E81932">
        <w:rPr>
          <w:b/>
          <w:bCs/>
        </w:rPr>
        <w:t>6</w:t>
      </w:r>
      <w:r>
        <w:t xml:space="preserve"> - Afficher </w:t>
      </w:r>
      <w:r>
        <w:t>la liste des noms contenus dans le fichier.</w:t>
      </w:r>
    </w:p>
    <w:p w:rsidR="00176DAF" w:rsidP="00176DAF" w:rsidRDefault="00176DAF" w14:paraId="1BDDF604" w14:textId="77777777"/>
    <w:p w:rsidR="00176DAF" w:rsidP="00176DAF" w:rsidRDefault="00176DAF" w14:paraId="2D33CA1A" w14:textId="4D31F73F">
      <w:r w:rsidRPr="00E81932">
        <w:rPr>
          <w:b/>
          <w:bCs/>
        </w:rPr>
        <w:t>7</w:t>
      </w:r>
      <w:r>
        <w:t xml:space="preserve"> - </w:t>
      </w:r>
      <w:r>
        <w:t>Dans le fichier "nom.txt" insérer les noms des personnes présentes dans le fichier "</w:t>
      </w:r>
      <w:proofErr w:type="spellStart"/>
      <w:r>
        <w:t>file_nom</w:t>
      </w:r>
      <w:proofErr w:type="spellEnd"/>
      <w:r>
        <w:t>", de manière unique.</w:t>
      </w:r>
    </w:p>
    <w:p w:rsidR="00176DAF" w:rsidP="00176DAF" w:rsidRDefault="00176DAF" w14:paraId="58958A41" w14:textId="77777777"/>
    <w:p w:rsidR="00176DAF" w:rsidP="00176DAF" w:rsidRDefault="00176DAF" w14:paraId="7BE5D699" w14:textId="1AC3F870">
      <w:r w:rsidRPr="00E81932">
        <w:rPr>
          <w:b/>
          <w:bCs/>
        </w:rPr>
        <w:t xml:space="preserve">8 </w:t>
      </w:r>
      <w:r>
        <w:t xml:space="preserve">- </w:t>
      </w:r>
      <w:r>
        <w:t xml:space="preserve">Dans le fichier "age.txt" insérer </w:t>
      </w:r>
      <w:proofErr w:type="spellStart"/>
      <w:r>
        <w:t>l'age</w:t>
      </w:r>
      <w:proofErr w:type="spellEnd"/>
      <w:r>
        <w:t xml:space="preserve"> des personnes, trié de manière croissante, présentes dans le fichier "</w:t>
      </w:r>
      <w:proofErr w:type="spellStart"/>
      <w:r>
        <w:t>file_nom</w:t>
      </w:r>
      <w:proofErr w:type="spellEnd"/>
      <w:r>
        <w:t>"</w:t>
      </w:r>
    </w:p>
    <w:p w:rsidR="00176DAF" w:rsidP="00176DAF" w:rsidRDefault="00176DAF" w14:paraId="69A8B47E" w14:textId="77777777"/>
    <w:p w:rsidR="00176DAF" w:rsidP="00176DAF" w:rsidRDefault="00176DAF" w14:paraId="0821399E" w14:textId="18F4869D">
      <w:r w:rsidRPr="00E81932">
        <w:rPr>
          <w:b/>
          <w:bCs/>
        </w:rPr>
        <w:t>9</w:t>
      </w:r>
      <w:r>
        <w:t xml:space="preserve"> - </w:t>
      </w:r>
      <w:r>
        <w:t xml:space="preserve">Afficher un fichier qui s'appelle "thomas.txt" qui contiendra le </w:t>
      </w:r>
      <w:proofErr w:type="spellStart"/>
      <w:r>
        <w:t>prenom</w:t>
      </w:r>
      <w:proofErr w:type="spellEnd"/>
      <w:r>
        <w:t xml:space="preserve"> "Thomas" qui sera extrait du fichier "</w:t>
      </w:r>
      <w:proofErr w:type="spellStart"/>
      <w:r>
        <w:t>file_nom</w:t>
      </w:r>
      <w:proofErr w:type="spellEnd"/>
      <w:r>
        <w:t xml:space="preserve">" : </w:t>
      </w:r>
    </w:p>
    <w:p w:rsidRPr="00176DAF" w:rsidR="00176DAF" w:rsidP="00176DAF" w:rsidRDefault="00176DAF" w14:paraId="4CC1D034" w14:textId="77777777">
      <w:pPr>
        <w:rPr>
          <w:lang w:val="en-US"/>
        </w:rPr>
      </w:pPr>
    </w:p>
    <w:p w:rsidR="00A10786" w:rsidP="00176DAF" w:rsidRDefault="00176DAF" w14:paraId="2898F2AF" w14:textId="1F5859B1">
      <w:r w:rsidRPr="00E81932">
        <w:rPr>
          <w:b/>
          <w:bCs/>
        </w:rPr>
        <w:t xml:space="preserve">10 </w:t>
      </w:r>
      <w:r>
        <w:t xml:space="preserve">- </w:t>
      </w:r>
      <w:r>
        <w:t>Créer un fichier "</w:t>
      </w:r>
      <w:proofErr w:type="spellStart"/>
      <w:r>
        <w:t>nombre_saisie_trie</w:t>
      </w:r>
      <w:proofErr w:type="spellEnd"/>
      <w:r>
        <w:t xml:space="preserve">" qui </w:t>
      </w:r>
      <w:proofErr w:type="spellStart"/>
      <w:r>
        <w:t>enregistera</w:t>
      </w:r>
      <w:proofErr w:type="spellEnd"/>
      <w:r>
        <w:t xml:space="preserve"> les nombres suivants : 45 78 12 67 90 110 4, que l'on saisira sans utiliser echo, ni un </w:t>
      </w:r>
      <w:proofErr w:type="spellStart"/>
      <w:r>
        <w:t>editeur</w:t>
      </w:r>
      <w:proofErr w:type="spellEnd"/>
      <w:r>
        <w:t>, de manière interactive en ligne de commande avec le terminal.</w:t>
      </w:r>
      <w:r w:rsidR="00E81932">
        <w:t xml:space="preserve"> </w:t>
      </w:r>
      <w:r>
        <w:t xml:space="preserve">Une fois l'opération de saisie fini, la commande : cat </w:t>
      </w:r>
      <w:proofErr w:type="spellStart"/>
      <w:r>
        <w:t>nombre_saisie_trie</w:t>
      </w:r>
      <w:proofErr w:type="spellEnd"/>
      <w:r>
        <w:t>, retournera la suite de nombre trié de manière croissante.</w:t>
      </w:r>
    </w:p>
    <w:sectPr w:rsidR="00A10786" w:rsidSect="0009257F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F"/>
    <w:rsid w:val="0009257F"/>
    <w:rsid w:val="00176DAF"/>
    <w:rsid w:val="0025255D"/>
    <w:rsid w:val="00A10786"/>
    <w:rsid w:val="00E81932"/>
    <w:rsid w:val="16BC5D0C"/>
    <w:rsid w:val="3CDA63E3"/>
    <w:rsid w:val="6BE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222DF"/>
  <w15:chartTrackingRefBased/>
  <w15:docId w15:val="{64ACC20F-EC9B-0A45-9563-E3C94102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DA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76DA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webwar.s3.eu-west-3.amazonaws.com/file_nom.rtf" TargetMode="External" Id="R2a031f130404408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Mohamed Aijjou</lastModifiedBy>
  <revision>3</revision>
  <dcterms:created xsi:type="dcterms:W3CDTF">2022-01-06T08:59:00.0000000Z</dcterms:created>
  <dcterms:modified xsi:type="dcterms:W3CDTF">2022-10-20T16:18:30.5273146Z</dcterms:modified>
</coreProperties>
</file>