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570" w14:textId="40A540DC" w:rsidR="00447068" w:rsidRPr="00A07D7A" w:rsidRDefault="00944871">
      <w:pPr>
        <w:rPr>
          <w:b/>
          <w:bCs/>
          <w:color w:val="002060"/>
          <w:sz w:val="40"/>
          <w:szCs w:val="40"/>
          <w:u w:val="single"/>
        </w:rPr>
      </w:pPr>
      <w:r w:rsidRPr="00A07D7A">
        <w:rPr>
          <w:b/>
          <w:bCs/>
          <w:color w:val="002060"/>
          <w:sz w:val="40"/>
          <w:szCs w:val="40"/>
          <w:u w:val="single"/>
        </w:rPr>
        <w:t xml:space="preserve">#TP8 Expression </w:t>
      </w:r>
      <w:proofErr w:type="spellStart"/>
      <w:r w:rsidRPr="00A07D7A">
        <w:rPr>
          <w:b/>
          <w:bCs/>
          <w:color w:val="002060"/>
          <w:sz w:val="40"/>
          <w:szCs w:val="40"/>
          <w:u w:val="single"/>
        </w:rPr>
        <w:t>Rationelle</w:t>
      </w:r>
      <w:proofErr w:type="spellEnd"/>
      <w:r w:rsidRPr="00A07D7A">
        <w:rPr>
          <w:b/>
          <w:bCs/>
          <w:color w:val="002060"/>
          <w:sz w:val="40"/>
          <w:szCs w:val="40"/>
          <w:u w:val="single"/>
        </w:rPr>
        <w:t xml:space="preserve"> et </w:t>
      </w:r>
      <w:proofErr w:type="spellStart"/>
      <w:r w:rsidRPr="00A07D7A">
        <w:rPr>
          <w:b/>
          <w:bCs/>
          <w:color w:val="002060"/>
          <w:sz w:val="40"/>
          <w:szCs w:val="40"/>
          <w:u w:val="single"/>
        </w:rPr>
        <w:t>Grep</w:t>
      </w:r>
      <w:proofErr w:type="spellEnd"/>
    </w:p>
    <w:p w14:paraId="1EB60699" w14:textId="4827EAC8" w:rsidR="00944871" w:rsidRDefault="00944871"/>
    <w:p w14:paraId="7CE421A3" w14:textId="43F13EC9" w:rsidR="00374C3F" w:rsidRDefault="00944871">
      <w:r>
        <w:t>En vous basant sur l</w:t>
      </w:r>
      <w:r w:rsidR="00374C3F">
        <w:t xml:space="preserve">e fichier </w:t>
      </w:r>
      <w:r w:rsidR="00233443">
        <w:t>accessible</w:t>
      </w:r>
      <w:r w:rsidR="00374C3F">
        <w:t xml:space="preserve"> à cette url : </w:t>
      </w:r>
      <w:hyperlink r:id="rId4" w:history="1">
        <w:r w:rsidR="00142DA9" w:rsidRPr="00AC12BF">
          <w:rPr>
            <w:rStyle w:val="Lienhypertexte"/>
          </w:rPr>
          <w:t>https://appwebwar.s</w:t>
        </w:r>
        <w:r w:rsidR="00142DA9" w:rsidRPr="00AC12BF">
          <w:rPr>
            <w:rStyle w:val="Lienhypertexte"/>
          </w:rPr>
          <w:t>3</w:t>
        </w:r>
        <w:r w:rsidR="00142DA9" w:rsidRPr="00AC12BF">
          <w:rPr>
            <w:rStyle w:val="Lienhypertexte"/>
          </w:rPr>
          <w:t>.eu-west-3.amazonaws.com/grep_regex_file.txt</w:t>
        </w:r>
      </w:hyperlink>
    </w:p>
    <w:p w14:paraId="2D201409" w14:textId="77777777" w:rsidR="00142DA9" w:rsidRDefault="00142DA9"/>
    <w:p w14:paraId="22556610" w14:textId="5D4613EA" w:rsidR="00374C3F" w:rsidRDefault="00374C3F">
      <w:r>
        <w:t xml:space="preserve">Effectuez les différentes opérations de recherche suivantes : </w:t>
      </w:r>
    </w:p>
    <w:p w14:paraId="63C566BF" w14:textId="23A4805F" w:rsidR="00374C3F" w:rsidRDefault="00374C3F"/>
    <w:p w14:paraId="61FE36E7" w14:textId="77777777" w:rsidR="00374C3F" w:rsidRPr="00374C3F" w:rsidRDefault="00374C3F" w:rsidP="00374C3F">
      <w:pPr>
        <w:rPr>
          <w:lang w:val="en-US"/>
        </w:rPr>
      </w:pPr>
    </w:p>
    <w:p w14:paraId="708D1754" w14:textId="671790E3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1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</w:t>
      </w:r>
      <w:r w:rsidR="00233443" w:rsidRPr="00233443">
        <w:rPr>
          <w:color w:val="002060"/>
        </w:rPr>
        <w:t>résultat</w:t>
      </w:r>
      <w:r w:rsidR="00233443" w:rsidRPr="00233443">
        <w:rPr>
          <w:color w:val="002060"/>
        </w:rPr>
        <w:t xml:space="preserve"> suivant</w:t>
      </w:r>
      <w:r w:rsidR="00233443" w:rsidRPr="00233443">
        <w:rPr>
          <w:color w:val="002060"/>
        </w:rPr>
        <w:t xml:space="preserve"> :  </w:t>
      </w:r>
      <w:proofErr w:type="spellStart"/>
      <w:r w:rsidRPr="00233443">
        <w:rPr>
          <w:i/>
          <w:iCs/>
        </w:rPr>
        <w:t>foobar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fooabcbar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foobxcbar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foozbar</w:t>
      </w:r>
      <w:proofErr w:type="spellEnd"/>
    </w:p>
    <w:p w14:paraId="6FC4E26E" w14:textId="77777777" w:rsidR="00374C3F" w:rsidRPr="00233443" w:rsidRDefault="00374C3F" w:rsidP="00374C3F"/>
    <w:p w14:paraId="6F2F8BF8" w14:textId="7F090A27" w:rsidR="00374C3F" w:rsidRPr="00374C3F" w:rsidRDefault="00374C3F" w:rsidP="00374C3F">
      <w:pPr>
        <w:rPr>
          <w:lang w:val="en-US"/>
        </w:rPr>
      </w:pPr>
      <w:r w:rsidRPr="00233443">
        <w:tab/>
      </w:r>
    </w:p>
    <w:p w14:paraId="0E19AC99" w14:textId="77777777" w:rsidR="00374C3F" w:rsidRPr="00374C3F" w:rsidRDefault="00374C3F" w:rsidP="00374C3F">
      <w:pPr>
        <w:rPr>
          <w:lang w:val="en-US"/>
        </w:rPr>
      </w:pPr>
    </w:p>
    <w:p w14:paraId="09FF14AB" w14:textId="39785A43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2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</w:t>
      </w:r>
      <w:r w:rsidR="00233443" w:rsidRPr="00233443">
        <w:rPr>
          <w:color w:val="002060"/>
        </w:rPr>
        <w:t>résultat</w:t>
      </w:r>
      <w:r w:rsidR="00233443" w:rsidRPr="00233443">
        <w:rPr>
          <w:color w:val="002060"/>
        </w:rPr>
        <w:t xml:space="preserve"> suivant :  </w:t>
      </w:r>
      <w:proofErr w:type="spellStart"/>
      <w:r w:rsidRPr="00233443">
        <w:rPr>
          <w:i/>
          <w:iCs/>
        </w:rPr>
        <w:t>foobar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  bar,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bar</w:t>
      </w:r>
      <w:r w:rsidR="00233443" w:rsidRPr="00233443">
        <w:rPr>
          <w:i/>
          <w:iCs/>
        </w:rPr>
        <w:t xml:space="preserve"> et </w:t>
      </w:r>
      <w:proofErr w:type="spellStart"/>
      <w:proofErr w:type="gram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 bar</w:t>
      </w:r>
      <w:proofErr w:type="gramEnd"/>
    </w:p>
    <w:p w14:paraId="19C8A89C" w14:textId="77777777" w:rsidR="00374C3F" w:rsidRPr="00233443" w:rsidRDefault="00374C3F" w:rsidP="00374C3F"/>
    <w:p w14:paraId="41F91CE6" w14:textId="18D77D99" w:rsidR="00374C3F" w:rsidRPr="00374C3F" w:rsidRDefault="00374C3F" w:rsidP="00374C3F">
      <w:pPr>
        <w:rPr>
          <w:lang w:val="en-US"/>
        </w:rPr>
      </w:pPr>
      <w:r w:rsidRPr="00233443">
        <w:tab/>
      </w:r>
    </w:p>
    <w:p w14:paraId="0CD66E30" w14:textId="77777777" w:rsidR="00374C3F" w:rsidRPr="00374C3F" w:rsidRDefault="00374C3F" w:rsidP="00374C3F">
      <w:pPr>
        <w:rPr>
          <w:lang w:val="en-US"/>
        </w:rPr>
      </w:pPr>
    </w:p>
    <w:p w14:paraId="194DD79E" w14:textId="79CB21C2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3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</w:t>
      </w:r>
      <w:r w:rsidR="00233443" w:rsidRPr="00233443">
        <w:rPr>
          <w:color w:val="002060"/>
        </w:rPr>
        <w:t>résultat</w:t>
      </w:r>
      <w:r w:rsidR="00233443" w:rsidRPr="00233443">
        <w:rPr>
          <w:color w:val="002060"/>
        </w:rPr>
        <w:t xml:space="preserve"> suivant : 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coo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doo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poo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loo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boo</w:t>
      </w:r>
      <w:proofErr w:type="spellEnd"/>
    </w:p>
    <w:p w14:paraId="5A559A5E" w14:textId="77777777" w:rsidR="00374C3F" w:rsidRPr="00233443" w:rsidRDefault="00374C3F" w:rsidP="00374C3F"/>
    <w:p w14:paraId="70DDBBFA" w14:textId="05815B3D" w:rsidR="000D564F" w:rsidRDefault="000D564F" w:rsidP="00374C3F">
      <w:pPr>
        <w:rPr>
          <w:lang w:val="en-US"/>
        </w:rPr>
      </w:pPr>
    </w:p>
    <w:p w14:paraId="65A16533" w14:textId="6C3237C5" w:rsidR="000D564F" w:rsidRPr="00233443" w:rsidRDefault="000D564F" w:rsidP="000D564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>
        <w:rPr>
          <w:b/>
          <w:bCs/>
          <w:color w:val="002060"/>
        </w:rPr>
        <w:t>4</w:t>
      </w:r>
      <w:r>
        <w:t xml:space="preserve"> : </w:t>
      </w:r>
      <w:r w:rsidRPr="00233443">
        <w:rPr>
          <w:color w:val="002060"/>
        </w:rPr>
        <w:t>Quelle commande va permettre d’obtenir uniquement l</w:t>
      </w:r>
      <w:r>
        <w:rPr>
          <w:color w:val="002060"/>
        </w:rPr>
        <w:t xml:space="preserve">e résultat suivant : </w:t>
      </w:r>
      <w:r w:rsidRPr="00233443">
        <w:rPr>
          <w:i/>
          <w:iCs/>
        </w:rPr>
        <w:t>90-987654-456 et 909-099876-786</w:t>
      </w:r>
    </w:p>
    <w:p w14:paraId="7BB43668" w14:textId="77777777" w:rsidR="000D564F" w:rsidRDefault="000D564F" w:rsidP="000D564F"/>
    <w:p w14:paraId="4B982EAA" w14:textId="1DFA062A" w:rsidR="000D564F" w:rsidRDefault="000D564F" w:rsidP="000D564F">
      <w:r>
        <w:tab/>
      </w:r>
    </w:p>
    <w:p w14:paraId="28430567" w14:textId="77777777" w:rsidR="000D564F" w:rsidRDefault="000D564F" w:rsidP="000D564F"/>
    <w:p w14:paraId="2E330B7F" w14:textId="28A980A4" w:rsidR="000D564F" w:rsidRPr="00374C3F" w:rsidRDefault="000D564F" w:rsidP="000D564F">
      <w:r w:rsidRPr="00233443">
        <w:rPr>
          <w:b/>
          <w:bCs/>
          <w:color w:val="002060"/>
        </w:rPr>
        <w:t xml:space="preserve">Question </w:t>
      </w:r>
      <w:r>
        <w:rPr>
          <w:b/>
          <w:bCs/>
          <w:color w:val="002060"/>
        </w:rPr>
        <w:t xml:space="preserve">5 </w:t>
      </w:r>
      <w:r w:rsidRPr="00233443">
        <w:rPr>
          <w:color w:val="002060"/>
        </w:rPr>
        <w:t xml:space="preserve">: Quelle commande va permettre d’obtenir uniquement le résultat suivant : </w:t>
      </w:r>
      <w:proofErr w:type="spellStart"/>
      <w:r w:rsidRPr="00233443">
        <w:rPr>
          <w:i/>
          <w:iCs/>
        </w:rPr>
        <w:t>logwood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rosewood</w:t>
      </w:r>
      <w:proofErr w:type="spellEnd"/>
    </w:p>
    <w:p w14:paraId="774CE11F" w14:textId="77777777" w:rsidR="000D564F" w:rsidRPr="00374C3F" w:rsidRDefault="000D564F" w:rsidP="000D564F"/>
    <w:p w14:paraId="4E95D88C" w14:textId="77777777" w:rsidR="000D564F" w:rsidRDefault="000D564F" w:rsidP="00374C3F">
      <w:pPr>
        <w:rPr>
          <w:lang w:val="en-US"/>
        </w:rPr>
      </w:pPr>
    </w:p>
    <w:p w14:paraId="2E67BE7F" w14:textId="5D03E7D3" w:rsidR="000D564F" w:rsidRDefault="000D564F" w:rsidP="00374C3F">
      <w:pPr>
        <w:rPr>
          <w:lang w:val="en-US"/>
        </w:rPr>
      </w:pPr>
    </w:p>
    <w:p w14:paraId="272D30A0" w14:textId="11854C94" w:rsidR="000D564F" w:rsidRPr="00233443" w:rsidRDefault="000D564F" w:rsidP="000D564F">
      <w:pPr>
        <w:rPr>
          <w:i/>
          <w:iCs/>
          <w:color w:val="002060"/>
        </w:rPr>
      </w:pPr>
      <w:r w:rsidRPr="000D564F">
        <w:rPr>
          <w:b/>
          <w:bCs/>
          <w:color w:val="002060"/>
        </w:rPr>
        <w:t>Question 6 :</w:t>
      </w:r>
      <w:r w:rsidRPr="000D564F">
        <w:t xml:space="preserve"> </w:t>
      </w:r>
      <w:r w:rsidRPr="00233443">
        <w:rPr>
          <w:color w:val="002060"/>
        </w:rPr>
        <w:t xml:space="preserve">Quelle commande va permettre d’obtenir uniquement l’adresse mail ci-après -&gt; </w:t>
      </w:r>
      <w:r w:rsidRPr="00233443">
        <w:rPr>
          <w:i/>
          <w:iCs/>
          <w:color w:val="002060"/>
        </w:rPr>
        <w:t>marco@gmail.com</w:t>
      </w:r>
    </w:p>
    <w:p w14:paraId="0BAF42B2" w14:textId="77777777" w:rsidR="000D564F" w:rsidRDefault="000D564F" w:rsidP="000D564F"/>
    <w:p w14:paraId="5D9E4E99" w14:textId="1BCB39D9" w:rsidR="000D564F" w:rsidRDefault="000D564F" w:rsidP="000D564F">
      <w:r>
        <w:tab/>
        <w:t xml:space="preserve"> </w:t>
      </w:r>
    </w:p>
    <w:p w14:paraId="1D3A3CAB" w14:textId="77777777" w:rsidR="000D564F" w:rsidRDefault="000D564F" w:rsidP="000D564F"/>
    <w:p w14:paraId="79E173BF" w14:textId="5E3633FA" w:rsidR="000D564F" w:rsidRPr="00374C3F" w:rsidRDefault="000D564F" w:rsidP="00374C3F">
      <w:pPr>
        <w:rPr>
          <w:lang w:val="en-US"/>
        </w:rPr>
      </w:pPr>
    </w:p>
    <w:sectPr w:rsidR="000D564F" w:rsidRPr="00374C3F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71"/>
    <w:rsid w:val="0009257F"/>
    <w:rsid w:val="000D564F"/>
    <w:rsid w:val="00142DA9"/>
    <w:rsid w:val="00233443"/>
    <w:rsid w:val="00234F27"/>
    <w:rsid w:val="00362DA6"/>
    <w:rsid w:val="00374C3F"/>
    <w:rsid w:val="00447068"/>
    <w:rsid w:val="00944871"/>
    <w:rsid w:val="00A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E6134"/>
  <w15:chartTrackingRefBased/>
  <w15:docId w15:val="{39D59B55-4ABA-A24A-A2DA-93562B3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D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DA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2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webwar.s3.eu-west-3.amazonaws.com/grep_regex_file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2022-03-27T10:37:00Z</dcterms:created>
  <dcterms:modified xsi:type="dcterms:W3CDTF">2022-03-27T13:18:00Z</dcterms:modified>
</cp:coreProperties>
</file>