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custom-properties" Target="docProps/custom.xml" Id="rId1" /><Relationship Type="http://schemas.openxmlformats.org/officeDocument/2006/relationships/extended-properties" Target="docProps/app.xml" Id="R79541ec59d94403c" /><Relationship Type="http://schemas.openxmlformats.org/package/2006/relationships/metadata/core-properties" Target="package/services/metadata/core-properties/ae60f295d28c42d28c24879e4ad48f69.psmdcp" Id="Ra4c80d6a9e934184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1097A938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color w:val="002060"/>
          <w:spacing w:val="0"/>
          <w:position w:val="0"/>
          <w:sz w:val="40"/>
          <w:u w:val="single"/>
          <w:shd w:val="clear" w:fill="auto"/>
        </w:rPr>
      </w:pPr>
      <w:r w:rsidRPr="24B33024" w:rsidR="24B33024">
        <w:rPr>
          <w:rFonts w:ascii="Calibri" w:hAnsi="Calibri" w:eastAsia="Calibri" w:cs="Calibri"/>
          <w:color w:val="002060"/>
          <w:spacing w:val="0"/>
          <w:position w:val="0"/>
          <w:sz w:val="40"/>
          <w:szCs w:val="40"/>
          <w:u w:val="single"/>
          <w:shd w:val="clear" w:fill="auto"/>
        </w:rPr>
        <w:t xml:space="preserve">TP </w:t>
      </w:r>
      <w:r w:rsidRPr="24B33024" w:rsidR="24B33024">
        <w:rPr>
          <w:rFonts w:ascii="Calibri" w:hAnsi="Calibri" w:eastAsia="Calibri" w:cs="Calibri"/>
          <w:color w:val="002060"/>
          <w:spacing w:val="0"/>
          <w:position w:val="0"/>
          <w:sz w:val="40"/>
          <w:szCs w:val="40"/>
          <w:u w:val="single"/>
          <w:shd w:val="clear" w:fill="auto"/>
        </w:rPr>
        <w:t xml:space="preserve">–</w:t>
      </w:r>
      <w:r w:rsidRPr="24B33024" w:rsidR="24B33024">
        <w:rPr>
          <w:rFonts w:ascii="Calibri" w:hAnsi="Calibri" w:eastAsia="Calibri" w:cs="Calibri"/>
          <w:color w:val="002060"/>
          <w:spacing w:val="0"/>
          <w:position w:val="0"/>
          <w:sz w:val="40"/>
          <w:szCs w:val="40"/>
          <w:u w:val="single"/>
          <w:shd w:val="clear" w:fill="auto"/>
        </w:rPr>
        <w:t xml:space="preserve"> Images_2</w:t>
      </w: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24B33024" w14:paraId="76407D5C" wp14:textId="4007C12E"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shd w:val="clear" w:fill="auto"/>
        </w:rPr>
      </w:pPr>
      <w:r w:rsidRPr="24B33024" w:rsidR="24B33024"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shd w:val="clear" w:fill="auto"/>
        </w:rPr>
        <w:t xml:space="preserve">Récupérer une image docker n</w:t>
      </w:r>
      <w:r w:rsidRPr="24B33024" w:rsidR="0AD58C29"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shd w:val="clear" w:fill="auto"/>
        </w:rPr>
        <w:t xml:space="preserve">i</w:t>
      </w:r>
      <w:r w:rsidRPr="24B33024" w:rsidR="24B33024"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shd w:val="clear" w:fill="auto"/>
        </w:rPr>
        <w:t xml:space="preserve">ginx.</w:t>
      </w:r>
    </w:p>
    <w:p xmlns:wp14="http://schemas.microsoft.com/office/word/2010/wordml" w:rsidP="24B33024" w14:paraId="350E0C20" wp14:textId="19980339"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shd w:val="clear" w:fill="auto"/>
        </w:rPr>
      </w:pPr>
      <w:r w:rsidRPr="24B33024" w:rsidR="24B33024"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shd w:val="clear" w:fill="auto"/>
        </w:rPr>
        <w:t xml:space="preserve">Créer un conteneur en vous basant sur cette image en lui attribuant le nom suivant : « n</w:t>
      </w:r>
      <w:r w:rsidRPr="24B33024" w:rsidR="66779DFA"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shd w:val="clear" w:fill="auto"/>
        </w:rPr>
        <w:t xml:space="preserve">i</w:t>
      </w:r>
      <w:r w:rsidRPr="24B33024" w:rsidR="24B33024"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shd w:val="clear" w:fill="auto"/>
        </w:rPr>
        <w:t xml:space="preserve">ginx-web».</w:t>
      </w:r>
    </w:p>
    <w:p xmlns:wp14="http://schemas.microsoft.com/office/word/2010/wordml" w14:paraId="54A59AE8" wp14:textId="77777777">
      <w:pPr>
        <w:numPr>
          <w:ilvl w:val="0"/>
          <w:numId w:val="3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Assurez-vous que l’image est bien présente et que le conteneur est bien lancé.</w:t>
      </w:r>
    </w:p>
    <w:p xmlns:wp14="http://schemas.microsoft.com/office/word/2010/wordml" w:rsidP="24B33024" w14:paraId="669DB1AD" wp14:textId="7C75C041"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shd w:val="clear" w:fill="auto"/>
        </w:rPr>
      </w:pPr>
      <w:r w:rsidRPr="24B33024" w:rsidR="24B33024"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shd w:val="clear" w:fill="auto"/>
        </w:rPr>
        <w:t xml:space="preserve">Ce serveur n</w:t>
      </w:r>
      <w:r w:rsidRPr="24B33024" w:rsidR="15341C61"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shd w:val="clear" w:fill="auto"/>
        </w:rPr>
        <w:t xml:space="preserve">i</w:t>
      </w:r>
      <w:r w:rsidRPr="24B33024" w:rsidR="24B33024"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shd w:val="clear" w:fill="auto"/>
        </w:rPr>
        <w:t xml:space="preserve">ginx web (n</w:t>
      </w:r>
      <w:r w:rsidRPr="24B33024" w:rsidR="0D020FC4"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shd w:val="clear" w:fill="auto"/>
        </w:rPr>
        <w:t xml:space="preserve">i</w:t>
      </w:r>
      <w:r w:rsidRPr="24B33024" w:rsidR="24B33024"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shd w:val="clear" w:fill="auto"/>
        </w:rPr>
        <w:t xml:space="preserve">ginx-web) devra être lancé sur un port disponible.</w:t>
      </w:r>
    </w:p>
    <w:p xmlns:wp14="http://schemas.microsoft.com/office/word/2010/wordml" w14:paraId="38C370A8" wp14:textId="77777777">
      <w:pPr>
        <w:numPr>
          <w:ilvl w:val="0"/>
          <w:numId w:val="3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Vérifier que le serveur est bien lancé au travers navigateur.</w:t>
      </w:r>
    </w:p>
    <w:p xmlns:wp14="http://schemas.microsoft.com/office/word/2010/wordml" w:rsidP="24B33024" w14:paraId="37A1EC2E" wp14:textId="14F4A6FD"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shd w:val="clear" w:fill="auto"/>
        </w:rPr>
      </w:pPr>
      <w:r w:rsidRPr="24B33024" w:rsidR="24B33024"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shd w:val="clear" w:fill="auto"/>
        </w:rPr>
        <w:t xml:space="preserve">Une page web avec «Welcome to n</w:t>
      </w:r>
      <w:r w:rsidRPr="24B33024" w:rsidR="73C2E033"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shd w:val="clear" w:fill="auto"/>
        </w:rPr>
        <w:t xml:space="preserve">i</w:t>
      </w:r>
      <w:r w:rsidRPr="24B33024" w:rsidR="24B33024"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shd w:val="clear" w:fill="auto"/>
        </w:rPr>
        <w:t xml:space="preserve">ginx ». </w:t>
      </w:r>
    </w:p>
    <w:p xmlns:wp14="http://schemas.microsoft.com/office/word/2010/wordml" w14:paraId="5B9F38ED" wp14:textId="77777777">
      <w:pPr>
        <w:numPr>
          <w:ilvl w:val="0"/>
          <w:numId w:val="3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Effectuer la commande vous permettant de rentrer à l’intérieur de votre serveur nginx.</w:t>
      </w:r>
    </w:p>
    <w:p xmlns:wp14="http://schemas.microsoft.com/office/word/2010/wordml" w14:paraId="4307080A" wp14:textId="77777777">
      <w:pPr>
        <w:numPr>
          <w:ilvl w:val="0"/>
          <w:numId w:val="3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Une fois à l’intérieur, aller modifier la page html par défaut de votre serveur nginx et en changeant le titre de la page en :  </w:t>
      </w:r>
    </w:p>
    <w:p xmlns:wp14="http://schemas.microsoft.com/office/word/2010/wordml" w14:paraId="5DAB6C7B" wp14:textId="77777777">
      <w:pPr>
        <w:spacing w:before="0" w:after="0" w:line="240"/>
        <w:ind w:left="72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309F7F8F" wp14:textId="77777777">
      <w:pPr>
        <w:spacing w:before="0" w:after="0" w:line="240"/>
        <w:ind w:left="2124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Welcome «votre prenom ».</w:t>
      </w:r>
    </w:p>
    <w:p xmlns:wp14="http://schemas.microsoft.com/office/word/2010/wordml" w14:paraId="02EB378F" wp14:textId="77777777">
      <w:pPr>
        <w:spacing w:before="0" w:after="0" w:line="240"/>
        <w:ind w:left="2124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244350A1" wp14:textId="77777777">
      <w:pPr>
        <w:numPr>
          <w:ilvl w:val="0"/>
          <w:numId w:val="6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Relancez votre serveur et assurez-vous que le changement à bien été pris en compte, en relançant votre navigateur.</w:t>
      </w:r>
    </w:p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4FE2B5E3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----- ---------------- ---------------- -------------- --------------- -----------------</w:t>
      </w:r>
    </w:p>
    <w:p xmlns:wp14="http://schemas.microsoft.com/office/word/2010/wordml" w14:paraId="41C8F396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4F4EB8B1" wp14:textId="77777777">
      <w:pPr>
        <w:numPr>
          <w:ilvl w:val="0"/>
          <w:numId w:val="8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Refaite la même opération mais en utilisant le serveur web apache et donc il faudra créer un autre conteneur.</w:t>
      </w:r>
    </w:p>
    <w:p xmlns:wp14="http://schemas.microsoft.com/office/word/2010/wordml" w14:paraId="3CA5EF0B" wp14:textId="77777777">
      <w:pPr>
        <w:numPr>
          <w:ilvl w:val="0"/>
          <w:numId w:val="8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Il faut supprimer le contenu complet de l'index.html et y mettre : "Je suis heureux d'être à Béthune et je m'appelle votre prenom".</w:t>
      </w:r>
    </w:p>
    <w:p xmlns:wp14="http://schemas.microsoft.com/office/word/2010/wordml" w14:paraId="4FA6D86C" wp14:textId="77777777">
      <w:pPr>
        <w:numPr>
          <w:ilvl w:val="0"/>
          <w:numId w:val="8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Le changement doit appaître dans votre navigateur.</w:t>
      </w: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59a35f91"/>
  </w:abstractNum>
  <w:abstractNum w:abstractNumId="6">
    <w:lvl w:ilvl="0">
      <w:start w:val="1"/>
      <w:numFmt w:val="bullet"/>
      <w:lvlText w:val="•"/>
    </w:lvl>
    <w:nsid w:val="2b024adf"/>
  </w:abstractNum>
  <w:abstractNum w:abstractNumId="12">
    <w:lvl w:ilvl="0">
      <w:start w:val="1"/>
      <w:numFmt w:val="bullet"/>
      <w:lvlText w:val="•"/>
    </w:lvl>
    <w:nsid w:val="75dc84c"/>
  </w:abstractNum>
  <w:num w:numId="3">
    <w:abstractNumId w:val="12"/>
  </w:num>
  <w:num w:numId="6">
    <w:abstractNumId w:val="6"/>
  </w:num>
  <w:num w:numId="8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59A3B935"/>
  <w15:docId w15:val="{3CD5AE1E-8C72-4A0C-BD1E-E98B3FFDAD42}"/>
  <w:rsids>
    <w:rsidRoot w:val="0AD58C29"/>
    <w:rsid w:val="0AD58C29"/>
    <w:rsid w:val="0D020FC4"/>
    <w:rsid w:val="15341C61"/>
    <w:rsid w:val="23C75AB7"/>
    <w:rsid w:val="24B33024"/>
    <w:rsid w:val="4C314158"/>
    <w:rsid w:val="66779DFA"/>
    <w:rsid w:val="73C2E033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docRId1" /><Relationship Type="http://schemas.openxmlformats.org/officeDocument/2006/relationships/numbering" Target="numbering.xml" Id="docRId0" /><Relationship Type="http://schemas.openxmlformats.org/officeDocument/2006/relationships/settings" Target="settings.xml" Id="R7b1ade08d4d74be3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792491144967408DA150E771232643" ma:contentTypeVersion="14" ma:contentTypeDescription="Crée un document." ma:contentTypeScope="" ma:versionID="6a8f6d5b9ef8579e35172b0fc0ffedb3">
  <xsd:schema xmlns:xsd="http://www.w3.org/2001/XMLSchema" xmlns:xs="http://www.w3.org/2001/XMLSchema" xmlns:p="http://schemas.microsoft.com/office/2006/metadata/properties" xmlns:ns2="5d5d6dd7-d74c-4491-99dd-6ea62582819a" xmlns:ns3="0d83d52b-7c66-460f-8c88-97d40d9e1c01" targetNamespace="http://schemas.microsoft.com/office/2006/metadata/properties" ma:root="true" ma:fieldsID="d333cab9a6a76c9f9809a563eb7dbb54" ns2:_="" ns3:_="">
    <xsd:import namespace="5d5d6dd7-d74c-4491-99dd-6ea62582819a"/>
    <xsd:import namespace="0d83d52b-7c66-460f-8c88-97d40d9e1c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d6dd7-d74c-4491-99dd-6ea625828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3d52b-7c66-460f-8c88-97d40d9e1c0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3c55c4-f024-4216-9062-e4737a0c69df}" ma:internalName="TaxCatchAll" ma:showField="CatchAllData" ma:web="0d83d52b-7c66-460f-8c88-97d40d9e1c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3d52b-7c66-460f-8c88-97d40d9e1c01" xsi:nil="true"/>
    <lcf76f155ced4ddcb4097134ff3c332f xmlns="5d5d6dd7-d74c-4491-99dd-6ea62582819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552200-5778-4DAE-9553-F55F20406E95}"/>
</file>

<file path=customXml/itemProps2.xml><?xml version="1.0" encoding="utf-8"?>
<ds:datastoreItem xmlns:ds="http://schemas.openxmlformats.org/officeDocument/2006/customXml" ds:itemID="{6A4714C2-4C32-423D-814A-0EF7FFACC193}"/>
</file>

<file path=customXml/itemProps3.xml><?xml version="1.0" encoding="utf-8"?>
<ds:datastoreItem xmlns:ds="http://schemas.openxmlformats.org/officeDocument/2006/customXml" ds:itemID="{D3D94A19-A97E-4F4C-9BBB-EEF2EB002B09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0x01010023792491144967408DA150E771232643</vt:lpwstr>
  </property>
  <property fmtid="{D5CDD505-2E9C-101B-9397-08002B2CF9AE}" pid="3" name="MediaServiceImageTags">
    <vt:lpwstr/>
  </property>
</Properties>
</file>