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8fc0e8decce84f6a" /><Relationship Type="http://schemas.openxmlformats.org/package/2006/relationships/metadata/core-properties" Target="package/services/metadata/core-properties/9c9214a0eb484f9b8df29f33f45533e7.psmdcp" Id="R4bd25530007943b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71A618E9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TP </w:t>
      </w: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–</w:t>
      </w: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 Images_3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41337B6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  <w:t xml:space="preserve">Rép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étez 3 fois la même opération que pour le TP-Images_2, il faudra juste appelez vos conteneurs :</w:t>
      </w:r>
    </w:p>
    <w:p xmlns:wp14="http://schemas.microsoft.com/office/word/2010/wordml" w14:paraId="1B3B881E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« nginx-web3 ».</w:t>
      </w:r>
    </w:p>
    <w:p xmlns:wp14="http://schemas.microsoft.com/office/word/2010/wordml" w14:paraId="44446C61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« nginx-web4 ».</w:t>
      </w:r>
    </w:p>
    <w:p xmlns:wp14="http://schemas.microsoft.com/office/word/2010/wordml" w14:paraId="10C0D1E3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« nginx-web5 ».</w:t>
      </w:r>
    </w:p>
    <w:p xmlns:wp14="http://schemas.microsoft.com/office/word/2010/wordml" w14:paraId="5DAB6C7B" wp14:textId="77777777">
      <w:pPr>
        <w:spacing w:before="0" w:after="0" w:line="240"/>
        <w:ind w:left="108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03D9654E" wp14:textId="77777777">
      <w:pPr>
        <w:numPr>
          <w:ilvl w:val="0"/>
          <w:numId w:val="6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Il faudra faire en sorte que la page html présente dans le fichier ci-dessous s’affiche dans chacun des navigateurs en lien avec vos conteneurs :</w:t>
      </w:r>
    </w:p>
    <w:p xmlns:wp14="http://schemas.microsoft.com/office/word/2010/wordml" w:rsidP="757D6FDC" w14:paraId="7D157B41" wp14:textId="4019605F">
      <w:pPr>
        <w:numPr>
          <w:ilvl w:val="0"/>
          <w:numId w:val="6"/>
        </w:numPr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</w:pPr>
      <w:r w:rsidRPr="757D6FDC" w:rsidR="455F0EBE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https://target-mohamed-s3.s3.eu-west-3.amazonaws.com/html5up-editorial-m2i.zip</w:t>
      </w:r>
      <w:r w:rsidRPr="757D6FDC" w:rsidR="455F0EBE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  <w:t xml:space="preserve"> pour nginx-web3</w:t>
      </w:r>
    </w:p>
    <w:p xmlns:wp14="http://schemas.microsoft.com/office/word/2010/wordml" w:rsidP="757D6FDC" w14:paraId="1797C828" wp14:textId="4661B53E">
      <w:pPr>
        <w:numPr>
          <w:ilvl w:val="0"/>
          <w:numId w:val="6"/>
        </w:numPr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</w:pPr>
      <w:r w:rsidRPr="757D6FDC" w:rsidR="455F0EBE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https://target-mohamed-s3.s3.eu-west-3.amazonaws.com/html5up-massively.zip</w:t>
      </w:r>
      <w:r w:rsidRPr="757D6FDC" w:rsidR="757D6FDC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  <w:t xml:space="preserve"> pour nginx-web4</w:t>
      </w:r>
    </w:p>
    <w:p xmlns:wp14="http://schemas.microsoft.com/office/word/2010/wordml" w:rsidP="757D6FDC" w14:paraId="60522A81" wp14:textId="725AA8FE">
      <w:pPr>
        <w:numPr>
          <w:ilvl w:val="0"/>
          <w:numId w:val="6"/>
        </w:numPr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</w:pPr>
      <w:r w:rsidRPr="757D6FDC" w:rsidR="30F49F03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https://target-mohamed-s3.s3.eu-west-3.amazonaws.com/html5up-paradigm-shift.zip</w:t>
      </w:r>
      <w:r w:rsidRPr="757D6FDC" w:rsidR="30F49F03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  <w:t xml:space="preserve"> </w:t>
      </w:r>
      <w:r w:rsidRPr="757D6FDC" w:rsidR="757D6FDC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pour nginx-web5</w:t>
      </w:r>
    </w:p>
    <w:p xmlns:wp14="http://schemas.microsoft.com/office/word/2010/wordml" w14:paraId="02EB378F" wp14:textId="77777777">
      <w:pPr>
        <w:spacing w:before="0" w:after="0" w:line="240"/>
        <w:ind w:left="108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</w:p>
    <w:p xmlns:wp14="http://schemas.microsoft.com/office/word/2010/wordml" w14:paraId="1B022FD1" wp14:textId="77777777">
      <w:pPr>
        <w:numPr>
          <w:ilvl w:val="0"/>
          <w:numId w:val="9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Stopper, ensuite, ces différents conteneurs.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3b8ae00"/>
  </w:abstractNum>
  <w:abstractNum w:abstractNumId="6">
    <w:lvl w:ilvl="0">
      <w:start w:val="1"/>
      <w:numFmt w:val="bullet"/>
      <w:lvlText w:val="•"/>
    </w:lvl>
    <w:nsid w:val="2e38713f"/>
  </w:abstractNum>
  <w:abstractNum w:abstractNumId="12">
    <w:lvl w:ilvl="0">
      <w:start w:val="1"/>
      <w:numFmt w:val="bullet"/>
      <w:lvlText w:val="•"/>
    </w:lvl>
    <w:nsid w:val="1e1ec746"/>
  </w:abstractNum>
  <w:num w:numId="3">
    <w:abstractNumId w:val="12"/>
  </w:num>
  <w:num w:numId="6">
    <w:abstractNumId w:val="6"/>
  </w:num>
  <w:num w:numId="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3B8C1B8"/>
  <w15:docId w15:val="{96B7D20C-31A7-4AAE-90D0-D35D3B896BD9}"/>
  <w:rsids>
    <w:rsidRoot w:val="0965EE65"/>
    <w:rsid w:val="0965EE65"/>
    <w:rsid w:val="30F49F03"/>
    <w:rsid w:val="34B2185D"/>
    <w:rsid w:val="455F0EBE"/>
    <w:rsid w:val="757D6FD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4" /><Relationship Type="http://schemas.openxmlformats.org/officeDocument/2006/relationships/numbering" Target="numbering.xml" Id="docRId3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4cceca4ced1243bd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92491144967408DA150E771232643" ma:contentTypeVersion="14" ma:contentTypeDescription="Crée un document." ma:contentTypeScope="" ma:versionID="6a8f6d5b9ef8579e35172b0fc0ffedb3">
  <xsd:schema xmlns:xsd="http://www.w3.org/2001/XMLSchema" xmlns:xs="http://www.w3.org/2001/XMLSchema" xmlns:p="http://schemas.microsoft.com/office/2006/metadata/properties" xmlns:ns2="5d5d6dd7-d74c-4491-99dd-6ea62582819a" xmlns:ns3="0d83d52b-7c66-460f-8c88-97d40d9e1c01" targetNamespace="http://schemas.microsoft.com/office/2006/metadata/properties" ma:root="true" ma:fieldsID="d333cab9a6a76c9f9809a563eb7dbb54" ns2:_="" ns3:_="">
    <xsd:import namespace="5d5d6dd7-d74c-4491-99dd-6ea62582819a"/>
    <xsd:import namespace="0d83d52b-7c66-460f-8c88-97d40d9e1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dd7-d74c-4491-99dd-6ea625828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3d52b-7c66-460f-8c88-97d40d9e1c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3c55c4-f024-4216-9062-e4737a0c69df}" ma:internalName="TaxCatchAll" ma:showField="CatchAllData" ma:web="0d83d52b-7c66-460f-8c88-97d40d9e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3d52b-7c66-460f-8c88-97d40d9e1c01" xsi:nil="true"/>
    <lcf76f155ced4ddcb4097134ff3c332f xmlns="5d5d6dd7-d74c-4491-99dd-6ea6258281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518BFF-76C5-45ED-8625-3DC3F194035F}"/>
</file>

<file path=customXml/itemProps2.xml><?xml version="1.0" encoding="utf-8"?>
<ds:datastoreItem xmlns:ds="http://schemas.openxmlformats.org/officeDocument/2006/customXml" ds:itemID="{A7651692-37FB-47C8-99F8-592D99FF3258}"/>
</file>

<file path=customXml/itemProps3.xml><?xml version="1.0" encoding="utf-8"?>
<ds:datastoreItem xmlns:ds="http://schemas.openxmlformats.org/officeDocument/2006/customXml" ds:itemID="{284C20FA-6680-49E5-8C91-4BC96FDF403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0x01010023792491144967408DA150E771232643</vt:lpwstr>
  </property>
  <property fmtid="{D5CDD505-2E9C-101B-9397-08002B2CF9AE}" pid="3" name="MediaServiceImageTags">
    <vt:lpwstr/>
  </property>
</Properties>
</file>