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TP_ 3_mongodb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En vous sur le fichier livre.json, effectuez les opérations suivantes : </w:t>
      </w:r>
    </w:p>
    <w:p>
      <w:pPr>
        <w:numPr>
          <w:ilvl w:val="0"/>
          <w:numId w:val="3"/>
        </w:numPr>
        <w:spacing w:before="70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livres (type « Book »).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publications depuis 2011.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livres depuis 2014.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des publications de l’auteur « Toru Ishida ».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éditeurs (type « publisher »), distincts.</w:t>
      </w:r>
    </w:p>
    <w:p>
      <w:pPr>
        <w:numPr>
          <w:ilvl w:val="0"/>
          <w:numId w:val="3"/>
        </w:numPr>
        <w:spacing w:before="0" w:after="0" w:line="240"/>
        <w:ind w:right="340" w:left="10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Liste de tous les auteurs distincts.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792491144967408DA150E771232643" ma:contentTypeVersion="13" ma:contentTypeDescription="Crée un document." ma:contentTypeScope="" ma:versionID="0ee90a586fe2b27587bdebe27b12a276">
  <xsd:schema xmlns:xsd="http://www.w3.org/2001/XMLSchema" xmlns:xs="http://www.w3.org/2001/XMLSchema" xmlns:p="http://schemas.microsoft.com/office/2006/metadata/properties" xmlns:ns2="5d5d6dd7-d74c-4491-99dd-6ea62582819a" xmlns:ns3="0d83d52b-7c66-460f-8c88-97d40d9e1c01" targetNamespace="http://schemas.microsoft.com/office/2006/metadata/properties" ma:root="true" ma:fieldsID="c85843026add3d5f8552305bb58b2959" ns2:_="" ns3:_="">
    <xsd:import namespace="5d5d6dd7-d74c-4491-99dd-6ea62582819a"/>
    <xsd:import namespace="0d83d52b-7c66-460f-8c88-97d40d9e1c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d6dd7-d74c-4491-99dd-6ea625828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3d52b-7c66-460f-8c88-97d40d9e1c0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c55c4-f024-4216-9062-e4737a0c69df}" ma:internalName="TaxCatchAll" ma:showField="CatchAllData" ma:web="0d83d52b-7c66-460f-8c88-97d40d9e1c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83d52b-7c66-460f-8c88-97d40d9e1c01" xsi:nil="true"/>
    <lcf76f155ced4ddcb4097134ff3c332f xmlns="5d5d6dd7-d74c-4491-99dd-6ea6258281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678CE6-1AD4-4C04-BD57-5474DF7C764E}"/>
</file>

<file path=customXml/itemProps2.xml><?xml version="1.0" encoding="utf-8"?>
<ds:datastoreItem xmlns:ds="http://schemas.openxmlformats.org/officeDocument/2006/customXml" ds:itemID="{0EBFEE06-3C82-4A20-8A9F-0FED31728BC8}"/>
</file>

<file path=customXml/itemProps3.xml><?xml version="1.0" encoding="utf-8"?>
<ds:datastoreItem xmlns:ds="http://schemas.openxmlformats.org/officeDocument/2006/customXml" ds:itemID="{155904C8-DFB2-4F61-B320-3CEBBFBDB4C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0x01010023792491144967408DA150E771232643</vt:lpwstr>
  </property>
</Properties>
</file>