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0A1F" w14:textId="558BB9DF" w:rsidR="006C4639" w:rsidRDefault="006C4639" w:rsidP="006C4639">
      <w:r>
        <w:t>=========</w:t>
      </w:r>
      <w:r w:rsidR="002778AE">
        <w:t xml:space="preserve"> </w:t>
      </w:r>
      <w:r>
        <w:t>================================================================</w:t>
      </w:r>
    </w:p>
    <w:p w14:paraId="14B723CD" w14:textId="77777777" w:rsidR="006C4639" w:rsidRDefault="006C4639" w:rsidP="006C4639">
      <w:r>
        <w:t>*                            Final Report                               *</w:t>
      </w:r>
    </w:p>
    <w:p w14:paraId="50E52F76" w14:textId="77777777" w:rsidR="006C4639" w:rsidRDefault="006C4639" w:rsidP="006C4639">
      <w:r>
        <w:t>=========================================================================</w:t>
      </w:r>
    </w:p>
    <w:p w14:paraId="035AA05B" w14:textId="77777777" w:rsidR="006C4639" w:rsidRDefault="006C4639" w:rsidP="006C4639">
      <w:r>
        <w:t>Final Results</w:t>
      </w:r>
    </w:p>
    <w:p w14:paraId="46C67868" w14:textId="77777777" w:rsidR="006C4639" w:rsidRDefault="006C4639" w:rsidP="006C4639">
      <w:r>
        <w:t>RTL Top Level Output File Name     : Floating_Point_Multiplier_Single_Precision_Booth_CLA.ngr</w:t>
      </w:r>
    </w:p>
    <w:p w14:paraId="47061435" w14:textId="77777777" w:rsidR="006C4639" w:rsidRDefault="006C4639" w:rsidP="006C4639">
      <w:r>
        <w:t>Top Level Output File Name         : Floating_Point_Multiplier_Single_Precision_Booth_CLA</w:t>
      </w:r>
    </w:p>
    <w:p w14:paraId="4F421AB5" w14:textId="77777777" w:rsidR="006C4639" w:rsidRDefault="006C4639" w:rsidP="006C4639">
      <w:r>
        <w:t>Output Format                      : NGC</w:t>
      </w:r>
    </w:p>
    <w:p w14:paraId="36076959" w14:textId="77777777" w:rsidR="006C4639" w:rsidRDefault="006C4639" w:rsidP="006C4639">
      <w:r>
        <w:t>Optimization Goal                  : Speed</w:t>
      </w:r>
    </w:p>
    <w:p w14:paraId="55613BC5" w14:textId="77777777" w:rsidR="006C4639" w:rsidRDefault="006C4639" w:rsidP="006C4639">
      <w:r>
        <w:t>Keep Hierarchy                     : NO</w:t>
      </w:r>
    </w:p>
    <w:p w14:paraId="0E3ED680" w14:textId="77777777" w:rsidR="006C4639" w:rsidRDefault="006C4639" w:rsidP="006C4639"/>
    <w:p w14:paraId="1BB7AF7D" w14:textId="77777777" w:rsidR="006C4639" w:rsidRDefault="006C4639" w:rsidP="006C4639">
      <w:r>
        <w:t>Design Statistics</w:t>
      </w:r>
    </w:p>
    <w:p w14:paraId="70D410B8" w14:textId="77777777" w:rsidR="006C4639" w:rsidRDefault="006C4639" w:rsidP="006C4639">
      <w:r>
        <w:t># IOs                              : 96</w:t>
      </w:r>
    </w:p>
    <w:p w14:paraId="12925989" w14:textId="77777777" w:rsidR="006C4639" w:rsidRDefault="006C4639" w:rsidP="006C4639"/>
    <w:p w14:paraId="13818575" w14:textId="77777777" w:rsidR="006C4639" w:rsidRDefault="006C4639" w:rsidP="006C4639">
      <w:r>
        <w:t>Cell Usage :</w:t>
      </w:r>
    </w:p>
    <w:p w14:paraId="6AE9A52E" w14:textId="77777777" w:rsidR="006C4639" w:rsidRDefault="006C4639" w:rsidP="006C4639">
      <w:r>
        <w:t># BELS                             : 7239</w:t>
      </w:r>
    </w:p>
    <w:p w14:paraId="2072C116" w14:textId="77777777" w:rsidR="006C4639" w:rsidRDefault="006C4639" w:rsidP="006C4639">
      <w:r>
        <w:t>#      GND                         : 1</w:t>
      </w:r>
    </w:p>
    <w:p w14:paraId="6D6627B4" w14:textId="77777777" w:rsidR="006C4639" w:rsidRDefault="006C4639" w:rsidP="006C4639">
      <w:r>
        <w:t>#      INV                         : 284</w:t>
      </w:r>
    </w:p>
    <w:p w14:paraId="030E25DF" w14:textId="77777777" w:rsidR="006C4639" w:rsidRDefault="006C4639" w:rsidP="006C4639">
      <w:r>
        <w:t>#      LUT1                        : 58</w:t>
      </w:r>
    </w:p>
    <w:p w14:paraId="50CF8AB1" w14:textId="77777777" w:rsidR="006C4639" w:rsidRDefault="006C4639" w:rsidP="006C4639">
      <w:r>
        <w:t>#      LUT2                        : 795</w:t>
      </w:r>
    </w:p>
    <w:p w14:paraId="4508885C" w14:textId="77777777" w:rsidR="006C4639" w:rsidRDefault="006C4639" w:rsidP="006C4639">
      <w:r>
        <w:t>#      LUT3                        : 1915</w:t>
      </w:r>
    </w:p>
    <w:p w14:paraId="73641D04" w14:textId="77777777" w:rsidR="006C4639" w:rsidRDefault="006C4639" w:rsidP="006C4639">
      <w:r>
        <w:t>#      LUT4                        : 674</w:t>
      </w:r>
    </w:p>
    <w:p w14:paraId="62BA1C5C" w14:textId="77777777" w:rsidR="006C4639" w:rsidRDefault="006C4639" w:rsidP="006C4639">
      <w:r>
        <w:t>#      MUXCY                       : 1074</w:t>
      </w:r>
    </w:p>
    <w:p w14:paraId="18DEE3A5" w14:textId="77777777" w:rsidR="006C4639" w:rsidRDefault="006C4639" w:rsidP="006C4639">
      <w:r>
        <w:t>#      MUXF5                       : 1112</w:t>
      </w:r>
    </w:p>
    <w:p w14:paraId="39CFEBD6" w14:textId="77777777" w:rsidR="006C4639" w:rsidRDefault="006C4639" w:rsidP="006C4639">
      <w:r>
        <w:t>#      MUXF6                       : 272</w:t>
      </w:r>
    </w:p>
    <w:p w14:paraId="789741BD" w14:textId="77777777" w:rsidR="006C4639" w:rsidRDefault="006C4639" w:rsidP="006C4639">
      <w:r>
        <w:t>#      MUXF7                       : 19</w:t>
      </w:r>
    </w:p>
    <w:p w14:paraId="5DC1D70F" w14:textId="77777777" w:rsidR="006C4639" w:rsidRDefault="006C4639" w:rsidP="006C4639">
      <w:r>
        <w:lastRenderedPageBreak/>
        <w:t>#      VCC                         : 1</w:t>
      </w:r>
    </w:p>
    <w:p w14:paraId="70644DC3" w14:textId="77777777" w:rsidR="006C4639" w:rsidRDefault="006C4639" w:rsidP="006C4639">
      <w:r>
        <w:t>#      XORCY                       : 1034</w:t>
      </w:r>
    </w:p>
    <w:p w14:paraId="53082095" w14:textId="77777777" w:rsidR="006C4639" w:rsidRDefault="006C4639" w:rsidP="006C4639">
      <w:r>
        <w:t># IO Buffers                       : 96</w:t>
      </w:r>
    </w:p>
    <w:p w14:paraId="79D6DFF3" w14:textId="77777777" w:rsidR="006C4639" w:rsidRDefault="006C4639" w:rsidP="006C4639">
      <w:r>
        <w:t>#      IBUF                        : 64</w:t>
      </w:r>
    </w:p>
    <w:p w14:paraId="435A55BA" w14:textId="77777777" w:rsidR="006C4639" w:rsidRDefault="006C4639" w:rsidP="006C4639">
      <w:r>
        <w:t>#      OBUF                        : 32</w:t>
      </w:r>
    </w:p>
    <w:p w14:paraId="7B97A280" w14:textId="77777777" w:rsidR="006C4639" w:rsidRDefault="006C4639" w:rsidP="006C4639">
      <w:r>
        <w:t># MULTs                            : 86</w:t>
      </w:r>
    </w:p>
    <w:p w14:paraId="0341F1DA" w14:textId="77777777" w:rsidR="006C4639" w:rsidRDefault="006C4639" w:rsidP="006C4639">
      <w:r>
        <w:t>#      MULT18X18                   : 86</w:t>
      </w:r>
    </w:p>
    <w:p w14:paraId="13E7FAA9" w14:textId="77777777" w:rsidR="006C4639" w:rsidRDefault="006C4639" w:rsidP="006C4639">
      <w:r>
        <w:t>=========================================================================</w:t>
      </w:r>
    </w:p>
    <w:p w14:paraId="4587DD4B" w14:textId="77777777" w:rsidR="006C4639" w:rsidRDefault="006C4639" w:rsidP="006C4639"/>
    <w:p w14:paraId="0841640F" w14:textId="77777777" w:rsidR="006C4639" w:rsidRDefault="006C4639" w:rsidP="006C4639">
      <w:r>
        <w:t>Device utilization summary:</w:t>
      </w:r>
    </w:p>
    <w:p w14:paraId="4FA856CF" w14:textId="77777777" w:rsidR="006C4639" w:rsidRDefault="006C4639" w:rsidP="006C4639">
      <w:r>
        <w:t>---------------------------</w:t>
      </w:r>
    </w:p>
    <w:p w14:paraId="0817285B" w14:textId="77777777" w:rsidR="006C4639" w:rsidRDefault="006C4639" w:rsidP="006C4639"/>
    <w:p w14:paraId="7B73E6C6" w14:textId="77777777" w:rsidR="006C4639" w:rsidRDefault="006C4639" w:rsidP="006C4639">
      <w:r>
        <w:t xml:space="preserve">Selected Device : 3s4000lfg900-4 </w:t>
      </w:r>
    </w:p>
    <w:p w14:paraId="28693138" w14:textId="77777777" w:rsidR="006C4639" w:rsidRDefault="006C4639" w:rsidP="006C4639"/>
    <w:p w14:paraId="6691EB69" w14:textId="77777777" w:rsidR="006C4639" w:rsidRDefault="006C4639" w:rsidP="006C4639">
      <w:r>
        <w:t xml:space="preserve"> Number of Slices:                    2014  out of  27648     7%  </w:t>
      </w:r>
    </w:p>
    <w:p w14:paraId="07011296" w14:textId="77777777" w:rsidR="006C4639" w:rsidRDefault="006C4639" w:rsidP="006C4639">
      <w:r>
        <w:t xml:space="preserve"> Number of 4 input LUTs:              3726  out of  55296     6%  </w:t>
      </w:r>
    </w:p>
    <w:p w14:paraId="4F32A622" w14:textId="77777777" w:rsidR="006C4639" w:rsidRDefault="006C4639" w:rsidP="006C4639">
      <w:r>
        <w:t xml:space="preserve"> Number of IOs:                         96</w:t>
      </w:r>
    </w:p>
    <w:p w14:paraId="651C558B" w14:textId="77777777" w:rsidR="006C4639" w:rsidRDefault="006C4639" w:rsidP="006C4639">
      <w:r>
        <w:t xml:space="preserve"> Number of bonded IOBs:                 96  out of    633    15%  </w:t>
      </w:r>
    </w:p>
    <w:p w14:paraId="0B0AA49E" w14:textId="77777777" w:rsidR="006C4639" w:rsidRDefault="006C4639" w:rsidP="006C4639">
      <w:r>
        <w:t xml:space="preserve"> Number of MULT18X18s:                  86  out of     96    89%  </w:t>
      </w:r>
    </w:p>
    <w:p w14:paraId="325A0330" w14:textId="77777777" w:rsidR="006C4639" w:rsidRDefault="006C4639" w:rsidP="006C4639"/>
    <w:p w14:paraId="42390E59" w14:textId="77777777" w:rsidR="006C4639" w:rsidRDefault="006C4639" w:rsidP="006C4639">
      <w:r>
        <w:t>---------------------------</w:t>
      </w:r>
    </w:p>
    <w:p w14:paraId="21E831DE" w14:textId="77777777" w:rsidR="006C4639" w:rsidRDefault="006C4639" w:rsidP="006C4639">
      <w:r>
        <w:t>Partition Resource Summary:</w:t>
      </w:r>
    </w:p>
    <w:p w14:paraId="63CDDAB4" w14:textId="77777777" w:rsidR="006C4639" w:rsidRDefault="006C4639" w:rsidP="006C4639">
      <w:r>
        <w:t>---------------------------</w:t>
      </w:r>
    </w:p>
    <w:p w14:paraId="6B4C090C" w14:textId="77777777" w:rsidR="006C4639" w:rsidRDefault="006C4639" w:rsidP="006C4639"/>
    <w:p w14:paraId="5F041382" w14:textId="77777777" w:rsidR="006C4639" w:rsidRDefault="006C4639" w:rsidP="006C4639">
      <w:r>
        <w:t xml:space="preserve">  No Partitions were found in this design.</w:t>
      </w:r>
    </w:p>
    <w:p w14:paraId="3A6D4FB3" w14:textId="77777777" w:rsidR="006C4639" w:rsidRDefault="006C4639" w:rsidP="006C4639"/>
    <w:p w14:paraId="0E9747F8" w14:textId="77777777" w:rsidR="006C4639" w:rsidRDefault="006C4639" w:rsidP="006C4639">
      <w:r>
        <w:t>---------------------------</w:t>
      </w:r>
    </w:p>
    <w:p w14:paraId="5CB0A293" w14:textId="77777777" w:rsidR="006C4639" w:rsidRDefault="006C4639" w:rsidP="006C4639"/>
    <w:p w14:paraId="7F59C50E" w14:textId="77777777" w:rsidR="006C4639" w:rsidRDefault="006C4639" w:rsidP="006C4639"/>
    <w:p w14:paraId="31E99A41" w14:textId="77777777" w:rsidR="006C4639" w:rsidRDefault="006C4639" w:rsidP="006C4639">
      <w:r>
        <w:t>=========================================================================</w:t>
      </w:r>
    </w:p>
    <w:p w14:paraId="69CF864E" w14:textId="77777777" w:rsidR="006C4639" w:rsidRDefault="006C4639" w:rsidP="006C4639">
      <w:r>
        <w:t>TIMING REPORT</w:t>
      </w:r>
    </w:p>
    <w:p w14:paraId="59603E3E" w14:textId="77777777" w:rsidR="006C4639" w:rsidRDefault="006C4639" w:rsidP="006C4639"/>
    <w:p w14:paraId="5C40BD8B" w14:textId="77777777" w:rsidR="006C4639" w:rsidRDefault="006C4639" w:rsidP="006C4639">
      <w:r>
        <w:t>NOTE: THESE TIMING NUMBERS ARE ONLY A SYNTHESIS ESTIMATE.</w:t>
      </w:r>
    </w:p>
    <w:p w14:paraId="3AB4625A" w14:textId="77777777" w:rsidR="006C4639" w:rsidRDefault="006C4639" w:rsidP="006C4639">
      <w:r>
        <w:t xml:space="preserve">      FOR ACCURATE TIMING INFORMATION PLEASE REFER TO THE TRACE REPORT</w:t>
      </w:r>
    </w:p>
    <w:p w14:paraId="352DDCE7" w14:textId="77777777" w:rsidR="006C4639" w:rsidRDefault="006C4639" w:rsidP="006C4639">
      <w:r>
        <w:t xml:space="preserve">      GENERATED AFTER PLACE-and-ROUTE.</w:t>
      </w:r>
    </w:p>
    <w:p w14:paraId="3B806B53" w14:textId="77777777" w:rsidR="006C4639" w:rsidRDefault="006C4639" w:rsidP="006C4639"/>
    <w:p w14:paraId="48A22E16" w14:textId="77777777" w:rsidR="006C4639" w:rsidRDefault="006C4639" w:rsidP="006C4639">
      <w:r>
        <w:t>Clock Information:</w:t>
      </w:r>
    </w:p>
    <w:p w14:paraId="10CEE128" w14:textId="77777777" w:rsidR="006C4639" w:rsidRDefault="006C4639" w:rsidP="006C4639">
      <w:r>
        <w:t>------------------</w:t>
      </w:r>
    </w:p>
    <w:p w14:paraId="6BA062DE" w14:textId="77777777" w:rsidR="006C4639" w:rsidRDefault="006C4639" w:rsidP="006C4639">
      <w:r>
        <w:t>No clock signals found in this design</w:t>
      </w:r>
    </w:p>
    <w:p w14:paraId="02FDC65A" w14:textId="77777777" w:rsidR="006C4639" w:rsidRDefault="006C4639" w:rsidP="006C4639"/>
    <w:p w14:paraId="5CAF2D28" w14:textId="77777777" w:rsidR="006C4639" w:rsidRDefault="006C4639" w:rsidP="006C4639">
      <w:r>
        <w:t>Asynchronous Control Signals Information:</w:t>
      </w:r>
    </w:p>
    <w:p w14:paraId="476435CB" w14:textId="77777777" w:rsidR="006C4639" w:rsidRDefault="006C4639" w:rsidP="006C4639">
      <w:r>
        <w:t>----------------------------------------</w:t>
      </w:r>
    </w:p>
    <w:p w14:paraId="6A708A8E" w14:textId="77777777" w:rsidR="006C4639" w:rsidRDefault="006C4639" w:rsidP="006C4639">
      <w:r>
        <w:t>No asynchronous control signals found in this design</w:t>
      </w:r>
    </w:p>
    <w:p w14:paraId="7A80534E" w14:textId="77777777" w:rsidR="006C4639" w:rsidRDefault="006C4639" w:rsidP="006C4639"/>
    <w:p w14:paraId="2808E2DB" w14:textId="77777777" w:rsidR="006C4639" w:rsidRDefault="006C4639" w:rsidP="006C4639">
      <w:r>
        <w:t>Timing Summary:</w:t>
      </w:r>
    </w:p>
    <w:p w14:paraId="77F3A76C" w14:textId="77777777" w:rsidR="006C4639" w:rsidRDefault="006C4639" w:rsidP="006C4639">
      <w:r>
        <w:t>---------------</w:t>
      </w:r>
    </w:p>
    <w:p w14:paraId="596ADF75" w14:textId="77777777" w:rsidR="006C4639" w:rsidRDefault="006C4639" w:rsidP="006C4639">
      <w:r>
        <w:t>Speed Grade: -4</w:t>
      </w:r>
    </w:p>
    <w:p w14:paraId="740B63D7" w14:textId="77777777" w:rsidR="006C4639" w:rsidRDefault="006C4639" w:rsidP="006C4639"/>
    <w:p w14:paraId="74023539" w14:textId="77777777" w:rsidR="006C4639" w:rsidRDefault="006C4639" w:rsidP="006C4639">
      <w:r>
        <w:t xml:space="preserve">   Minimum period: No path found</w:t>
      </w:r>
    </w:p>
    <w:p w14:paraId="13C0D14F" w14:textId="77777777" w:rsidR="006C4639" w:rsidRDefault="006C4639" w:rsidP="006C4639">
      <w:r>
        <w:t xml:space="preserve">   Minimum input arrival time before clock: No path found</w:t>
      </w:r>
    </w:p>
    <w:p w14:paraId="672A7214" w14:textId="77777777" w:rsidR="006C4639" w:rsidRDefault="006C4639" w:rsidP="006C4639">
      <w:r>
        <w:lastRenderedPageBreak/>
        <w:t xml:space="preserve">   Maximum output required time after clock: No path found</w:t>
      </w:r>
    </w:p>
    <w:p w14:paraId="626753D0" w14:textId="77777777" w:rsidR="006C4639" w:rsidRDefault="006C4639" w:rsidP="006C4639">
      <w:r>
        <w:t xml:space="preserve">   Maximum combinational path delay: 137.923ns</w:t>
      </w:r>
    </w:p>
    <w:p w14:paraId="310737A4" w14:textId="77777777" w:rsidR="006C4639" w:rsidRDefault="006C4639" w:rsidP="006C4639"/>
    <w:p w14:paraId="7CEE69B0" w14:textId="77777777" w:rsidR="006C4639" w:rsidRDefault="006C4639" w:rsidP="006C4639">
      <w:r>
        <w:t>Timing Detail:</w:t>
      </w:r>
    </w:p>
    <w:p w14:paraId="61598058" w14:textId="77777777" w:rsidR="006C4639" w:rsidRDefault="006C4639" w:rsidP="006C4639">
      <w:r>
        <w:t>--------------</w:t>
      </w:r>
    </w:p>
    <w:p w14:paraId="419D901A" w14:textId="77777777" w:rsidR="006C4639" w:rsidRDefault="006C4639" w:rsidP="006C4639">
      <w:r>
        <w:t>All values displayed in nanoseconds (ns)</w:t>
      </w:r>
    </w:p>
    <w:p w14:paraId="54AE1102" w14:textId="77777777" w:rsidR="006C4639" w:rsidRDefault="006C4639" w:rsidP="006C4639"/>
    <w:p w14:paraId="34CF5238" w14:textId="77777777" w:rsidR="006C4639" w:rsidRDefault="006C4639" w:rsidP="006C4639">
      <w:r>
        <w:t>=========================================================================</w:t>
      </w:r>
    </w:p>
    <w:p w14:paraId="1091F5AE" w14:textId="77777777" w:rsidR="006C4639" w:rsidRDefault="006C4639" w:rsidP="006C4639">
      <w:r>
        <w:t>Timing constraint: Default path analysis</w:t>
      </w:r>
    </w:p>
    <w:p w14:paraId="4A8AC4B0" w14:textId="77777777" w:rsidR="006C4639" w:rsidRDefault="006C4639" w:rsidP="006C4639">
      <w:r>
        <w:t xml:space="preserve">  Total number of paths / destination ports: 11030883411614556000 / 32</w:t>
      </w:r>
    </w:p>
    <w:p w14:paraId="48A881C8" w14:textId="77777777" w:rsidR="006C4639" w:rsidRDefault="006C4639" w:rsidP="006C4639">
      <w:r>
        <w:t>-------------------------------------------------------------------------</w:t>
      </w:r>
    </w:p>
    <w:p w14:paraId="0387BA70" w14:textId="77777777" w:rsidR="006C4639" w:rsidRDefault="006C4639" w:rsidP="006C4639">
      <w:r>
        <w:t>Delay:               137.923ns (Levels of Logic = 87)</w:t>
      </w:r>
    </w:p>
    <w:p w14:paraId="090819EE" w14:textId="77777777" w:rsidR="006C4639" w:rsidRDefault="006C4639" w:rsidP="006C4639">
      <w:r>
        <w:t xml:space="preserve">  Source:            A&lt;2&gt; (PAD)</w:t>
      </w:r>
    </w:p>
    <w:p w14:paraId="16D77EA1" w14:textId="77777777" w:rsidR="006C4639" w:rsidRDefault="006C4639" w:rsidP="006C4639">
      <w:r>
        <w:t xml:space="preserve">  Destination:       Mul_Out&lt;22&gt; (PAD)</w:t>
      </w:r>
    </w:p>
    <w:p w14:paraId="64219EAF" w14:textId="77777777" w:rsidR="006C4639" w:rsidRDefault="006C4639" w:rsidP="006C4639"/>
    <w:p w14:paraId="78D18240" w14:textId="77777777" w:rsidR="006C4639" w:rsidRDefault="006C4639" w:rsidP="006C4639">
      <w:r>
        <w:t xml:space="preserve">  Data Path: A&lt;2&gt; to Mul_Out&lt;22&gt;</w:t>
      </w:r>
    </w:p>
    <w:p w14:paraId="187ED9EC" w14:textId="77777777" w:rsidR="006C4639" w:rsidRDefault="006C4639" w:rsidP="006C4639">
      <w:r>
        <w:t xml:space="preserve">                                Gate     Net</w:t>
      </w:r>
    </w:p>
    <w:p w14:paraId="557AF233" w14:textId="77777777" w:rsidR="006C4639" w:rsidRDefault="006C4639" w:rsidP="006C4639">
      <w:r>
        <w:t xml:space="preserve">    Cell:in-&gt;out      fanout   Delay   Delay  Logical Name (Net Name)</w:t>
      </w:r>
    </w:p>
    <w:p w14:paraId="68AA6298" w14:textId="77777777" w:rsidR="006C4639" w:rsidRDefault="006C4639" w:rsidP="006C4639">
      <w:r>
        <w:t xml:space="preserve">    ----------------------------------------  ------------</w:t>
      </w:r>
    </w:p>
    <w:p w14:paraId="6B9559C7" w14:textId="77777777" w:rsidR="006C4639" w:rsidRDefault="006C4639" w:rsidP="006C4639">
      <w:r>
        <w:t xml:space="preserve">     IBUF:I-&gt;O           116   0.821   2.673  A_2_IBUF (A_2_IBUF)</w:t>
      </w:r>
    </w:p>
    <w:p w14:paraId="5BA20B19" w14:textId="77777777" w:rsidR="006C4639" w:rsidRDefault="006C4639" w:rsidP="006C4639">
      <w:r>
        <w:t xml:space="preserve">     LUT2:I0-&gt;O            1   0.551   0.000  SD_Matissa_Mul_Mtiplier_Unit/M0/MM0/SD_PP0/Mmult_X_7_mult0000_Madd_lut&lt;2&gt; (SD_Matissa_Mul_Mtiplier_Unit/M0/MM0/SD_PP0/Mmult_X_7_mult0000_Madd_2)</w:t>
      </w:r>
    </w:p>
    <w:p w14:paraId="729095D2" w14:textId="77777777" w:rsidR="006C4639" w:rsidRDefault="006C4639" w:rsidP="006C4639">
      <w:r>
        <w:t xml:space="preserve">     MUXCY:S-&gt;O            1   0.500   0.000  SD_Matissa_Mul_Mtiplier_Unit/M0/MM0/SD_PP0/Mmult_X_7_mult0000_Madd_cy&lt;2&gt; (SD_Matissa_Mul_Mtiplier_Unit/M0/MM0/SD_PP0/Mmult_X_7_mult0000_Madd_cy&lt;2&gt;)</w:t>
      </w:r>
    </w:p>
    <w:p w14:paraId="2FD08E07" w14:textId="77777777" w:rsidR="006C4639" w:rsidRDefault="006C4639" w:rsidP="006C4639">
      <w:r>
        <w:lastRenderedPageBreak/>
        <w:t xml:space="preserve">     MUXCY:CI-&gt;O           1   0.064   0.000  SD_Matissa_Mul_Mtiplier_Unit/M0/MM0/SD_PP0/Mmult_X_7_mult0000_Madd_cy&lt;3&gt; (SD_Matissa_Mul_Mtiplier_Unit/M0/MM0/SD_PP0/Mmult_X_7_mult0000_Madd_cy&lt;3&gt;)</w:t>
      </w:r>
    </w:p>
    <w:p w14:paraId="6EE57C61" w14:textId="77777777" w:rsidR="006C4639" w:rsidRDefault="006C4639" w:rsidP="006C4639">
      <w:r>
        <w:t xml:space="preserve">     XORCY:CI-&gt;O           1   0.904   1.140  SD_Matissa_Mul_Mtiplier_Unit/M0/MM0/SD_PP0/Mmult_X_7_mult0000_Madd_xor&lt;4&gt; (SD_Matissa_Mul_Mtiplier_Unit/M0/MM0/SD_PP0/Mmult_X_7_mult0000_Madd_4)</w:t>
      </w:r>
    </w:p>
    <w:p w14:paraId="74E18D45" w14:textId="77777777" w:rsidR="006C4639" w:rsidRDefault="006C4639" w:rsidP="006C4639">
      <w:r>
        <w:t xml:space="preserve">     LUT2:I0-&gt;O            1   0.551   0.000  SD_Matissa_Mul_Mtiplier_Unit/M0/MM0/SD_PP0/Mmult_X_7_mult0000_Madd1_lut&lt;4&gt; (N10841)</w:t>
      </w:r>
    </w:p>
    <w:p w14:paraId="0BF58FF9" w14:textId="77777777" w:rsidR="006C4639" w:rsidRDefault="006C4639" w:rsidP="006C4639">
      <w:r>
        <w:t xml:space="preserve">     MUXCY:S-&gt;O            1   0.500   0.000  SD_Matissa_Mul_Mtiplier_Unit/M0/MM0/SD_PP0/Mmult_X_7_mult0000_Madd1_cy&lt;4&gt; (SD_Matissa_Mul_Mtiplier_Unit/M0/MM0/SD_PP0/Mmult_X_7_mult0000_Madd1_cy&lt;4&gt;)</w:t>
      </w:r>
    </w:p>
    <w:p w14:paraId="66A0F954" w14:textId="77777777" w:rsidR="006C4639" w:rsidRDefault="006C4639" w:rsidP="006C4639">
      <w:r>
        <w:t xml:space="preserve">     XORCY:CI-&gt;O           1   0.904   0.869  SD_Matissa_Mul_Mtiplier_Unit/M0/MM0/SD_PP0/Mmult_X_7_mult0000_Madd1_xor&lt;5&gt; (SD_Matissa_Mul_Mtiplier_Unit/M0/MM0/SD_PP0/X_7&lt;5&gt;)</w:t>
      </w:r>
    </w:p>
    <w:p w14:paraId="4889FC5C" w14:textId="77777777" w:rsidR="006C4639" w:rsidRDefault="006C4639" w:rsidP="006C4639">
      <w:r>
        <w:t xml:space="preserve">     LUT3:I2-&gt;O            1   0.551   0.000  B&lt;3&gt;_651 (N1665)</w:t>
      </w:r>
    </w:p>
    <w:p w14:paraId="70A31E06" w14:textId="77777777" w:rsidR="006C4639" w:rsidRDefault="006C4639" w:rsidP="006C4639">
      <w:r>
        <w:t xml:space="preserve">     MUXF5:I1-&gt;O           1   0.360   0.000  B&lt;3&gt;_5_f5_33 (B&lt;3&gt;_5_f534)</w:t>
      </w:r>
    </w:p>
    <w:p w14:paraId="3CC3CCC2" w14:textId="77777777" w:rsidR="006C4639" w:rsidRDefault="006C4639" w:rsidP="006C4639">
      <w:r>
        <w:t xml:space="preserve">     MUXF6:I1-&gt;O           1   0.342   0.000  B&lt;3&gt;_4_f6_15 (B&lt;3&gt;_4_f616)</w:t>
      </w:r>
    </w:p>
    <w:p w14:paraId="3E92FCA1" w14:textId="77777777" w:rsidR="006C4639" w:rsidRDefault="006C4639" w:rsidP="006C4639">
      <w:r>
        <w:t xml:space="preserve">     MUXF7:I0-&gt;O           1   0.342   0.996  B&lt;3&gt;_2_f7_15 (SD_Matissa_Mul_Mtiplier_Unit/M0/PP_0&lt;5&gt;)</w:t>
      </w:r>
    </w:p>
    <w:p w14:paraId="27F27146" w14:textId="77777777" w:rsidR="006C4639" w:rsidRDefault="006C4639" w:rsidP="006C4639">
      <w:r>
        <w:t xml:space="preserve">     LUT4:I1-&gt;O            2   0.551   0.945  SD_Matissa_Mul_Mtiplier_Unit/M0/MM1/Madd_AUX_3_addsub0001_cy&lt;0&gt;1_SW0 (N5721)</w:t>
      </w:r>
    </w:p>
    <w:p w14:paraId="1AF05A88" w14:textId="77777777" w:rsidR="006C4639" w:rsidRDefault="006C4639" w:rsidP="006C4639">
      <w:r>
        <w:t xml:space="preserve">     LUT4:I2-&gt;O            1   0.551   0.000  SD_Matissa_Mul_Mtiplier_Unit/M0/MM1/Madd_AUX_5_addsub0002_cy&lt;0&gt;1_SW02 (N3826)</w:t>
      </w:r>
    </w:p>
    <w:p w14:paraId="11CDCD8E" w14:textId="77777777" w:rsidR="006C4639" w:rsidRDefault="006C4639" w:rsidP="006C4639">
      <w:r>
        <w:t xml:space="preserve">     MUXF5:I0-&gt;O           2   0.360   0.945  SD_Matissa_Mul_Mtiplier_Unit/M0/MM1/Madd_AUX_5_addsub0002_cy&lt;0&gt;1_SW0_f5 (N10901)</w:t>
      </w:r>
    </w:p>
    <w:p w14:paraId="1F537244" w14:textId="77777777" w:rsidR="006C4639" w:rsidRDefault="006C4639" w:rsidP="006C4639">
      <w:r>
        <w:t xml:space="preserve">     LUT4:I2-&gt;O            1   0.551   1.140  SD_Matissa_Mul_Mtiplier_Unit/M0/MM1/Madd_AUX_6_addsub0002_cy&lt;0&gt;1_SW0 (N948)</w:t>
      </w:r>
    </w:p>
    <w:p w14:paraId="5F535E96" w14:textId="77777777" w:rsidR="006C4639" w:rsidRDefault="006C4639" w:rsidP="006C4639">
      <w:r>
        <w:t xml:space="preserve">     LUT4:I0-&gt;O            2   0.551   1.072  SD_Matissa_Mul_Mtiplier_Unit/M0/MM1/Madd_AUX_6_addsub0002_cy&lt;0&gt;1 (SD_Matissa_Mul_Mtiplier_Unit/M0/MM1/Madd_AUX_6_addsub0002_cy&lt;0&gt;)</w:t>
      </w:r>
    </w:p>
    <w:p w14:paraId="1C609010" w14:textId="77777777" w:rsidR="006C4639" w:rsidRDefault="006C4639" w:rsidP="006C4639">
      <w:r>
        <w:t xml:space="preserve">     LUT3:I1-&gt;O            1   0.551   1.140  SD_Matissa_Mul_Mtiplier_Unit/M0/MM1/Madd_AUX_7_addsub0002_cy&lt;0&gt;1_SW0 (N946)</w:t>
      </w:r>
    </w:p>
    <w:p w14:paraId="3F837B0C" w14:textId="77777777" w:rsidR="006C4639" w:rsidRDefault="006C4639" w:rsidP="006C4639">
      <w:r>
        <w:lastRenderedPageBreak/>
        <w:t xml:space="preserve">     LUT4:I0-&gt;O            2   0.551   1.072  SD_Matissa_Mul_Mtiplier_Unit/M0/MM1/Madd_AUX_7_addsub0002_cy&lt;0&gt;1 (SD_Matissa_Mul_Mtiplier_Unit/M0/MM1/Madd_AUX_7_addsub0002_cy&lt;0&gt;)</w:t>
      </w:r>
    </w:p>
    <w:p w14:paraId="32144EE8" w14:textId="77777777" w:rsidR="006C4639" w:rsidRDefault="006C4639" w:rsidP="006C4639">
      <w:r>
        <w:t xml:space="preserve">     LUT3:I1-&gt;O            1   0.551   1.140  SD_Matissa_Mul_Mtiplier_Unit/M0/MM1/Madd_AUX_8_addsub0002_cy&lt;0&gt;1_SW0 (N944)</w:t>
      </w:r>
    </w:p>
    <w:p w14:paraId="5023E210" w14:textId="77777777" w:rsidR="006C4639" w:rsidRDefault="006C4639" w:rsidP="006C4639">
      <w:r>
        <w:t xml:space="preserve">     LUT4:I0-&gt;O            2   0.551   1.216  SD_Matissa_Mul_Mtiplier_Unit/M0/MM1/Madd_AUX_8_addsub0002_cy&lt;0&gt;1 (SD_Matissa_Mul_Mtiplier_Unit/M0/MM1/Madd_AUX_8_addsub0002_cy&lt;0&gt;)</w:t>
      </w:r>
    </w:p>
    <w:p w14:paraId="0BA45A1B" w14:textId="77777777" w:rsidR="006C4639" w:rsidRDefault="006C4639" w:rsidP="006C4639">
      <w:r>
        <w:t xml:space="preserve">     LUT3:I0-&gt;O            3   0.551   1.102  SD_Matissa_Mul_Mtiplier_Unit/M0/MM1/Madd_AUX_8_addsub0002_cy&lt;1&gt;11 (SD_Matissa_Mul_Mtiplier_Unit/M0/MM1/Madd_AUX_8_addsub0002_cy&lt;1&gt;)</w:t>
      </w:r>
    </w:p>
    <w:p w14:paraId="3B216C91" w14:textId="77777777" w:rsidR="006C4639" w:rsidRDefault="006C4639" w:rsidP="006C4639">
      <w:r>
        <w:t xml:space="preserve">     LUT4:I1-&gt;O            2   0.551   1.216  SD_Matissa_Mul_Mtiplier_Unit/M0/MM1/Madd_AUX_10_addsub0003_cy&lt;0&gt;1 (SD_Matissa_Mul_Mtiplier_Unit/M0/MM1/Madd_AUX_10_addsub0003_cy&lt;0&gt;)</w:t>
      </w:r>
    </w:p>
    <w:p w14:paraId="0C4EB758" w14:textId="77777777" w:rsidR="006C4639" w:rsidRDefault="006C4639" w:rsidP="006C4639">
      <w:r>
        <w:t xml:space="preserve">     LUT3:I0-&gt;O            2   0.551   1.216  SD_Matissa_Mul_Mtiplier_Unit/M0/MM1/Madd_AUX_10_addsub0003_cy&lt;1&gt;11 (SD_Matissa_Mul_Mtiplier_Unit/M0/MM1/Madd_AUX_10_addsub0003_cy&lt;1&gt;)</w:t>
      </w:r>
    </w:p>
    <w:p w14:paraId="42DC5514" w14:textId="77777777" w:rsidR="006C4639" w:rsidRDefault="006C4639" w:rsidP="006C4639">
      <w:r>
        <w:t xml:space="preserve">     LUT3:I0-&gt;O            2   0.551   1.072  SD_Matissa_Mul_Mtiplier_Unit/M0/MM1/Madd_AUX_10_addsub0003_xor&lt;2&gt;11 (SD_Matissa_Mul_Mtiplier_Unit/M0/MM1/W13&lt;1&gt;)</w:t>
      </w:r>
    </w:p>
    <w:p w14:paraId="19B8BD41" w14:textId="77777777" w:rsidR="006C4639" w:rsidRDefault="006C4639" w:rsidP="006C4639">
      <w:r>
        <w:t xml:space="preserve">     LUT3:I1-&gt;O            2   0.551   1.072  SD_Matissa_Mul_Mtiplier_Unit/M0/MM1/Madd_AUX_11_addsub0003_cy&lt;1&gt;11 (SD_Matissa_Mul_Mtiplier_Unit/M0/MM1/Madd_AUX_11_addsub0003_cy&lt;1&gt;)</w:t>
      </w:r>
    </w:p>
    <w:p w14:paraId="5F412A0C" w14:textId="77777777" w:rsidR="006C4639" w:rsidRDefault="006C4639" w:rsidP="006C4639">
      <w:r>
        <w:t xml:space="preserve">     LUT3:I1-&gt;O            2   0.551   1.216  SD_Matissa_Mul_Mtiplier_Unit/M0/MM1/Madd_AUX_11_addsub0003_xor&lt;2&gt;11 (SD_Matissa_Mul_Mtiplier_Unit/M0/MM1/W14&lt;1&gt;)</w:t>
      </w:r>
    </w:p>
    <w:p w14:paraId="61F6FA7B" w14:textId="77777777" w:rsidR="006C4639" w:rsidRDefault="006C4639" w:rsidP="006C4639">
      <w:r>
        <w:t xml:space="preserve">     LUT3:I0-&gt;O            1   0.551   1.140  SD_Matissa_Mul_Mtiplier_Unit/M0/MM1/Madd_AUX_13_addsub0004_cy&lt;0&gt;1_SW0 (N962)</w:t>
      </w:r>
    </w:p>
    <w:p w14:paraId="5AF41EA4" w14:textId="77777777" w:rsidR="006C4639" w:rsidRDefault="006C4639" w:rsidP="006C4639">
      <w:r>
        <w:t xml:space="preserve">     LUT4:I0-&gt;O            2   0.551   1.216  SD_Matissa_Mul_Mtiplier_Unit/M0/MM1/Madd_AUX_13_addsub0004_cy&lt;0&gt;1 (SD_Matissa_Mul_Mtiplier_Unit/M0/MM1/Madd_AUX_13_addsub0004_cy&lt;0&gt;)</w:t>
      </w:r>
    </w:p>
    <w:p w14:paraId="6248713D" w14:textId="77777777" w:rsidR="006C4639" w:rsidRDefault="006C4639" w:rsidP="006C4639">
      <w:r>
        <w:t xml:space="preserve">     LUT3:I0-&gt;O            2   0.551   1.072  SD_Matissa_Mul_Mtiplier_Unit/M0/MM1/Madd_AUX_13_addsub0004_cy&lt;1&gt;11 (SD_Matissa_Mul_Mtiplier_Unit/M0/MM1/Madd_AUX_13_addsub0004_cy&lt;1&gt;)</w:t>
      </w:r>
    </w:p>
    <w:p w14:paraId="102D0E13" w14:textId="77777777" w:rsidR="006C4639" w:rsidRDefault="006C4639" w:rsidP="006C4639">
      <w:r>
        <w:lastRenderedPageBreak/>
        <w:t xml:space="preserve">     LUT3:I1-&gt;O            2   0.551   1.216  SD_Matissa_Mul_Mtiplier_Unit/M0/MM1/Madd_AUX_13_addsub0004_xor&lt;2&gt;11 (SD_Matissa_Mul_Mtiplier_Unit/M0/MM1/W16&lt;1&gt;)</w:t>
      </w:r>
    </w:p>
    <w:p w14:paraId="2B81AB5F" w14:textId="77777777" w:rsidR="006C4639" w:rsidRDefault="006C4639" w:rsidP="006C4639">
      <w:r>
        <w:t xml:space="preserve">     LUT3:I0-&gt;O            1   0.551   1.140  SD_Matissa_Mul_Mtiplier_Unit/M0/MM1/Madd_AUX_15_addsub0004_cy&lt;0&gt;1_SW0 (N958)</w:t>
      </w:r>
    </w:p>
    <w:p w14:paraId="28982565" w14:textId="77777777" w:rsidR="006C4639" w:rsidRDefault="006C4639" w:rsidP="006C4639">
      <w:r>
        <w:t xml:space="preserve">     LUT4:I0-&gt;O            2   0.551   1.216  SD_Matissa_Mul_Mtiplier_Unit/M0/MM1/Madd_AUX_15_addsub0004_cy&lt;0&gt;1 (SD_Matissa_Mul_Mtiplier_Unit/M0/MM1/Madd_AUX_15_addsub0004_cy&lt;0&gt;)</w:t>
      </w:r>
    </w:p>
    <w:p w14:paraId="6FDF4AE9" w14:textId="77777777" w:rsidR="006C4639" w:rsidRDefault="006C4639" w:rsidP="006C4639">
      <w:r>
        <w:t xml:space="preserve">     LUT3:I0-&gt;O            2   0.551   1.072  SD_Matissa_Mul_Mtiplier_Unit/M0/MM1/Madd_AUX_15_addsub0004_cy&lt;1&gt;11 (SD_Matissa_Mul_Mtiplier_Unit/M0/MM1/Madd_AUX_15_addsub0004_cy&lt;1&gt;)</w:t>
      </w:r>
    </w:p>
    <w:p w14:paraId="6449C7D3" w14:textId="77777777" w:rsidR="006C4639" w:rsidRDefault="006C4639" w:rsidP="006C4639">
      <w:r>
        <w:t xml:space="preserve">     LUT3:I1-&gt;O            2   0.551   1.216  SD_Matissa_Mul_Mtiplier_Unit/M0/MM1/Madd_AUX_15_addsub0004_xor&lt;2&gt;11 (SD_Matissa_Mul_Mtiplier_Unit/M0/MM1/W18&lt;1&gt;)</w:t>
      </w:r>
    </w:p>
    <w:p w14:paraId="7D83DB2A" w14:textId="77777777" w:rsidR="006C4639" w:rsidRDefault="006C4639" w:rsidP="006C4639">
      <w:r>
        <w:t xml:space="preserve">     LUT3:I0-&gt;O            1   0.551   1.140  SD_Matissa_Mul_Mtiplier_Unit/M0/MM1/Madd_AUX_17_addsub0005_cy&lt;0&gt;1_SW0 (N954)</w:t>
      </w:r>
    </w:p>
    <w:p w14:paraId="467BE194" w14:textId="77777777" w:rsidR="006C4639" w:rsidRDefault="006C4639" w:rsidP="006C4639">
      <w:r>
        <w:t xml:space="preserve">     LUT4:I0-&gt;O            2   0.551   1.216  SD_Matissa_Mul_Mtiplier_Unit/M0/MM1/Madd_AUX_17_addsub0005_cy&lt;0&gt;1 (SD_Matissa_Mul_Mtiplier_Unit/M0/MM1/Madd_AUX_17_addsub0005_cy&lt;0&gt;)</w:t>
      </w:r>
    </w:p>
    <w:p w14:paraId="1989C668" w14:textId="77777777" w:rsidR="006C4639" w:rsidRDefault="006C4639" w:rsidP="006C4639">
      <w:r>
        <w:t xml:space="preserve">     LUT3:I0-&gt;O            2   0.551   0.945  SD_Matissa_Mul_Mtiplier_Unit/M0/MM1/Madd_AUX_17_addsub0005_cy&lt;1&gt;11 (SD_Matissa_Mul_Mtiplier_Unit/M0/MM1/Madd_AUX_17_addsub0005_cy&lt;1&gt;)</w:t>
      </w:r>
    </w:p>
    <w:p w14:paraId="558D3CE0" w14:textId="77777777" w:rsidR="006C4639" w:rsidRDefault="006C4639" w:rsidP="006C4639">
      <w:r>
        <w:t xml:space="preserve">     LUT3:I2-&gt;O            2   0.551   1.216  SD_Matissa_Mul_Mtiplier_Unit/M0/MM1/Madd_AUX_17_addsub0005_xor&lt;2&gt;11 (SD_Matissa_Mul_Mtiplier_Unit/M0/MM1/W20&lt;1&gt;)</w:t>
      </w:r>
    </w:p>
    <w:p w14:paraId="266546F3" w14:textId="77777777" w:rsidR="006C4639" w:rsidRDefault="006C4639" w:rsidP="006C4639">
      <w:r>
        <w:t xml:space="preserve">     LUT3:I0-&gt;O            1   0.551   1.140  SD_Matissa_Mul_Mtiplier_Unit/M0/MM1/Madd_AUX_19_addsub0005_cy&lt;0&gt;1_SW0 (N950)</w:t>
      </w:r>
    </w:p>
    <w:p w14:paraId="165FAF7F" w14:textId="77777777" w:rsidR="006C4639" w:rsidRDefault="006C4639" w:rsidP="006C4639">
      <w:r>
        <w:t xml:space="preserve">     LUT4:I0-&gt;O            3   0.551   1.246  SD_Matissa_Mul_Mtiplier_Unit/M0/MM1/Madd_AUX_19_addsub0005_cy&lt;0&gt;1 (SD_Matissa_Mul_Mtiplier_Unit/M0/MM1/Madd_AUX_19_addsub0005_cy&lt;0&gt;)</w:t>
      </w:r>
    </w:p>
    <w:p w14:paraId="6FDC5F18" w14:textId="77777777" w:rsidR="006C4639" w:rsidRDefault="006C4639" w:rsidP="006C4639">
      <w:r>
        <w:t xml:space="preserve">     LUT3:I0-&gt;O            2   0.551   0.945  SD_Matissa_Mul_Mtiplier_Unit/M0/MM1/Madd_AUX_19_addsub0005_cy&lt;1&gt;11 (SD_Matissa_Mul_Mtiplier_Unit/M0/MM1/Madd_AUX_19_addsub0005_cy&lt;1&gt;)</w:t>
      </w:r>
    </w:p>
    <w:p w14:paraId="74391241" w14:textId="77777777" w:rsidR="006C4639" w:rsidRDefault="006C4639" w:rsidP="006C4639">
      <w:r>
        <w:lastRenderedPageBreak/>
        <w:t xml:space="preserve">     LUT3:I2-&gt;O            3   0.551   1.102  SD_Matissa_Mul_Mtiplier_Unit/M0/MM1/Madd_AUX_19_addsub0005_xor&lt;2&gt;11 (SD_Matissa_Mul_Mtiplier_Unit/M0/MM1/W22&lt;1&gt;)</w:t>
      </w:r>
    </w:p>
    <w:p w14:paraId="4C7E2F3D" w14:textId="77777777" w:rsidR="006C4639" w:rsidRDefault="006C4639" w:rsidP="006C4639">
      <w:r>
        <w:t xml:space="preserve">     LUT3:I1-&gt;O            2   0.551   0.945  SD_Matissa_Mul_Mtiplier_Unit/M0/MM1/Madd_AUX_20_addsub0005_cy&lt;1&gt;11 (SD_Matissa_Mul_Mtiplier_Unit/M0/MM1/Madd_AUX_20_addsub0005_cy&lt;1&gt;)</w:t>
      </w:r>
    </w:p>
    <w:p w14:paraId="1FE71918" w14:textId="77777777" w:rsidR="006C4639" w:rsidRDefault="006C4639" w:rsidP="006C4639">
      <w:r>
        <w:t xml:space="preserve">     LUT3:I2-&gt;O            3   0.551   1.102  SD_Matissa_Mul_Mtiplier_Unit/M0/MM1/Madd_AUX_20_addsub0005_xor&lt;2&gt;11 (SD_Matissa_Mul_Mtiplier_Unit/M0/MM1/W23&lt;1&gt;)</w:t>
      </w:r>
    </w:p>
    <w:p w14:paraId="7FBA70B3" w14:textId="77777777" w:rsidR="006C4639" w:rsidRDefault="006C4639" w:rsidP="006C4639">
      <w:r>
        <w:t xml:space="preserve">     LUT3:I1-&gt;O            2   0.551   0.945  SD_Matissa_Mul_Mtiplier_Unit/M0/MM1/Madd_AUX_21_addsub0006_cy&lt;1&gt;11 (SD_Matissa_Mul_Mtiplier_Unit/M0/MM1/Madd_AUX_21_addsub0006_cy&lt;1&gt;)</w:t>
      </w:r>
    </w:p>
    <w:p w14:paraId="2E829211" w14:textId="77777777" w:rsidR="006C4639" w:rsidRDefault="006C4639" w:rsidP="006C4639">
      <w:r>
        <w:t xml:space="preserve">     LUT3:I2-&gt;O            3   0.551   1.102  SD_Matissa_Mul_Mtiplier_Unit/M0/MM1/Madd_AUX_21_addsub0006_xor&lt;2&gt;11 (SD_Matissa_Mul_Mtiplier_Unit/M0/MM1/W24&lt;1&gt;)</w:t>
      </w:r>
    </w:p>
    <w:p w14:paraId="622A6692" w14:textId="77777777" w:rsidR="006C4639" w:rsidRDefault="006C4639" w:rsidP="006C4639">
      <w:r>
        <w:t xml:space="preserve">     LUT3:I1-&gt;O            2   0.551   0.945  SD_Matissa_Mul_Mtiplier_Unit/M0/MM1/Madd_AUX_22_addsub0006_cy&lt;1&gt;11 (SD_Matissa_Mul_Mtiplier_Unit/M0/MM1/Madd_AUX_22_addsub0006_cy&lt;1&gt;)</w:t>
      </w:r>
    </w:p>
    <w:p w14:paraId="0FADEB6C" w14:textId="77777777" w:rsidR="006C4639" w:rsidRDefault="006C4639" w:rsidP="006C4639">
      <w:r>
        <w:t xml:space="preserve">     LUT3:I2-&gt;O            3   0.551   1.102  SD_Matissa_Mul_Mtiplier_Unit/M0/MM1/Madd_AUX_22_addsub0006_xor&lt;2&gt;11 (SD_Matissa_Mul_Mtiplier_Unit/M0/MM1/W25&lt;1&gt;)</w:t>
      </w:r>
    </w:p>
    <w:p w14:paraId="1E2D55CB" w14:textId="77777777" w:rsidR="006C4639" w:rsidRDefault="006C4639" w:rsidP="006C4639">
      <w:r>
        <w:t xml:space="preserve">     LUT3:I1-&gt;O            2   0.551   0.945  SD_Matissa_Mul_Mtiplier_Unit/M0/MM1/Madd_AUX_23_addsub0006_cy&lt;1&gt;11 (SD_Matissa_Mul_Mtiplier_Unit/M0/MM1/Madd_AUX_23_addsub0006_cy&lt;1&gt;)</w:t>
      </w:r>
    </w:p>
    <w:p w14:paraId="4C411221" w14:textId="77777777" w:rsidR="006C4639" w:rsidRDefault="006C4639" w:rsidP="006C4639">
      <w:r>
        <w:t xml:space="preserve">     LUT3:I2-&gt;O            3   0.551   1.102  SD_Matissa_Mul_Mtiplier_Unit/M0/MM1/Madd_AUX_23_addsub0006_xor&lt;2&gt;11 (SD_Matissa_Mul_Mtiplier_Unit/M0/MM1/W26&lt;1&gt;)</w:t>
      </w:r>
    </w:p>
    <w:p w14:paraId="77615D78" w14:textId="77777777" w:rsidR="006C4639" w:rsidRDefault="006C4639" w:rsidP="006C4639">
      <w:r>
        <w:t xml:space="preserve">     LUT3:I1-&gt;O            2   0.551   0.945  SD_Matissa_Mul_Mtiplier_Unit/M0/MM1/Madd_AUX_24_addsub0006_cy&lt;1&gt;11 (SD_Matissa_Mul_Mtiplier_Unit/M0/MM1/Madd_AUX_24_addsub0006_cy&lt;1&gt;)</w:t>
      </w:r>
    </w:p>
    <w:p w14:paraId="6D4BAA7E" w14:textId="77777777" w:rsidR="006C4639" w:rsidRDefault="006C4639" w:rsidP="006C4639">
      <w:r>
        <w:t xml:space="preserve">     LUT3:I2-&gt;O            3   0.551   1.102  SD_Matissa_Mul_Mtiplier_Unit/M0/MM1/Madd_AUX_24_addsub0006_xor&lt;2&gt;11 (SD_Matissa_Mul_Mtiplier_Unit/M0/MM1/W27&lt;1&gt;)</w:t>
      </w:r>
    </w:p>
    <w:p w14:paraId="0AD8A52E" w14:textId="77777777" w:rsidR="006C4639" w:rsidRDefault="006C4639" w:rsidP="006C4639">
      <w:r>
        <w:lastRenderedPageBreak/>
        <w:t xml:space="preserve">     LUT3:I1-&gt;O            3   0.551   0.933  SD_Matissa_Mul_Mtiplier_Unit/M0/MM1/Madd_AUX_25_addsub0007_cy&lt;1&gt;11 (SD_Matissa_Mul_Mtiplier_Unit/M0/MM1/Madd_AUX_25_addsub0007_cy&lt;1&gt;)</w:t>
      </w:r>
    </w:p>
    <w:p w14:paraId="34457D80" w14:textId="77777777" w:rsidR="006C4639" w:rsidRDefault="006C4639" w:rsidP="006C4639">
      <w:r>
        <w:t xml:space="preserve">     LUT4:I3-&gt;O            3   0.551   1.102  SD_Matissa_Mul_Mtiplier_Unit/M0/MM1/Madd_AUX_25_addsub0007_xor&lt;2&gt;11 (SD_Matissa_Mul_Mtiplier_Unit/M0/MM1/W28&lt;1&gt;)</w:t>
      </w:r>
    </w:p>
    <w:p w14:paraId="68EC5C48" w14:textId="77777777" w:rsidR="006C4639" w:rsidRDefault="006C4639" w:rsidP="006C4639">
      <w:r>
        <w:t xml:space="preserve">     LUT3:I1-&gt;O            2   0.551   1.216  SD_Matissa_Mul_Mtiplier_Unit/M0/MM1/Madd_AUX_26_addsub0007_cy&lt;1&gt;11 (SD_Matissa_Mul_Mtiplier_Unit/M0/MM1/Madd_AUX_26_addsub0007_cy&lt;1&gt;)</w:t>
      </w:r>
    </w:p>
    <w:p w14:paraId="4E9D2C9E" w14:textId="77777777" w:rsidR="006C4639" w:rsidRDefault="006C4639" w:rsidP="006C4639">
      <w:r>
        <w:t xml:space="preserve">     LUT4:I0-&gt;O            2   0.551   1.216  SD_Matissa_Mul_Mtiplier_Unit/M0/MM1/Madd_AUX_26_addsub0007_cy&lt;2&gt;11 (SD_Matissa_Mul_Mtiplier_Unit/M0/MM1/Madd_AUX_26_addsub0007_cy&lt;2&gt;)</w:t>
      </w:r>
    </w:p>
    <w:p w14:paraId="7EC589E7" w14:textId="77777777" w:rsidR="006C4639" w:rsidRDefault="006C4639" w:rsidP="006C4639">
      <w:r>
        <w:t xml:space="preserve">     LUT4:I0-&gt;O            2   0.551   0.903  SD_Matissa_Mul_Mtiplier_Unit/M0/MM1/Madd_AUX_26_addsub0007_xor&lt;3&gt;11 (SD_Matissa_Mul_Mtiplier_Unit/M0/MM1/W29&lt;2&gt;)</w:t>
      </w:r>
    </w:p>
    <w:p w14:paraId="7B486152" w14:textId="77777777" w:rsidR="006C4639" w:rsidRDefault="006C4639" w:rsidP="006C4639">
      <w:r>
        <w:t xml:space="preserve">     LUT4:I3-&gt;O            3   0.551   1.102  SD_Matissa_Mul_Mtiplier_Unit/M0/MM1/Madd_AUX_27_addsub0007_xor&lt;2&gt;11 (SD_Matissa_Mul_Mtiplier_Unit/M0/MM1/W30&lt;1&gt;)</w:t>
      </w:r>
    </w:p>
    <w:p w14:paraId="22CA711D" w14:textId="77777777" w:rsidR="006C4639" w:rsidRDefault="006C4639" w:rsidP="006C4639">
      <w:r>
        <w:t xml:space="preserve">     LUT3:I1-&gt;O            2   0.551   1.216  SD_Matissa_Mul_Mtiplier_Unit/M0/MM1/Madd_AUX_28_addsub0007_cy&lt;1&gt;11 (SD_Matissa_Mul_Mtiplier_Unit/M0/MM1/Madd_AUX_28_addsub0007_cy&lt;1&gt;)</w:t>
      </w:r>
    </w:p>
    <w:p w14:paraId="4B6235C8" w14:textId="77777777" w:rsidR="006C4639" w:rsidRDefault="006C4639" w:rsidP="006C4639">
      <w:r>
        <w:t xml:space="preserve">     LUT4:I0-&gt;O            2   0.551   1.216  SD_Matissa_Mul_Mtiplier_Unit/M0/MM1/Madd_AUX_28_addsub0007_cy&lt;2&gt;11 (SD_Matissa_Mul_Mtiplier_Unit/M0/MM1/Madd_AUX_28_addsub0007_cy&lt;2&gt;)</w:t>
      </w:r>
    </w:p>
    <w:p w14:paraId="11B6281B" w14:textId="77777777" w:rsidR="006C4639" w:rsidRDefault="006C4639" w:rsidP="006C4639">
      <w:r>
        <w:t xml:space="preserve">     LUT4:I0-&gt;O            2   0.551   0.903  SD_Matissa_Mul_Mtiplier_Unit/M0/MM1/Madd_AUX_28_addsub0007_xor&lt;3&gt;11 (SD_Matissa_Mul_Mtiplier_Unit/M0/MM1/W31&lt;2&gt;)</w:t>
      </w:r>
    </w:p>
    <w:p w14:paraId="142D3D3F" w14:textId="77777777" w:rsidR="006C4639" w:rsidRDefault="006C4639" w:rsidP="006C4639">
      <w:r>
        <w:t xml:space="preserve">     LUT4:I3-&gt;O            3   0.551   1.102  SD_Matissa_Mul_Mtiplier_Unit/M0/MM1/Madd_AUX_29_addsub0007_xor&lt;2&gt;11 (SD_Matissa_Mul_Mtiplier_Unit/M0/MM1/W32&lt;1&gt;)</w:t>
      </w:r>
    </w:p>
    <w:p w14:paraId="26935E86" w14:textId="77777777" w:rsidR="006C4639" w:rsidRDefault="006C4639" w:rsidP="006C4639">
      <w:r>
        <w:t xml:space="preserve">     LUT3:I1-&gt;O            2   0.551   1.216  SD_Matissa_Mul_Mtiplier_Unit/M0/MM1/Madd_AUX_30_addsub0007_cy&lt;1&gt;11 (SD_Matissa_Mul_Mtiplier_Unit/M0/MM1/Madd_AUX_30_addsub0007_cy&lt;1&gt;)</w:t>
      </w:r>
    </w:p>
    <w:p w14:paraId="7E9DFCD6" w14:textId="77777777" w:rsidR="006C4639" w:rsidRDefault="006C4639" w:rsidP="006C4639">
      <w:r>
        <w:lastRenderedPageBreak/>
        <w:t xml:space="preserve">     LUT4:I0-&gt;O            2   0.551   1.216  SD_Matissa_Mul_Mtiplier_Unit/M0/MM1/Madd_AUX_30_addsub0007_cy&lt;2&gt;11 (SD_Matissa_Mul_Mtiplier_Unit/M0/MM1/Madd_AUX_30_addsub0007_cy&lt;2&gt;)</w:t>
      </w:r>
    </w:p>
    <w:p w14:paraId="0DF9ACDC" w14:textId="77777777" w:rsidR="006C4639" w:rsidRDefault="006C4639" w:rsidP="006C4639">
      <w:r>
        <w:t xml:space="preserve">     LUT4:I0-&gt;O            2   0.551   0.903  SD_Matissa_Mul_Mtiplier_Unit/M0/MM1/Madd_AUX_30_addsub0007_xor&lt;3&gt;11 (SD_Matissa_Mul_Mtiplier_Unit/M0/MM1/W33&lt;2&gt;)</w:t>
      </w:r>
    </w:p>
    <w:p w14:paraId="3E692500" w14:textId="77777777" w:rsidR="006C4639" w:rsidRDefault="006C4639" w:rsidP="006C4639">
      <w:r>
        <w:t xml:space="preserve">     LUT4:I3-&gt;O            3   0.551   1.102  SD_Matissa_Mul_Mtiplier_Unit/M0/MM1/Madd_AUX_31_addsub0007_xor&lt;2&gt;11 (SD_Matissa_Mul_Mtiplier_Unit/M0/MM1/W34&lt;1&gt;)</w:t>
      </w:r>
    </w:p>
    <w:p w14:paraId="62BD49DD" w14:textId="77777777" w:rsidR="006C4639" w:rsidRDefault="006C4639" w:rsidP="006C4639">
      <w:r>
        <w:t xml:space="preserve">     LUT3:I1-&gt;O            2   0.551   1.216  SD_Matissa_Mul_Mtiplier_Unit/M0/MM1/Madd_AUX_32_addsub0007_cy&lt;1&gt;11 (SD_Matissa_Mul_Mtiplier_Unit/M0/MM1/Madd_AUX_32_addsub0007_cy&lt;1&gt;)</w:t>
      </w:r>
    </w:p>
    <w:p w14:paraId="12C78D76" w14:textId="77777777" w:rsidR="006C4639" w:rsidRDefault="006C4639" w:rsidP="006C4639">
      <w:r>
        <w:t xml:space="preserve">     LUT4:I0-&gt;O            2   0.551   1.216  SD_Matissa_Mul_Mtiplier_Unit/M0/MM1/Madd_AUX_32_addsub0007_cy&lt;2&gt;11 (SD_Matissa_Mul_Mtiplier_Unit/M0/MM1/Madd_AUX_32_addsub0007_cy&lt;2&gt;)</w:t>
      </w:r>
    </w:p>
    <w:p w14:paraId="0C8AAA1B" w14:textId="77777777" w:rsidR="006C4639" w:rsidRDefault="006C4639" w:rsidP="006C4639">
      <w:r>
        <w:t xml:space="preserve">     LUT4:I0-&gt;O            2   0.551   0.903  SD_Matissa_Mul_Mtiplier_Unit/M0/MM1/Madd_AUX_32_addsub0007_xor&lt;3&gt;11 (SD_Matissa_Mul_Mtiplier_Unit/M0/MM1/W35&lt;2&gt;)</w:t>
      </w:r>
    </w:p>
    <w:p w14:paraId="3EAC972A" w14:textId="77777777" w:rsidR="006C4639" w:rsidRDefault="006C4639" w:rsidP="006C4639">
      <w:r>
        <w:t xml:space="preserve">     LUT4:I3-&gt;O            3   0.551   1.102  SD_Matissa_Mul_Mtiplier_Unit/M0/MM1/Madd_AUX_33_addsub0007_xor&lt;2&gt;11 (SD_Matissa_Mul_Mtiplier_Unit/M0/MM1/W36&lt;1&gt;)</w:t>
      </w:r>
    </w:p>
    <w:p w14:paraId="7E2FF96D" w14:textId="77777777" w:rsidR="006C4639" w:rsidRDefault="006C4639" w:rsidP="006C4639">
      <w:r>
        <w:t xml:space="preserve">     LUT3:I1-&gt;O            2   0.551   1.216  SD_Matissa_Mul_Mtiplier_Unit/M0/MM1/Madd_AUX_34_addsub0007_cy&lt;1&gt;11 (SD_Matissa_Mul_Mtiplier_Unit/M0/MM1/Madd_AUX_34_addsub0007_cy&lt;1&gt;)</w:t>
      </w:r>
    </w:p>
    <w:p w14:paraId="1180BC44" w14:textId="77777777" w:rsidR="006C4639" w:rsidRDefault="006C4639" w:rsidP="006C4639">
      <w:r>
        <w:t xml:space="preserve">     LUT4:I0-&gt;O            2   0.551   1.216  SD_Matissa_Mul_Mtiplier_Unit/M0/MM1/Madd_AUX_34_addsub0007_cy&lt;2&gt;11 (SD_Matissa_Mul_Mtiplier_Unit/M0/MM1/Madd_AUX_34_addsub0007_cy&lt;2&gt;)</w:t>
      </w:r>
    </w:p>
    <w:p w14:paraId="12C34550" w14:textId="77777777" w:rsidR="006C4639" w:rsidRDefault="006C4639" w:rsidP="006C4639">
      <w:r>
        <w:t xml:space="preserve">     LUT4:I0-&gt;O            2   0.551   0.903  SD_Matissa_Mul_Mtiplier_Unit/M0/MM1/Madd_AUX_34_addsub0007_xor&lt;3&gt;11 (SD_Matissa_Mul_Mtiplier_Unit/M0/MM1/W37&lt;2&gt;)</w:t>
      </w:r>
    </w:p>
    <w:p w14:paraId="6846C1E9" w14:textId="77777777" w:rsidR="006C4639" w:rsidRDefault="006C4639" w:rsidP="006C4639">
      <w:r>
        <w:t xml:space="preserve">     LUT4:I3-&gt;O            3   0.551   1.102  SD_Matissa_Mul_Mtiplier_Unit/M0/MM1/Madd_AUX_35_addsub0007_xor&lt;2&gt;11 (SD_Matissa_Mul_Mtiplier_Unit/M0/MM1/W38&lt;1&gt;)</w:t>
      </w:r>
    </w:p>
    <w:p w14:paraId="7D89FC28" w14:textId="77777777" w:rsidR="006C4639" w:rsidRDefault="006C4639" w:rsidP="006C4639">
      <w:r>
        <w:lastRenderedPageBreak/>
        <w:t xml:space="preserve">     LUT3:I1-&gt;O            2   0.551   1.216  SD_Matissa_Mul_Mtiplier_Unit/M0/MM1/Madd_AUX_36_addsub0007_cy&lt;1&gt;11 (SD_Matissa_Mul_Mtiplier_Unit/M0/MM1/Madd_AUX_36_addsub0007_cy&lt;1&gt;)</w:t>
      </w:r>
    </w:p>
    <w:p w14:paraId="319B75AE" w14:textId="77777777" w:rsidR="006C4639" w:rsidRDefault="006C4639" w:rsidP="006C4639">
      <w:r>
        <w:t xml:space="preserve">     LUT4:I0-&gt;O            2   0.551   1.216  SD_Matissa_Mul_Mtiplier_Unit/M0/MM1/Madd_AUX_36_addsub0007_cy&lt;2&gt;11 (SD_Matissa_Mul_Mtiplier_Unit/M0/MM1/Madd_AUX_36_addsub0007_cy&lt;2&gt;)</w:t>
      </w:r>
    </w:p>
    <w:p w14:paraId="33FE6476" w14:textId="77777777" w:rsidR="006C4639" w:rsidRDefault="006C4639" w:rsidP="006C4639">
      <w:r>
        <w:t xml:space="preserve">     LUT4:I0-&gt;O            2   0.551   0.903  SD_Matissa_Mul_Mtiplier_Unit/M0/MM1/Madd_AUX_36_addsub0007_xor&lt;3&gt;11 (SD_Matissa_Mul_Mtiplier_Unit/M0/MM1/W39&lt;2&gt;)</w:t>
      </w:r>
    </w:p>
    <w:p w14:paraId="4160CAF3" w14:textId="77777777" w:rsidR="006C4639" w:rsidRDefault="006C4639" w:rsidP="006C4639">
      <w:r>
        <w:t xml:space="preserve">     LUT4:I3-&gt;O            3   0.551   1.102  SD_Matissa_Mul_Mtiplier_Unit/M0/MM1/Madd_AUX_37_addsub0007_xor&lt;2&gt;11 (SD_Matissa_Mul_Mtiplier_Unit/M0/MM1/W40&lt;1&gt;)</w:t>
      </w:r>
    </w:p>
    <w:p w14:paraId="39569C14" w14:textId="77777777" w:rsidR="006C4639" w:rsidRDefault="006C4639" w:rsidP="006C4639">
      <w:r>
        <w:t xml:space="preserve">     LUT3:I1-&gt;O            2   0.551   1.216  SD_Matissa_Mul_Mtiplier_Unit/M0/MM1/Madd_AUX_38_addsub0007_cy&lt;1&gt;11 (SD_Matissa_Mul_Mtiplier_Unit/M0/MM1/Madd_AUX_38_addsub0007_cy&lt;1&gt;)</w:t>
      </w:r>
    </w:p>
    <w:p w14:paraId="4AAE6FE6" w14:textId="77777777" w:rsidR="006C4639" w:rsidRDefault="006C4639" w:rsidP="006C4639">
      <w:r>
        <w:t xml:space="preserve">     LUT4:I0-&gt;O            2   0.551   1.216  SD_Matissa_Mul_Mtiplier_Unit/M0/MM1/Madd_AUX_38_addsub0007_cy&lt;2&gt;11 (SD_Matissa_Mul_Mtiplier_Unit/M0/MM1/Madd_AUX_38_addsub0007_cy&lt;2&gt;)</w:t>
      </w:r>
    </w:p>
    <w:p w14:paraId="2107B315" w14:textId="77777777" w:rsidR="006C4639" w:rsidRDefault="006C4639" w:rsidP="006C4639">
      <w:r>
        <w:t xml:space="preserve">     LUT4:I0-&gt;O            2   0.551   0.903  SD_Matissa_Mul_Mtiplier_Unit/M0/MM1/Madd_AUX_38_addsub0007_xor&lt;3&gt;11 (SD_Matissa_Mul_Mtiplier_Unit/M0/MM1/W41&lt;2&gt;)</w:t>
      </w:r>
    </w:p>
    <w:p w14:paraId="3F6DEF04" w14:textId="77777777" w:rsidR="006C4639" w:rsidRDefault="006C4639" w:rsidP="006C4639">
      <w:r>
        <w:t xml:space="preserve">     LUT4:I3-&gt;O            3   0.551   1.102  SD_Matissa_Mul_Mtiplier_Unit/M0/MM1/Madd_AUX_39_addsub0007_xor&lt;2&gt;11 (SD_Matissa_Mul_Mtiplier_Unit/M0/MM1/W42&lt;1&gt;)</w:t>
      </w:r>
    </w:p>
    <w:p w14:paraId="777743BE" w14:textId="77777777" w:rsidR="006C4639" w:rsidRDefault="006C4639" w:rsidP="006C4639">
      <w:r>
        <w:t xml:space="preserve">     LUT3:I1-&gt;O            1   0.551   0.869  SD_Matissa_Mul_Mtiplier_Unit/M0/MM1/Madd_AUX_40_addsub0007_cy&lt;1&gt;11 (SD_Matissa_Mul_Mtiplier_Unit/M0/MM1/Madd_AUX_40_addsub0007_cy&lt;1&gt;)</w:t>
      </w:r>
    </w:p>
    <w:p w14:paraId="356EC151" w14:textId="77777777" w:rsidR="006C4639" w:rsidRDefault="006C4639" w:rsidP="006C4639">
      <w:r>
        <w:t xml:space="preserve">     LUT4:I2-&gt;O            1   0.551   0.827  SD_Matissa_Mul_Mtiplier_Unit/M0/MM1/Madd_AUX_40_addsub0007_xor&lt;2&gt;11 (SD_Matissa_Mul_Mtiplier_Unit/M0/MM1/W43&lt;1&gt;)</w:t>
      </w:r>
    </w:p>
    <w:p w14:paraId="74FB0C7A" w14:textId="77777777" w:rsidR="006C4639" w:rsidRDefault="006C4639" w:rsidP="006C4639">
      <w:r>
        <w:t xml:space="preserve">     LUT4:I3-&gt;O            1   0.551   0.801  SD_Matissa_Mul_Mtiplier_Unit/M0/MM1/Madd_AUX_42_addsub00071 (Out_m&lt;45&gt;)</w:t>
      </w:r>
    </w:p>
    <w:p w14:paraId="5E1A8C2B" w14:textId="77777777" w:rsidR="006C4639" w:rsidRDefault="006C4639" w:rsidP="006C4639">
      <w:r>
        <w:t xml:space="preserve">     OBUF:I-&gt;O                 5.644          Mul_Out_22_OBUF (Mul_Out&lt;22&gt;)</w:t>
      </w:r>
    </w:p>
    <w:p w14:paraId="3B804488" w14:textId="77777777" w:rsidR="006C4639" w:rsidRDefault="006C4639" w:rsidP="006C4639">
      <w:r>
        <w:t xml:space="preserve">    ----------------------------------------</w:t>
      </w:r>
    </w:p>
    <w:p w14:paraId="42D1F95C" w14:textId="77777777" w:rsidR="006C4639" w:rsidRDefault="006C4639" w:rsidP="006C4639">
      <w:r>
        <w:lastRenderedPageBreak/>
        <w:t xml:space="preserve">    Total                    137.923ns (52.617ns logic, 85.306ns route)</w:t>
      </w:r>
    </w:p>
    <w:p w14:paraId="0C58241A" w14:textId="77777777" w:rsidR="006C4639" w:rsidRDefault="006C4639" w:rsidP="006C4639">
      <w:r>
        <w:t xml:space="preserve">                                       (38.1% logic, 61.9% route)</w:t>
      </w:r>
    </w:p>
    <w:p w14:paraId="2C6DBF94" w14:textId="77777777" w:rsidR="006C4639" w:rsidRDefault="006C4639" w:rsidP="006C4639"/>
    <w:p w14:paraId="095B6B35" w14:textId="77777777" w:rsidR="006C4639" w:rsidRDefault="006C4639" w:rsidP="006C4639">
      <w:r>
        <w:t>=========================================================================</w:t>
      </w:r>
    </w:p>
    <w:p w14:paraId="132C8CF3" w14:textId="77777777" w:rsidR="006C4639" w:rsidRDefault="006C4639" w:rsidP="006C4639">
      <w:r>
        <w:t>CPU : 90.78 / 91.15 s | Elapsed : 91.00 / 91.00 s</w:t>
      </w:r>
    </w:p>
    <w:p w14:paraId="2F27FEB3" w14:textId="77777777" w:rsidR="006C4639" w:rsidRDefault="006C4639" w:rsidP="006C4639">
      <w:r>
        <w:t xml:space="preserve"> </w:t>
      </w:r>
    </w:p>
    <w:p w14:paraId="2C62EA40" w14:textId="77777777" w:rsidR="006C4639" w:rsidRDefault="006C4639" w:rsidP="006C4639">
      <w:r>
        <w:t xml:space="preserve">--&gt; </w:t>
      </w:r>
    </w:p>
    <w:p w14:paraId="69C16F31" w14:textId="77777777" w:rsidR="006C4639" w:rsidRDefault="006C4639" w:rsidP="006C4639"/>
    <w:p w14:paraId="3CD391C1" w14:textId="77777777" w:rsidR="006C4639" w:rsidRDefault="006C4639" w:rsidP="006C4639">
      <w:r>
        <w:t>Total memory usage is 351060 kilobytes</w:t>
      </w:r>
    </w:p>
    <w:p w14:paraId="1B8B629F" w14:textId="77777777" w:rsidR="006C4639" w:rsidRDefault="006C4639" w:rsidP="006C4639"/>
    <w:p w14:paraId="4D532881" w14:textId="77777777" w:rsidR="006C4639" w:rsidRDefault="006C4639" w:rsidP="006C4639">
      <w:r>
        <w:t>Number of errors   :    0 (   0 filtered)</w:t>
      </w:r>
    </w:p>
    <w:p w14:paraId="0A45C64A" w14:textId="77777777" w:rsidR="006C4639" w:rsidRDefault="006C4639" w:rsidP="006C4639">
      <w:r>
        <w:t>Number of warnings :   49 (   0 filtered)</w:t>
      </w:r>
    </w:p>
    <w:p w14:paraId="31D4CE2A" w14:textId="77777777" w:rsidR="000F0D5A" w:rsidRDefault="006C4639" w:rsidP="006C4639">
      <w:r>
        <w:t>Number of infos    :    0 (   0 filtered)</w:t>
      </w:r>
    </w:p>
    <w:sectPr w:rsidR="000F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639"/>
    <w:rsid w:val="000F0D5A"/>
    <w:rsid w:val="002778AE"/>
    <w:rsid w:val="006C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E068"/>
  <w15:docId w15:val="{F85E49DF-8F24-4B13-850E-2AB78676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2639</Words>
  <Characters>15043</Characters>
  <Application>Microsoft Office Word</Application>
  <DocSecurity>0</DocSecurity>
  <Lines>125</Lines>
  <Paragraphs>35</Paragraphs>
  <ScaleCrop>false</ScaleCrop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Mathesvijay</dc:creator>
  <cp:keywords/>
  <dc:description/>
  <cp:lastModifiedBy>Admin</cp:lastModifiedBy>
  <cp:revision>3</cp:revision>
  <dcterms:created xsi:type="dcterms:W3CDTF">2019-05-01T11:43:00Z</dcterms:created>
  <dcterms:modified xsi:type="dcterms:W3CDTF">2024-04-14T17:23:00Z</dcterms:modified>
</cp:coreProperties>
</file>