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A9" w:rsidRDefault="00984CA9"/>
    <w:p w:rsidR="00984CA9" w:rsidRDefault="00984CA9"/>
    <w:p w:rsidR="00984CA9" w:rsidRDefault="00984CA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AZHARA SWEETS:  "Where Tradition Meets Taste"</w:t>
      </w:r>
    </w:p>
    <w:p w:rsidR="00984CA9" w:rsidRDefault="00984CA9">
      <w:pPr>
        <w:rPr>
          <w:color w:val="000000"/>
          <w:sz w:val="27"/>
          <w:szCs w:val="27"/>
        </w:rPr>
      </w:pPr>
      <w:bookmarkStart w:id="0" w:name="_GoBack"/>
      <w:bookmarkEnd w:id="0"/>
    </w:p>
    <w:p w:rsidR="00984CA9" w:rsidRDefault="00984CA9">
      <w:r>
        <w:rPr>
          <w:color w:val="000000"/>
          <w:sz w:val="27"/>
          <w:szCs w:val="27"/>
        </w:rPr>
        <w:t xml:space="preserve">Blog </w:t>
      </w:r>
      <w:proofErr w:type="gramStart"/>
      <w:r>
        <w:rPr>
          <w:color w:val="000000"/>
          <w:sz w:val="27"/>
          <w:szCs w:val="27"/>
        </w:rPr>
        <w:t>link :</w:t>
      </w:r>
      <w:proofErr w:type="gramEnd"/>
      <w:r>
        <w:rPr>
          <w:color w:val="000000"/>
          <w:sz w:val="27"/>
          <w:szCs w:val="27"/>
        </w:rPr>
        <w:t xml:space="preserve"> </w:t>
      </w:r>
      <w:hyperlink r:id="rId6" w:history="1">
        <w:r w:rsidRPr="00984CA9">
          <w:rPr>
            <w:rStyle w:val="Hyperlink"/>
            <w:sz w:val="27"/>
            <w:szCs w:val="27"/>
          </w:rPr>
          <w:t>https://azharasweets.blogspot.com/2023/10/azhara-sweets-where-tradition-meets.html</w:t>
        </w:r>
      </w:hyperlink>
    </w:p>
    <w:p w:rsidR="00984CA9" w:rsidRDefault="00984CA9">
      <w:r w:rsidRPr="00984CA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255270</wp:posOffset>
            </wp:positionV>
            <wp:extent cx="6475730" cy="3896360"/>
            <wp:effectExtent l="0" t="0" r="127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CA9" w:rsidRDefault="00984CA9"/>
    <w:p w:rsidR="00984CA9" w:rsidRDefault="00984CA9"/>
    <w:p w:rsidR="00984CA9" w:rsidRDefault="00984CA9"/>
    <w:p w:rsidR="00984CA9" w:rsidRDefault="00984CA9"/>
    <w:p w:rsidR="00984CA9" w:rsidRDefault="00984CA9" w:rsidP="00984CA9">
      <w:pPr>
        <w:tabs>
          <w:tab w:val="left" w:pos="1310"/>
        </w:tabs>
      </w:pPr>
    </w:p>
    <w:p w:rsidR="00984CA9" w:rsidRDefault="00984CA9"/>
    <w:sectPr w:rsidR="00984C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385" w:rsidRDefault="00843385" w:rsidP="00984CA9">
      <w:pPr>
        <w:spacing w:after="0" w:line="240" w:lineRule="auto"/>
      </w:pPr>
      <w:r>
        <w:separator/>
      </w:r>
    </w:p>
  </w:endnote>
  <w:endnote w:type="continuationSeparator" w:id="0">
    <w:p w:rsidR="00843385" w:rsidRDefault="00843385" w:rsidP="0098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385" w:rsidRDefault="00843385" w:rsidP="00984CA9">
      <w:pPr>
        <w:spacing w:after="0" w:line="240" w:lineRule="auto"/>
      </w:pPr>
      <w:r>
        <w:separator/>
      </w:r>
    </w:p>
  </w:footnote>
  <w:footnote w:type="continuationSeparator" w:id="0">
    <w:p w:rsidR="00843385" w:rsidRDefault="00843385" w:rsidP="00984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CA9" w:rsidRDefault="00984CA9">
    <w:pPr>
      <w:pStyle w:val="Header"/>
    </w:pPr>
    <w:r>
      <w:t xml:space="preserve">Assignment </w:t>
    </w:r>
    <w:r w:rsidR="009E270E">
      <w:t>1:</w:t>
    </w:r>
    <w:r>
      <w:t xml:space="preserve"> Create a blog or website using </w:t>
    </w:r>
    <w:r w:rsidR="009E270E">
      <w:t>BlogSpot</w:t>
    </w:r>
    <w:r>
      <w:t xml:space="preserve"> and wordpress customize the theme design and post article with 500 words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A9"/>
    <w:rsid w:val="00843385"/>
    <w:rsid w:val="00984CA9"/>
    <w:rsid w:val="009C7647"/>
    <w:rsid w:val="009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F4AD"/>
  <w15:chartTrackingRefBased/>
  <w15:docId w15:val="{56815A5F-EDC5-4886-A92F-24FE43E5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C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4C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CA9"/>
  </w:style>
  <w:style w:type="paragraph" w:styleId="Footer">
    <w:name w:val="footer"/>
    <w:basedOn w:val="Normal"/>
    <w:link w:val="FooterChar"/>
    <w:uiPriority w:val="99"/>
    <w:unhideWhenUsed/>
    <w:rsid w:val="00984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harasweets.blogspot.com/2023/10/azhara-sweets-where-tradition-meet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Vdn</dc:creator>
  <cp:keywords/>
  <dc:description/>
  <cp:lastModifiedBy>Mohamed Vdn</cp:lastModifiedBy>
  <cp:revision>3</cp:revision>
  <dcterms:created xsi:type="dcterms:W3CDTF">2023-10-27T12:49:00Z</dcterms:created>
  <dcterms:modified xsi:type="dcterms:W3CDTF">2023-10-27T13:00:00Z</dcterms:modified>
</cp:coreProperties>
</file>