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B85" w:rsidRDefault="000F4F9A">
      <w:r>
        <w:t xml:space="preserve">Link: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0F4F9A">
        <w:instrText>https://youtu.be/uIhfm-a9h3Y</w:instrText>
      </w:r>
      <w:r>
        <w:instrText xml:space="preserve">" </w:instrText>
      </w:r>
      <w:r>
        <w:fldChar w:fldCharType="separate"/>
      </w:r>
      <w:r w:rsidRPr="00476293">
        <w:rPr>
          <w:rStyle w:val="Hyperlink"/>
        </w:rPr>
        <w:t>https://youtu.be/uIhfm-a9h3Y</w:t>
      </w:r>
      <w:r>
        <w:fldChar w:fldCharType="end"/>
      </w:r>
    </w:p>
    <w:p w:rsidR="000F4F9A" w:rsidRDefault="000F4F9A">
      <w:r>
        <w:t xml:space="preserve">Video Documentary upload YouTube page </w:t>
      </w:r>
    </w:p>
    <w:p w:rsidR="000F4F9A" w:rsidRDefault="000F4F9A">
      <w:r w:rsidRPr="000F4F9A">
        <w:drawing>
          <wp:inline distT="0" distB="0" distL="0" distR="0" wp14:anchorId="0C4CFD20" wp14:editId="1F509AB8">
            <wp:extent cx="5731510" cy="266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9A"/>
    <w:rsid w:val="000F4F9A"/>
    <w:rsid w:val="008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43AD"/>
  <w15:chartTrackingRefBased/>
  <w15:docId w15:val="{6B7108CE-608D-4806-BE9C-B720C551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F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Vdn</dc:creator>
  <cp:keywords/>
  <dc:description/>
  <cp:lastModifiedBy>Mohamed Vdn</cp:lastModifiedBy>
  <cp:revision>1</cp:revision>
  <dcterms:created xsi:type="dcterms:W3CDTF">2023-10-27T17:36:00Z</dcterms:created>
  <dcterms:modified xsi:type="dcterms:W3CDTF">2023-10-27T17:47:00Z</dcterms:modified>
</cp:coreProperties>
</file>