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EDC04C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 xml:space="preserve">Mohamed Wael Mohamed Ahmed </w:t>
      </w:r>
    </w:p>
    <w:p w14:paraId="23F6EA0B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</w:rPr>
        <w:t>Travel advisor</w:t>
      </w:r>
    </w:p>
    <w:p w14:paraId="527D77F2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326F517C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84E15">
        <w:rPr>
          <w:rFonts w:ascii="Times New Roman" w:eastAsia="Times New Roman" w:hAnsi="Times New Roman" w:cs="Times New Roman"/>
          <w:sz w:val="24"/>
          <w:szCs w:val="24"/>
        </w:rPr>
        <w:t>Elharam</w:t>
      </w:r>
      <w:proofErr w:type="spellEnd"/>
      <w:r w:rsidRPr="00884E15">
        <w:rPr>
          <w:rFonts w:ascii="Times New Roman" w:eastAsia="Times New Roman" w:hAnsi="Times New Roman" w:cs="Times New Roman"/>
          <w:sz w:val="24"/>
          <w:szCs w:val="24"/>
        </w:rPr>
        <w:t>, Giza</w:t>
      </w:r>
    </w:p>
    <w:p w14:paraId="7395E254" w14:textId="77777777" w:rsidR="00CD38B2" w:rsidRPr="00884E15" w:rsidRDefault="00884E15">
      <w:pPr>
        <w:tabs>
          <w:tab w:val="left" w:pos="1545"/>
        </w:tabs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>Mobile: 01126992044</w:t>
      </w:r>
    </w:p>
    <w:p w14:paraId="58189A03" w14:textId="77777777" w:rsidR="00CD38B2" w:rsidRPr="00884E15" w:rsidRDefault="00884E15">
      <w:pPr>
        <w:tabs>
          <w:tab w:val="left" w:pos="154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 xml:space="preserve">Email: </w:t>
      </w:r>
      <w:r w:rsidRPr="00884E15">
        <w:rPr>
          <w:rFonts w:ascii="Times New Roman" w:eastAsia="Times New Roman" w:hAnsi="Times New Roman" w:cs="Times New Roman"/>
          <w:color w:val="0000FF"/>
          <w:sz w:val="20"/>
          <w:szCs w:val="20"/>
          <w:u w:val="single"/>
        </w:rPr>
        <w:t>mohamedwael56187@gmail.com</w:t>
      </w:r>
    </w:p>
    <w:p w14:paraId="42D95BB4" w14:textId="77777777" w:rsidR="00CD38B2" w:rsidRPr="00884E15" w:rsidRDefault="00884E15">
      <w:pPr>
        <w:tabs>
          <w:tab w:val="left" w:pos="1545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>linkedIn:linkedin.com</w:t>
      </w:r>
      <w:proofErr w:type="gramEnd"/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 xml:space="preserve">/in/mohamedwael56 </w:t>
      </w:r>
    </w:p>
    <w:p w14:paraId="17DA5B6B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2EF1C8CD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  <w:r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  <w:t xml:space="preserve">Education </w:t>
      </w:r>
    </w:p>
    <w:p w14:paraId="0CB12B68" w14:textId="77777777" w:rsidR="00CD38B2" w:rsidRDefault="00CD38B2">
      <w:pPr>
        <w:spacing w:after="240" w:line="240" w:lineRule="auto"/>
        <w:rPr>
          <w:rFonts w:ascii="Times New Roman" w:eastAsia="Times New Roman" w:hAnsi="Times New Roman" w:cs="Times New Roman"/>
          <w:sz w:val="12"/>
          <w:shd w:val="clear" w:color="auto" w:fill="F8F9FA"/>
        </w:rPr>
      </w:pPr>
    </w:p>
    <w:p w14:paraId="03DADA79" w14:textId="77777777" w:rsidR="00CD38B2" w:rsidRDefault="00884E15">
      <w:pPr>
        <w:spacing w:after="240" w:line="240" w:lineRule="auto"/>
        <w:rPr>
          <w:rFonts w:ascii="Times New Roman" w:eastAsia="Times New Roman" w:hAnsi="Times New Roman" w:cs="Times New Roman"/>
          <w:sz w:val="24"/>
          <w:shd w:val="clear" w:color="auto" w:fill="F8F9FA"/>
        </w:rPr>
      </w:pPr>
      <w:r>
        <w:rPr>
          <w:rFonts w:ascii="Times New Roman" w:eastAsia="Times New Roman" w:hAnsi="Times New Roman" w:cs="Times New Roman"/>
          <w:sz w:val="12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8F9FA"/>
        </w:rPr>
        <w:t xml:space="preserve">Graduate </w:t>
      </w: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8F9FA"/>
        </w:rPr>
        <w:t>of</w:t>
      </w:r>
      <w:r>
        <w:rPr>
          <w:rFonts w:ascii="Times New Roman" w:eastAsia="Times New Roman" w:hAnsi="Times New Roman" w:cs="Times New Roman"/>
          <w:sz w:val="12"/>
          <w:shd w:val="clear" w:color="auto" w:fill="F8F9FA"/>
        </w:rPr>
        <w:t xml:space="preserve"> </w:t>
      </w:r>
      <w:r>
        <w:rPr>
          <w:rFonts w:ascii="Times New Roman" w:eastAsia="Times New Roman" w:hAnsi="Times New Roman" w:cs="Times New Roman"/>
          <w:sz w:val="24"/>
          <w:shd w:val="clear" w:color="auto" w:fill="F8F9FA"/>
        </w:rPr>
        <w:t xml:space="preserve"> the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8F9FA"/>
        </w:rPr>
        <w:t xml:space="preserve"> faculty of law, Cairo university</w:t>
      </w:r>
    </w:p>
    <w:p w14:paraId="7DFC1571" w14:textId="77777777" w:rsidR="00CD38B2" w:rsidRDefault="00884E15">
      <w:pPr>
        <w:spacing w:after="240"/>
        <w:rPr>
          <w:rFonts w:ascii="Times New Roman" w:eastAsia="Times New Roman" w:hAnsi="Times New Roman" w:cs="Times New Roman"/>
          <w:sz w:val="24"/>
          <w:shd w:val="clear" w:color="auto" w:fill="F8F9FA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8F9FA"/>
        </w:rPr>
        <w:t>Degree 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8F9FA"/>
        </w:rPr>
        <w:t xml:space="preserve"> good </w:t>
      </w:r>
    </w:p>
    <w:p w14:paraId="4ACF86D0" w14:textId="77777777" w:rsidR="00CD38B2" w:rsidRDefault="00884E15">
      <w:pPr>
        <w:spacing w:after="240" w:line="240" w:lineRule="auto"/>
        <w:rPr>
          <w:rFonts w:ascii="Times New Roman" w:eastAsia="Times New Roman" w:hAnsi="Times New Roman" w:cs="Times New Roman"/>
          <w:sz w:val="24"/>
          <w:shd w:val="clear" w:color="auto" w:fill="F8F9FA"/>
        </w:rPr>
      </w:pPr>
      <w:proofErr w:type="gramStart"/>
      <w:r>
        <w:rPr>
          <w:rFonts w:ascii="Times New Roman" w:eastAsia="Times New Roman" w:hAnsi="Times New Roman" w:cs="Times New Roman"/>
          <w:sz w:val="24"/>
          <w:shd w:val="clear" w:color="auto" w:fill="F8F9FA"/>
        </w:rPr>
        <w:t>Department :</w:t>
      </w:r>
      <w:proofErr w:type="gramEnd"/>
      <w:r>
        <w:rPr>
          <w:rFonts w:ascii="Times New Roman" w:eastAsia="Times New Roman" w:hAnsi="Times New Roman" w:cs="Times New Roman"/>
          <w:sz w:val="24"/>
          <w:shd w:val="clear" w:color="auto" w:fill="F8F9FA"/>
        </w:rPr>
        <w:t xml:space="preserve"> Arabic</w:t>
      </w:r>
    </w:p>
    <w:p w14:paraId="1673AFA8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  <w:r>
        <w:rPr>
          <w:rFonts w:ascii="Times New Roman" w:eastAsia="Times New Roman" w:hAnsi="Times New Roman" w:cs="Times New Roman"/>
          <w:sz w:val="28"/>
          <w:shd w:val="clear" w:color="auto" w:fill="737373"/>
        </w:rPr>
        <w:t xml:space="preserve"> </w:t>
      </w:r>
      <w:r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  <w:t>Certifications</w:t>
      </w:r>
    </w:p>
    <w:p w14:paraId="6F268E8E" w14:textId="77777777" w:rsidR="00CD38B2" w:rsidRDefault="00CD38B2">
      <w:pPr>
        <w:spacing w:after="0" w:line="249" w:lineRule="auto"/>
        <w:rPr>
          <w:rFonts w:ascii="Times New Roman" w:eastAsia="Times New Roman" w:hAnsi="Times New Roman" w:cs="Times New Roman"/>
          <w:sz w:val="24"/>
        </w:rPr>
      </w:pPr>
    </w:p>
    <w:p w14:paraId="3537C536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pending            </w:t>
      </w:r>
    </w:p>
    <w:p w14:paraId="37958A8D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14:paraId="7EF10634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                     </w:t>
      </w:r>
    </w:p>
    <w:p w14:paraId="7F8807ED" w14:textId="1C23D4D1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  <w:r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  <w:t xml:space="preserve">Work Experience </w:t>
      </w:r>
    </w:p>
    <w:p w14:paraId="25A80E0D" w14:textId="3B2FBE12" w:rsidR="000F7415" w:rsidRDefault="000F7415">
      <w:pPr>
        <w:spacing w:after="0" w:line="240" w:lineRule="auto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</w:p>
    <w:p w14:paraId="08F63DAC" w14:textId="4ED73091" w:rsidR="000F7415" w:rsidRPr="00884E15" w:rsidRDefault="000F7415" w:rsidP="000F74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Ambassador at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intouch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30A22FE2" w14:textId="7ECA1A31" w:rsidR="000F7415" w:rsidRPr="00884E15" w:rsidRDefault="000F7415" w:rsidP="000F74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gramStart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from</w:t>
      </w:r>
      <w:proofErr w:type="gramEnd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mar</w:t>
      </w: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 xml:space="preserve"> 202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6 - present</w:t>
      </w: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206F6DE9" w14:textId="77777777" w:rsidR="000F7415" w:rsidRDefault="000F7415" w:rsidP="000F7415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Job description:</w:t>
      </w:r>
    </w:p>
    <w:p w14:paraId="4A307DD4" w14:textId="0E4EFAA6" w:rsidR="00662FCB" w:rsidRPr="005C4E5D" w:rsidRDefault="000F7415" w:rsidP="00662FCB">
      <w:pPr>
        <w:rPr>
          <w:rFonts w:ascii="Times New Roman" w:eastAsia="Times New Roman" w:hAnsi="Times New Roman" w:cs="Times New Roman"/>
          <w:sz w:val="18"/>
          <w:szCs w:val="18"/>
          <w:rtl/>
        </w:rPr>
      </w:pPr>
      <w:proofErr w:type="gramStart"/>
      <w:r w:rsidRPr="005C4E5D">
        <w:rPr>
          <w:rFonts w:ascii="Times New Roman" w:eastAsia="Times New Roman" w:hAnsi="Symbol" w:cs="Times New Roman"/>
          <w:sz w:val="18"/>
          <w:szCs w:val="18"/>
        </w:rPr>
        <w:t>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 Assisted</w:t>
      </w:r>
      <w:proofErr w:type="gramEnd"/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guests and hosts through phone, and email support channels. </w:t>
      </w:r>
      <w:r w:rsidR="00662FCB" w:rsidRPr="005C4E5D">
        <w:rPr>
          <w:rFonts w:ascii="Times New Roman" w:eastAsia="Times New Roman" w:hAnsi="Times New Roman" w:cs="Times New Roman"/>
          <w:sz w:val="18"/>
          <w:szCs w:val="18"/>
          <w:rtl/>
        </w:rPr>
        <w:br/>
      </w:r>
      <w:proofErr w:type="gramStart"/>
      <w:r w:rsidR="00662FCB" w:rsidRPr="005C4E5D">
        <w:rPr>
          <w:rFonts w:ascii="Times New Roman" w:eastAsia="Times New Roman" w:hAnsi="Symbol" w:cs="Times New Roman"/>
          <w:sz w:val="18"/>
          <w:szCs w:val="18"/>
        </w:rPr>
        <w:t></w:t>
      </w:r>
      <w:r w:rsidR="00662FCB" w:rsidRPr="005C4E5D">
        <w:rPr>
          <w:rFonts w:ascii="Times New Roman" w:eastAsia="Times New Roman" w:hAnsi="Times New Roman" w:cs="Times New Roman"/>
          <w:sz w:val="18"/>
          <w:szCs w:val="18"/>
        </w:rPr>
        <w:t xml:space="preserve">  Managed</w:t>
      </w:r>
      <w:proofErr w:type="gramEnd"/>
      <w:r w:rsidR="00662FCB" w:rsidRPr="005C4E5D">
        <w:rPr>
          <w:rFonts w:ascii="Times New Roman" w:eastAsia="Times New Roman" w:hAnsi="Times New Roman" w:cs="Times New Roman"/>
          <w:sz w:val="18"/>
          <w:szCs w:val="18"/>
        </w:rPr>
        <w:t xml:space="preserve"> complex escalated cases involving guests and hosts, ensuring fair and policy-compliant resolutions</w:t>
      </w:r>
      <w:r w:rsidR="00662FCB" w:rsidRPr="005C4E5D">
        <w:rPr>
          <w:rFonts w:ascii="Times New Roman" w:eastAsia="Times New Roman" w:hAnsi="Times New Roman" w:cs="Times New Roman" w:hint="cs"/>
          <w:sz w:val="18"/>
          <w:szCs w:val="18"/>
          <w:rtl/>
        </w:rPr>
        <w:t xml:space="preserve">. </w:t>
      </w:r>
    </w:p>
    <w:p w14:paraId="20A505DC" w14:textId="1F3187B9" w:rsidR="00CD38B2" w:rsidRPr="005C4E5D" w:rsidRDefault="000F7415" w:rsidP="00662FCB">
      <w:pPr>
        <w:rPr>
          <w:rFonts w:ascii="Times New Roman" w:eastAsia="Times New Roman" w:hAnsi="Times New Roman" w:cs="Times New Roman"/>
          <w:sz w:val="18"/>
          <w:szCs w:val="18"/>
        </w:rPr>
      </w:pPr>
      <w:proofErr w:type="gramStart"/>
      <w:r w:rsidRPr="005C4E5D">
        <w:rPr>
          <w:rFonts w:ascii="Times New Roman" w:eastAsia="Times New Roman" w:hAnsi="Symbol" w:cs="Times New Roman"/>
          <w:sz w:val="18"/>
          <w:szCs w:val="18"/>
        </w:rPr>
        <w:t>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 Resolved</w:t>
      </w:r>
      <w:proofErr w:type="gramEnd"/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booking issues, reservation modifications, cancellations, and refund requests while maintaining high customer satisfaction. 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br/>
      </w:r>
      <w:proofErr w:type="gramStart"/>
      <w:r w:rsidRPr="005C4E5D">
        <w:rPr>
          <w:rFonts w:ascii="Times New Roman" w:eastAsia="Times New Roman" w:hAnsi="Symbol" w:cs="Times New Roman"/>
          <w:sz w:val="18"/>
          <w:szCs w:val="18"/>
        </w:rPr>
        <w:t>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 Provided</w:t>
      </w:r>
      <w:proofErr w:type="gramEnd"/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accurate information regarding the account policies, procedures, and platform features.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br/>
      </w:r>
      <w:r w:rsidRPr="005C4E5D">
        <w:rPr>
          <w:rFonts w:ascii="Times New Roman" w:eastAsia="Times New Roman" w:hAnsi="Symbol" w:cs="Times New Roman"/>
          <w:sz w:val="18"/>
          <w:szCs w:val="18"/>
        </w:rPr>
        <w:t>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 Investigated and handled customer complaints, escalating complex cases when necessary. 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br/>
      </w:r>
      <w:proofErr w:type="gramStart"/>
      <w:r w:rsidRPr="005C4E5D">
        <w:rPr>
          <w:rFonts w:ascii="Times New Roman" w:eastAsia="Times New Roman" w:hAnsi="Symbol" w:cs="Times New Roman"/>
          <w:sz w:val="18"/>
          <w:szCs w:val="18"/>
        </w:rPr>
        <w:t></w:t>
      </w:r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 Maintained</w:t>
      </w:r>
      <w:proofErr w:type="gramEnd"/>
      <w:r w:rsidRPr="005C4E5D">
        <w:rPr>
          <w:rFonts w:ascii="Times New Roman" w:eastAsia="Times New Roman" w:hAnsi="Times New Roman" w:cs="Times New Roman"/>
          <w:sz w:val="18"/>
          <w:szCs w:val="18"/>
        </w:rPr>
        <w:t xml:space="preserve"> detailed records of customer interactions and case resolutions using CRM systems. </w:t>
      </w:r>
    </w:p>
    <w:p w14:paraId="75DE9F03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Travel advisor at Concentrix</w:t>
      </w:r>
    </w:p>
    <w:p w14:paraId="78872AFA" w14:textId="607590EA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gramStart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from</w:t>
      </w:r>
      <w:proofErr w:type="gramEnd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 xml:space="preserve"> Jan 2025</w:t>
      </w:r>
      <w:r w:rsidR="000F7415">
        <w:rPr>
          <w:rFonts w:ascii="Times New Roman" w:eastAsia="Times New Roman" w:hAnsi="Times New Roman" w:cs="Times New Roman"/>
          <w:b/>
          <w:sz w:val="28"/>
          <w:szCs w:val="28"/>
        </w:rPr>
        <w:t xml:space="preserve"> Until march 2026</w:t>
      </w: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)</w:t>
      </w:r>
    </w:p>
    <w:p w14:paraId="7488A071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38801759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Job description:</w:t>
      </w:r>
    </w:p>
    <w:p w14:paraId="250C7465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69DA0FF8" w14:textId="77777777" w:rsidR="00CD38B2" w:rsidRPr="00884E15" w:rsidRDefault="00884E15" w:rsidP="00884E15">
      <w:pPr>
        <w:numPr>
          <w:ilvl w:val="0"/>
          <w:numId w:val="1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t>Planned and booked end-to-end travel arrangements, including flights, hotels, activities, and custom packages, tailored to client preferences and budgets.</w:t>
      </w: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br/>
      </w:r>
    </w:p>
    <w:p w14:paraId="6DA38FA8" w14:textId="77777777" w:rsidR="00CD38B2" w:rsidRPr="00884E15" w:rsidRDefault="00884E15" w:rsidP="00884E15">
      <w:pPr>
        <w:numPr>
          <w:ilvl w:val="0"/>
          <w:numId w:val="1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t>organized detailed itineraries and provided expert destination advice, ensuring a smooth and enjoyable travel experience.</w:t>
      </w: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br/>
      </w:r>
    </w:p>
    <w:p w14:paraId="36CB15D2" w14:textId="77777777" w:rsidR="00CD38B2" w:rsidRPr="00884E15" w:rsidRDefault="00884E15" w:rsidP="00884E15">
      <w:pPr>
        <w:numPr>
          <w:ilvl w:val="0"/>
          <w:numId w:val="1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t>Delivered exceptional customer support by promptly resolving travel issues and ensuring high client satisfaction.</w:t>
      </w: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br/>
      </w:r>
    </w:p>
    <w:p w14:paraId="2810E172" w14:textId="77777777" w:rsidR="00CD38B2" w:rsidRPr="00884E15" w:rsidRDefault="00884E15" w:rsidP="00884E15">
      <w:pPr>
        <w:numPr>
          <w:ilvl w:val="0"/>
          <w:numId w:val="1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t>Managed bookings, changes, cancellations, and emergency adjustments with efficiency and professionalism.</w:t>
      </w:r>
    </w:p>
    <w:p w14:paraId="2AA5A92F" w14:textId="77777777" w:rsidR="00CD38B2" w:rsidRPr="00884E15" w:rsidRDefault="00CD38B2" w:rsidP="00884E15">
      <w:pPr>
        <w:spacing w:after="0" w:line="240" w:lineRule="auto"/>
        <w:ind w:left="-288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30583097" w14:textId="77777777" w:rsidR="00CD38B2" w:rsidRPr="00884E15" w:rsidRDefault="00884E15" w:rsidP="00884E15">
      <w:pPr>
        <w:numPr>
          <w:ilvl w:val="0"/>
          <w:numId w:val="2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t>Built trust through clear communication, transparent pricing, and honest travel advice.</w:t>
      </w:r>
    </w:p>
    <w:p w14:paraId="424CD364" w14:textId="77777777" w:rsidR="00CD38B2" w:rsidRPr="00884E15" w:rsidRDefault="00CD38B2" w:rsidP="00884E15">
      <w:pPr>
        <w:spacing w:after="0" w:line="240" w:lineRule="auto"/>
        <w:ind w:left="-288"/>
        <w:rPr>
          <w:rFonts w:ascii="Times New Roman" w:eastAsia="Times New Roman" w:hAnsi="Times New Roman" w:cs="Times New Roman"/>
          <w:b/>
          <w:sz w:val="18"/>
          <w:szCs w:val="18"/>
        </w:rPr>
      </w:pPr>
    </w:p>
    <w:p w14:paraId="1856888F" w14:textId="77777777" w:rsidR="00CD38B2" w:rsidRPr="00884E15" w:rsidRDefault="00884E15" w:rsidP="00884E15">
      <w:pPr>
        <w:numPr>
          <w:ilvl w:val="0"/>
          <w:numId w:val="3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b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b/>
          <w:sz w:val="18"/>
          <w:szCs w:val="18"/>
        </w:rPr>
        <w:t>Listened actively to understand client needs, preferences, and concerns before offering tailored solutions</w:t>
      </w:r>
    </w:p>
    <w:p w14:paraId="4AC198A3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00097205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8"/>
        </w:rPr>
      </w:pPr>
    </w:p>
    <w:p w14:paraId="0567E444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 xml:space="preserve">Travel advisor at </w:t>
      </w:r>
      <w:proofErr w:type="spellStart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teleperformance</w:t>
      </w:r>
      <w:proofErr w:type="spellEnd"/>
    </w:p>
    <w:p w14:paraId="7DACABE3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(</w:t>
      </w:r>
      <w:proofErr w:type="gramStart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>from</w:t>
      </w:r>
      <w:proofErr w:type="gramEnd"/>
      <w:r w:rsidRPr="00884E15">
        <w:rPr>
          <w:rFonts w:ascii="Times New Roman" w:eastAsia="Times New Roman" w:hAnsi="Times New Roman" w:cs="Times New Roman"/>
          <w:b/>
          <w:sz w:val="28"/>
          <w:szCs w:val="28"/>
        </w:rPr>
        <w:t xml:space="preserve"> march 2024 until Jan 2025)</w:t>
      </w:r>
    </w:p>
    <w:p w14:paraId="644B313F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33AD2969" w14:textId="2E7DAF02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Job description:</w:t>
      </w:r>
    </w:p>
    <w:p w14:paraId="26AFBDFD" w14:textId="77777777" w:rsidR="00884E15" w:rsidRDefault="00884E15">
      <w:pPr>
        <w:spacing w:after="0" w:line="240" w:lineRule="auto"/>
        <w:rPr>
          <w:rFonts w:ascii="Times New Roman" w:eastAsia="Times New Roman" w:hAnsi="Times New Roman" w:cs="Times New Roman"/>
          <w:sz w:val="24"/>
          <w:u w:val="single"/>
        </w:rPr>
      </w:pPr>
    </w:p>
    <w:p w14:paraId="151A6DB9" w14:textId="77777777" w:rsidR="00CD38B2" w:rsidRPr="00884E15" w:rsidRDefault="00884E15" w:rsidP="00884E15">
      <w:pPr>
        <w:numPr>
          <w:ilvl w:val="0"/>
          <w:numId w:val="4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sz w:val="18"/>
          <w:szCs w:val="18"/>
        </w:rPr>
        <w:t>Client Consultation: Meet with clients to understand their travel needs, preferences, and budget. Offer expert advice on destinations, accommodations, and activities.</w:t>
      </w:r>
    </w:p>
    <w:p w14:paraId="31F01E1C" w14:textId="77777777" w:rsidR="00CD38B2" w:rsidRPr="00884E15" w:rsidRDefault="00CD38B2" w:rsidP="00884E15">
      <w:pPr>
        <w:spacing w:after="0" w:line="240" w:lineRule="auto"/>
        <w:ind w:left="-288"/>
        <w:rPr>
          <w:rFonts w:ascii="Times New Roman" w:eastAsia="Times New Roman" w:hAnsi="Times New Roman" w:cs="Times New Roman"/>
          <w:sz w:val="18"/>
          <w:szCs w:val="18"/>
        </w:rPr>
      </w:pPr>
    </w:p>
    <w:p w14:paraId="63BFF215" w14:textId="77777777" w:rsidR="00CD38B2" w:rsidRPr="00884E15" w:rsidRDefault="00884E15" w:rsidP="00884E15">
      <w:pPr>
        <w:numPr>
          <w:ilvl w:val="0"/>
          <w:numId w:val="5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sz w:val="18"/>
          <w:szCs w:val="18"/>
        </w:rPr>
        <w:t xml:space="preserve">Travel Planning: Arrange customized travel itineraries based on client requirements, </w:t>
      </w:r>
      <w:proofErr w:type="gramStart"/>
      <w:r w:rsidRPr="00884E15">
        <w:rPr>
          <w:rFonts w:ascii="Times New Roman" w:eastAsia="Times New Roman" w:hAnsi="Times New Roman" w:cs="Times New Roman"/>
          <w:sz w:val="18"/>
          <w:szCs w:val="18"/>
        </w:rPr>
        <w:t>including  hotels</w:t>
      </w:r>
      <w:proofErr w:type="gramEnd"/>
      <w:r w:rsidRPr="00884E15">
        <w:rPr>
          <w:rFonts w:ascii="Times New Roman" w:eastAsia="Times New Roman" w:hAnsi="Times New Roman" w:cs="Times New Roman"/>
          <w:sz w:val="18"/>
          <w:szCs w:val="18"/>
        </w:rPr>
        <w:t>, transportation, and activities.</w:t>
      </w:r>
    </w:p>
    <w:p w14:paraId="55B70EA2" w14:textId="77777777" w:rsidR="00CD38B2" w:rsidRPr="00884E15" w:rsidRDefault="00CD38B2" w:rsidP="00884E15">
      <w:pPr>
        <w:spacing w:after="0" w:line="240" w:lineRule="auto"/>
        <w:ind w:left="-288"/>
        <w:rPr>
          <w:rFonts w:ascii="Times New Roman" w:eastAsia="Times New Roman" w:hAnsi="Times New Roman" w:cs="Times New Roman"/>
          <w:sz w:val="18"/>
          <w:szCs w:val="18"/>
        </w:rPr>
      </w:pPr>
    </w:p>
    <w:p w14:paraId="6AB9321E" w14:textId="77777777" w:rsidR="00CD38B2" w:rsidRPr="00884E15" w:rsidRDefault="00884E15" w:rsidP="00884E15">
      <w:pPr>
        <w:numPr>
          <w:ilvl w:val="0"/>
          <w:numId w:val="6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sz w:val="18"/>
          <w:szCs w:val="18"/>
        </w:rPr>
        <w:t>Booking Management: Book and confirm travel arrangements, such as hotels, car rentals, and tours. Handle changes and cancellations as needed.</w:t>
      </w:r>
    </w:p>
    <w:p w14:paraId="5DC49DDC" w14:textId="77777777" w:rsidR="00CD38B2" w:rsidRPr="00884E15" w:rsidRDefault="00CD38B2" w:rsidP="00884E15">
      <w:pPr>
        <w:spacing w:after="0" w:line="240" w:lineRule="auto"/>
        <w:ind w:left="-288"/>
        <w:rPr>
          <w:rFonts w:ascii="Times New Roman" w:eastAsia="Times New Roman" w:hAnsi="Times New Roman" w:cs="Times New Roman"/>
          <w:sz w:val="18"/>
          <w:szCs w:val="18"/>
        </w:rPr>
      </w:pPr>
    </w:p>
    <w:p w14:paraId="5AE8EF84" w14:textId="77777777" w:rsidR="00CD38B2" w:rsidRPr="00884E15" w:rsidRDefault="00884E15" w:rsidP="00884E15">
      <w:pPr>
        <w:numPr>
          <w:ilvl w:val="0"/>
          <w:numId w:val="7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sz w:val="18"/>
          <w:szCs w:val="18"/>
        </w:rPr>
        <w:t>Vendor Relations: Build and sustain relationships with travel suppliers, including hotels, and tour operators. Negotiate rates and promotions to benefit clients.</w:t>
      </w:r>
    </w:p>
    <w:p w14:paraId="353978B0" w14:textId="77777777" w:rsidR="00CD38B2" w:rsidRPr="00884E15" w:rsidRDefault="00884E15" w:rsidP="00884E15">
      <w:pPr>
        <w:numPr>
          <w:ilvl w:val="0"/>
          <w:numId w:val="7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sz w:val="18"/>
          <w:szCs w:val="18"/>
        </w:rPr>
        <w:t>Customer Service: Address client inquiries and resolve issues promptly. Provide support before, during, and after travel.</w:t>
      </w:r>
    </w:p>
    <w:p w14:paraId="78D7DAB1" w14:textId="77777777" w:rsidR="00CD38B2" w:rsidRPr="00884E15" w:rsidRDefault="00CD38B2" w:rsidP="00884E15">
      <w:pPr>
        <w:spacing w:after="0" w:line="240" w:lineRule="auto"/>
        <w:ind w:left="-288"/>
        <w:rPr>
          <w:rFonts w:ascii="Times New Roman" w:eastAsia="Times New Roman" w:hAnsi="Times New Roman" w:cs="Times New Roman"/>
          <w:sz w:val="18"/>
          <w:szCs w:val="18"/>
        </w:rPr>
      </w:pPr>
    </w:p>
    <w:p w14:paraId="0BEDA194" w14:textId="77777777" w:rsidR="00CD38B2" w:rsidRPr="00884E15" w:rsidRDefault="00884E15" w:rsidP="00884E15">
      <w:pPr>
        <w:numPr>
          <w:ilvl w:val="0"/>
          <w:numId w:val="8"/>
        </w:numPr>
        <w:spacing w:after="0" w:line="240" w:lineRule="auto"/>
        <w:ind w:left="-288" w:hanging="360"/>
        <w:rPr>
          <w:rFonts w:ascii="Times New Roman" w:eastAsia="Times New Roman" w:hAnsi="Times New Roman" w:cs="Times New Roman"/>
          <w:sz w:val="18"/>
          <w:szCs w:val="18"/>
        </w:rPr>
      </w:pPr>
      <w:r w:rsidRPr="00884E15">
        <w:rPr>
          <w:rFonts w:ascii="Times New Roman" w:eastAsia="Times New Roman" w:hAnsi="Times New Roman" w:cs="Times New Roman"/>
          <w:sz w:val="18"/>
          <w:szCs w:val="18"/>
        </w:rPr>
        <w:t>Sales and Marketing: Promote travel packages and services to clients. Utilize marketing tools and strategies to attract new business and retain existing clients.</w:t>
      </w:r>
    </w:p>
    <w:p w14:paraId="11C8F47D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4"/>
        </w:rPr>
      </w:pPr>
    </w:p>
    <w:p w14:paraId="1BFF8072" w14:textId="77777777" w:rsidR="00CD38B2" w:rsidRDefault="00CD38B2">
      <w:pPr>
        <w:spacing w:after="0" w:line="276" w:lineRule="auto"/>
        <w:ind w:left="1440"/>
        <w:rPr>
          <w:rFonts w:ascii="Times New Roman" w:eastAsia="Times New Roman" w:hAnsi="Times New Roman" w:cs="Times New Roman"/>
          <w:sz w:val="24"/>
          <w:shd w:val="clear" w:color="auto" w:fill="FFFFFF"/>
        </w:rPr>
      </w:pPr>
    </w:p>
    <w:p w14:paraId="33EF5075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p w14:paraId="7EEE776F" w14:textId="77777777" w:rsidR="00CD38B2" w:rsidRDefault="00884E15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  <w:r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  <w:t xml:space="preserve">Skills - Language </w:t>
      </w:r>
    </w:p>
    <w:p w14:paraId="1D68E2D9" w14:textId="77777777" w:rsidR="00CD38B2" w:rsidRDefault="00CD38B2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</w:p>
    <w:p w14:paraId="5BD36CAE" w14:textId="77777777" w:rsidR="00CD38B2" w:rsidRPr="00884E15" w:rsidRDefault="00884E15" w:rsidP="00884E15">
      <w:pPr>
        <w:numPr>
          <w:ilvl w:val="0"/>
          <w:numId w:val="11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Microsoft Office Suite: Word, Excel, PowerPoint</w:t>
      </w:r>
    </w:p>
    <w:p w14:paraId="58FD44D9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747196B" w14:textId="77777777" w:rsidR="00CD38B2" w:rsidRPr="00884E15" w:rsidRDefault="00884E15" w:rsidP="00884E15">
      <w:pPr>
        <w:numPr>
          <w:ilvl w:val="0"/>
          <w:numId w:val="12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Time Management</w:t>
      </w:r>
    </w:p>
    <w:p w14:paraId="4DA6D684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4806C15" w14:textId="77777777" w:rsidR="00CD38B2" w:rsidRPr="00884E15" w:rsidRDefault="00884E15" w:rsidP="00884E15">
      <w:pPr>
        <w:numPr>
          <w:ilvl w:val="0"/>
          <w:numId w:val="13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Team Collaboration</w:t>
      </w:r>
    </w:p>
    <w:p w14:paraId="1DBF2B36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9E97854" w14:textId="77777777" w:rsidR="00CD38B2" w:rsidRPr="00884E15" w:rsidRDefault="00884E15" w:rsidP="00884E15">
      <w:pPr>
        <w:numPr>
          <w:ilvl w:val="0"/>
          <w:numId w:val="14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 xml:space="preserve">Amadeus GDS &amp; </w:t>
      </w:r>
      <w:proofErr w:type="spellStart"/>
      <w:r w:rsidRPr="00884E15">
        <w:rPr>
          <w:rFonts w:ascii="Times New Roman" w:eastAsia="Times New Roman" w:hAnsi="Times New Roman" w:cs="Times New Roman"/>
          <w:sz w:val="20"/>
          <w:szCs w:val="20"/>
        </w:rPr>
        <w:t>Farelogix</w:t>
      </w:r>
      <w:proofErr w:type="spellEnd"/>
      <w:r w:rsidRPr="00884E15">
        <w:rPr>
          <w:rFonts w:ascii="Times New Roman" w:eastAsia="Times New Roman" w:hAnsi="Times New Roman" w:cs="Times New Roman"/>
          <w:sz w:val="20"/>
          <w:szCs w:val="20"/>
        </w:rPr>
        <w:t xml:space="preserve"> Reservation System</w:t>
      </w:r>
    </w:p>
    <w:p w14:paraId="1CBA13D2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99728F2" w14:textId="77777777" w:rsidR="00CD38B2" w:rsidRPr="00884E15" w:rsidRDefault="00884E15" w:rsidP="00884E15">
      <w:pPr>
        <w:numPr>
          <w:ilvl w:val="0"/>
          <w:numId w:val="15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Customer Service &amp; Support</w:t>
      </w:r>
    </w:p>
    <w:p w14:paraId="270A9499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BF36C66" w14:textId="77777777" w:rsidR="00CD38B2" w:rsidRPr="00884E15" w:rsidRDefault="00884E15" w:rsidP="00884E15">
      <w:pPr>
        <w:numPr>
          <w:ilvl w:val="0"/>
          <w:numId w:val="16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Soft skills</w:t>
      </w:r>
    </w:p>
    <w:p w14:paraId="24927573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1B081F0" w14:textId="77777777" w:rsidR="00CD38B2" w:rsidRPr="00884E15" w:rsidRDefault="00884E15" w:rsidP="00884E15">
      <w:pPr>
        <w:numPr>
          <w:ilvl w:val="0"/>
          <w:numId w:val="17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Arabic: Native.</w:t>
      </w:r>
    </w:p>
    <w:p w14:paraId="0B75A0C5" w14:textId="77777777" w:rsidR="00CD38B2" w:rsidRPr="00884E15" w:rsidRDefault="00CD38B2" w:rsidP="00884E15">
      <w:pPr>
        <w:spacing w:after="0" w:line="240" w:lineRule="auto"/>
        <w:ind w:left="-288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AA54B1B" w14:textId="77777777" w:rsidR="00CD38B2" w:rsidRPr="00884E15" w:rsidRDefault="00884E15" w:rsidP="00884E15">
      <w:pPr>
        <w:numPr>
          <w:ilvl w:val="0"/>
          <w:numId w:val="18"/>
        </w:numPr>
        <w:spacing w:after="0" w:line="240" w:lineRule="auto"/>
        <w:ind w:left="-288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sz w:val="20"/>
          <w:szCs w:val="20"/>
        </w:rPr>
        <w:t>English: upper-Intermediate</w:t>
      </w:r>
    </w:p>
    <w:p w14:paraId="723F24B8" w14:textId="77777777" w:rsidR="00CD38B2" w:rsidRDefault="00CD38B2">
      <w:pPr>
        <w:spacing w:after="0" w:line="240" w:lineRule="auto"/>
        <w:jc w:val="both"/>
        <w:rPr>
          <w:rFonts w:ascii="Times New Roman" w:eastAsia="Times New Roman" w:hAnsi="Times New Roman" w:cs="Times New Roman"/>
        </w:rPr>
      </w:pPr>
    </w:p>
    <w:p w14:paraId="7B70A5D8" w14:textId="77777777" w:rsidR="00CD38B2" w:rsidRDefault="00CD38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2B974B2D" w14:textId="77777777" w:rsidR="00CD38B2" w:rsidRDefault="00CD38B2">
      <w:pPr>
        <w:spacing w:after="0" w:line="240" w:lineRule="auto"/>
        <w:ind w:left="720"/>
        <w:jc w:val="both"/>
        <w:rPr>
          <w:rFonts w:ascii="Times New Roman" w:eastAsia="Times New Roman" w:hAnsi="Times New Roman" w:cs="Times New Roman"/>
        </w:rPr>
      </w:pPr>
    </w:p>
    <w:p w14:paraId="662BD2FD" w14:textId="77777777" w:rsidR="00CD38B2" w:rsidRDefault="00884E15">
      <w:pPr>
        <w:spacing w:after="0" w:line="240" w:lineRule="auto"/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</w:pPr>
      <w:r>
        <w:rPr>
          <w:rFonts w:ascii="Times New Roman" w:eastAsia="Times New Roman" w:hAnsi="Times New Roman" w:cs="Times New Roman"/>
          <w:b/>
          <w:color w:val="FFFFFF"/>
          <w:sz w:val="32"/>
          <w:shd w:val="clear" w:color="auto" w:fill="737373"/>
        </w:rPr>
        <w:t>Personal Details</w:t>
      </w:r>
    </w:p>
    <w:p w14:paraId="3A4A255A" w14:textId="77777777" w:rsidR="00CD38B2" w:rsidRDefault="00CD38B2">
      <w:pPr>
        <w:spacing w:after="0" w:line="240" w:lineRule="auto"/>
        <w:rPr>
          <w:rFonts w:ascii="Times New Roman" w:eastAsia="Times New Roman" w:hAnsi="Times New Roman" w:cs="Times New Roman"/>
          <w:sz w:val="16"/>
        </w:rPr>
      </w:pPr>
    </w:p>
    <w:p w14:paraId="4987C7AF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 xml:space="preserve">Nationality:             </w:t>
      </w:r>
      <w:r w:rsidRPr="00884E15">
        <w:rPr>
          <w:rFonts w:ascii="Times New Roman" w:eastAsia="Times New Roman" w:hAnsi="Times New Roman" w:cs="Times New Roman"/>
          <w:sz w:val="20"/>
          <w:szCs w:val="20"/>
        </w:rPr>
        <w:t xml:space="preserve">Egyptian </w:t>
      </w:r>
    </w:p>
    <w:p w14:paraId="7904642E" w14:textId="77777777" w:rsidR="00CD38B2" w:rsidRPr="00884E15" w:rsidRDefault="00CD38B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38843039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 xml:space="preserve">Marital Status                </w:t>
      </w:r>
      <w:r w:rsidRPr="00884E15">
        <w:rPr>
          <w:rFonts w:ascii="Times New Roman" w:eastAsia="Times New Roman" w:hAnsi="Times New Roman" w:cs="Times New Roman"/>
          <w:sz w:val="20"/>
          <w:szCs w:val="20"/>
        </w:rPr>
        <w:t>Single</w:t>
      </w:r>
    </w:p>
    <w:p w14:paraId="423AC9C2" w14:textId="77777777" w:rsidR="00CD38B2" w:rsidRPr="00884E15" w:rsidRDefault="00CD38B2" w:rsidP="00884E1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45AE327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 xml:space="preserve">Military Status   </w:t>
      </w:r>
      <w:proofErr w:type="gramStart"/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ab/>
        <w:t xml:space="preserve">  </w:t>
      </w:r>
      <w:proofErr w:type="spellStart"/>
      <w:r w:rsidRPr="00884E15">
        <w:rPr>
          <w:rFonts w:ascii="Times New Roman" w:eastAsia="Times New Roman" w:hAnsi="Times New Roman" w:cs="Times New Roman"/>
          <w:sz w:val="20"/>
          <w:szCs w:val="20"/>
        </w:rPr>
        <w:t>exepmted</w:t>
      </w:r>
      <w:proofErr w:type="spellEnd"/>
      <w:proofErr w:type="gramEnd"/>
    </w:p>
    <w:p w14:paraId="0DC93A8B" w14:textId="77777777" w:rsidR="00CD38B2" w:rsidRPr="00884E15" w:rsidRDefault="00CD38B2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7BD7A522" w14:textId="77777777" w:rsidR="00CD38B2" w:rsidRPr="00884E15" w:rsidRDefault="00884E15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884E15">
        <w:rPr>
          <w:rFonts w:ascii="Times New Roman" w:eastAsia="Times New Roman" w:hAnsi="Times New Roman" w:cs="Times New Roman"/>
          <w:b/>
          <w:sz w:val="20"/>
          <w:szCs w:val="20"/>
        </w:rPr>
        <w:t>Birth Date:</w:t>
      </w:r>
      <w:r w:rsidRPr="00884E15">
        <w:rPr>
          <w:rFonts w:ascii="Times New Roman" w:eastAsia="Times New Roman" w:hAnsi="Times New Roman" w:cs="Times New Roman"/>
          <w:sz w:val="20"/>
          <w:szCs w:val="20"/>
        </w:rPr>
        <w:t xml:space="preserve">             26 / 11 / 2001   </w:t>
      </w:r>
    </w:p>
    <w:sectPr w:rsidR="00CD38B2" w:rsidRPr="00884E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215AE"/>
    <w:multiLevelType w:val="multilevel"/>
    <w:tmpl w:val="DB9A372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D06165"/>
    <w:multiLevelType w:val="multilevel"/>
    <w:tmpl w:val="4ED46C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70C31F7"/>
    <w:multiLevelType w:val="multilevel"/>
    <w:tmpl w:val="044C188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95E23FF"/>
    <w:multiLevelType w:val="multilevel"/>
    <w:tmpl w:val="2D0480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C84718C"/>
    <w:multiLevelType w:val="multilevel"/>
    <w:tmpl w:val="BC6C25F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0B2574A"/>
    <w:multiLevelType w:val="multilevel"/>
    <w:tmpl w:val="EB827F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3476026"/>
    <w:multiLevelType w:val="multilevel"/>
    <w:tmpl w:val="A11887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490250D"/>
    <w:multiLevelType w:val="multilevel"/>
    <w:tmpl w:val="518494A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C1396A"/>
    <w:multiLevelType w:val="multilevel"/>
    <w:tmpl w:val="AD5C15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FAF2EF6"/>
    <w:multiLevelType w:val="multilevel"/>
    <w:tmpl w:val="9E500BA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2444D7B"/>
    <w:multiLevelType w:val="multilevel"/>
    <w:tmpl w:val="65BC751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4CF4D5B"/>
    <w:multiLevelType w:val="multilevel"/>
    <w:tmpl w:val="D464AC9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C1734A1"/>
    <w:multiLevelType w:val="multilevel"/>
    <w:tmpl w:val="9450444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DE96AF1"/>
    <w:multiLevelType w:val="multilevel"/>
    <w:tmpl w:val="D9E60C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FCB2841"/>
    <w:multiLevelType w:val="multilevel"/>
    <w:tmpl w:val="0B8A08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4F7189F"/>
    <w:multiLevelType w:val="multilevel"/>
    <w:tmpl w:val="6E529EF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A463A81"/>
    <w:multiLevelType w:val="multilevel"/>
    <w:tmpl w:val="40BA882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A7F5B4A"/>
    <w:multiLevelType w:val="multilevel"/>
    <w:tmpl w:val="E5184A4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D45177E"/>
    <w:multiLevelType w:val="hybridMultilevel"/>
    <w:tmpl w:val="C7E2D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7"/>
  </w:num>
  <w:num w:numId="3">
    <w:abstractNumId w:val="7"/>
  </w:num>
  <w:num w:numId="4">
    <w:abstractNumId w:val="6"/>
  </w:num>
  <w:num w:numId="5">
    <w:abstractNumId w:val="9"/>
  </w:num>
  <w:num w:numId="6">
    <w:abstractNumId w:val="1"/>
  </w:num>
  <w:num w:numId="7">
    <w:abstractNumId w:val="14"/>
  </w:num>
  <w:num w:numId="8">
    <w:abstractNumId w:val="0"/>
  </w:num>
  <w:num w:numId="9">
    <w:abstractNumId w:val="4"/>
  </w:num>
  <w:num w:numId="10">
    <w:abstractNumId w:val="3"/>
  </w:num>
  <w:num w:numId="11">
    <w:abstractNumId w:val="10"/>
  </w:num>
  <w:num w:numId="12">
    <w:abstractNumId w:val="15"/>
  </w:num>
  <w:num w:numId="13">
    <w:abstractNumId w:val="11"/>
  </w:num>
  <w:num w:numId="14">
    <w:abstractNumId w:val="13"/>
  </w:num>
  <w:num w:numId="15">
    <w:abstractNumId w:val="8"/>
  </w:num>
  <w:num w:numId="16">
    <w:abstractNumId w:val="12"/>
  </w:num>
  <w:num w:numId="17">
    <w:abstractNumId w:val="5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38B2"/>
    <w:rsid w:val="000F7415"/>
    <w:rsid w:val="005C4E5D"/>
    <w:rsid w:val="00662FCB"/>
    <w:rsid w:val="00884E15"/>
    <w:rsid w:val="00CD3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6538C"/>
  <w15:docId w15:val="{9AC6D31B-1EBE-4916-B580-78C02CD76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4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4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BB159-323D-4A89-A5BA-8B227ED34E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479</Words>
  <Characters>2733</Characters>
  <Application>Microsoft Office Word</Application>
  <DocSecurity>0</DocSecurity>
  <Lines>22</Lines>
  <Paragraphs>6</Paragraphs>
  <ScaleCrop>false</ScaleCrop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mohmedhomos0147@gmail.com</cp:lastModifiedBy>
  <cp:revision>5</cp:revision>
  <dcterms:created xsi:type="dcterms:W3CDTF">2026-02-05T23:17:00Z</dcterms:created>
  <dcterms:modified xsi:type="dcterms:W3CDTF">2026-06-12T11:51:00Z</dcterms:modified>
</cp:coreProperties>
</file>