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DE8D1" w14:textId="6DA9DFF4" w:rsidR="0013550D" w:rsidRDefault="0013550D" w:rsidP="0013550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CsharpDay09Assignment</w:t>
      </w:r>
    </w:p>
    <w:p w14:paraId="39B77811" w14:textId="743270BB" w:rsidR="0013550D" w:rsidRDefault="0013550D" w:rsidP="0013550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PART01</w:t>
      </w:r>
    </w:p>
    <w:p w14:paraId="18272E77" w14:textId="64D47485" w:rsid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Name: Mohamed Waleed Elkady</w:t>
      </w:r>
    </w:p>
    <w:p w14:paraId="0A2FEEFA" w14:textId="1AF6A392" w:rsidR="0013550D" w:rsidRPr="00E43060" w:rsidRDefault="0013550D" w:rsidP="001355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Questions</w:t>
      </w:r>
    </w:p>
    <w:p w14:paraId="3ABE2507" w14:textId="0E9BCDB9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explicitly assign enum values?</w:t>
      </w:r>
    </w:p>
    <w:p w14:paraId="18221C38" w14:textId="4F38378B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control exact numeric values for database storage, API communication, versioning, and avoiding accidental value shifts if new members are inserted.</w:t>
      </w:r>
    </w:p>
    <w:p w14:paraId="6FA157D3" w14:textId="5BCCE38E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if enum value exceeds underlying type range?</w:t>
      </w:r>
    </w:p>
    <w:p w14:paraId="41A347A4" w14:textId="6E5425B0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get a compile-time error because the value cannot fit into the specified underlying type.</w:t>
      </w:r>
    </w:p>
    <w:p w14:paraId="300024B6" w14:textId="002EA577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of </w:t>
      </w:r>
      <w:r w:rsidRPr="00E430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virtual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with properties?</w:t>
      </w:r>
    </w:p>
    <w:p w14:paraId="14260EA5" w14:textId="2CC16F52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allows derived classes to override and provide a new implementation.</w:t>
      </w:r>
    </w:p>
    <w:p w14:paraId="130C885E" w14:textId="2BB7942E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can’t you override a sealed member?</w:t>
      </w:r>
    </w:p>
    <w:p w14:paraId="19AA07AC" w14:textId="58CED2CD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Because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sealed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prevents further modification in derived classes to protect the implementation.</w:t>
      </w:r>
    </w:p>
    <w:p w14:paraId="2AF51213" w14:textId="393D35BF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Static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vs object members?</w:t>
      </w:r>
    </w:p>
    <w:p w14:paraId="588B72E3" w14:textId="5DABD123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Static members belong to the class itself.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Object members belong to instances.</w:t>
      </w:r>
    </w:p>
    <w:p w14:paraId="78C357E3" w14:textId="29DF5561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you overload all operators?</w:t>
      </w:r>
    </w:p>
    <w:p w14:paraId="64F1F186" w14:textId="0A4F7728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No. Some operators </w:t>
      </w:r>
      <w:proofErr w:type="gramStart"/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like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,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typeof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cannot be overloaded because they are language-defined behavior.</w:t>
      </w:r>
    </w:p>
    <w:p w14:paraId="30CB7F1E" w14:textId="3A648952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When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change enum underlying type?</w:t>
      </w:r>
    </w:p>
    <w:p w14:paraId="09D868C9" w14:textId="77777777" w:rsidR="0013550D" w:rsidRPr="00E43060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 optimizing memory or matching external systems (e.g., network protocol using byte).</w:t>
      </w:r>
    </w:p>
    <w:p w14:paraId="4E38940D" w14:textId="77777777" w:rsidR="0013550D" w:rsidRPr="00E43060" w:rsidRDefault="00000000" w:rsidP="00135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77961D01">
          <v:rect id="_x0000_i1031" style="width:0;height:1.5pt" o:hralign="center" o:hrstd="t" o:hr="t" fillcolor="#a0a0a0" stroked="f"/>
        </w:pict>
      </w:r>
    </w:p>
    <w:p w14:paraId="6B9496EE" w14:textId="75DF0A6D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can't static class have instance constructors?</w:t>
      </w:r>
    </w:p>
    <w:p w14:paraId="450586B8" w14:textId="32AF44BE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Because static classes cannot be instantiated.</w:t>
      </w:r>
    </w:p>
    <w:p w14:paraId="000E0F86" w14:textId="70D72724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9</w:t>
      </w:r>
      <w:proofErr w:type="gramStart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️</w:t>
      </w:r>
      <w:r w:rsidRPr="00E4306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Advantages</w:t>
      </w:r>
      <w:proofErr w:type="gramEnd"/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of Enum.TryParse?</w:t>
      </w:r>
    </w:p>
    <w:p w14:paraId="6F301191" w14:textId="03F408E7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prevents exceptions and safely handles invalid input.</w:t>
      </w:r>
    </w:p>
    <w:p w14:paraId="221ED872" w14:textId="2C6C21BD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10)</w:t>
      </w: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Equals vs == in struct and class?</w:t>
      </w:r>
    </w:p>
    <w:p w14:paraId="1A8263EE" w14:textId="0F819ADA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Struct: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not defined by default; Equals compares values.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Class: </w:t>
      </w: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compares references unless overloaded.</w:t>
      </w:r>
    </w:p>
    <w:p w14:paraId="17406B1E" w14:textId="743E485B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11)Why override ToString?</w:t>
      </w:r>
    </w:p>
    <w:p w14:paraId="2686DCF3" w14:textId="6B81E5A2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provide meaningful readable output instead of type name.</w:t>
      </w:r>
    </w:p>
    <w:p w14:paraId="1ED7204F" w14:textId="548E7498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12)Can generics be constrained?</w:t>
      </w:r>
    </w:p>
    <w:p w14:paraId="3DFF3BDC" w14:textId="77777777" w:rsidR="0013550D" w:rsidRPr="00E43060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Yes. Example:</w:t>
      </w:r>
    </w:p>
    <w:p w14:paraId="66CC8166" w14:textId="5CA09811" w:rsidR="0013550D" w:rsidRPr="00E45D0F" w:rsidRDefault="0013550D" w:rsidP="00E4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gramStart"/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:</w:t>
      </w:r>
      <w:proofErr w:type="gramEnd"/>
      <w:r w:rsidRPr="00E430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IComparable&lt;T&gt;</w:t>
      </w:r>
    </w:p>
    <w:p w14:paraId="4E8D2655" w14:textId="7D34560E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13)Generic method vs generic class?</w:t>
      </w:r>
    </w:p>
    <w:p w14:paraId="7B6ABA95" w14:textId="6948B925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Generic method applies type parameter only to method.</w:t>
      </w: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Generic class applies type parameter to entire class.</w:t>
      </w:r>
    </w:p>
    <w:p w14:paraId="4884DB17" w14:textId="1D48E7D3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14)Why prefer generic swap?</w:t>
      </w:r>
    </w:p>
    <w:p w14:paraId="4965FAE2" w14:textId="3322E26E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Reduces duplication and works with any type.</w:t>
      </w:r>
    </w:p>
    <w:p w14:paraId="68568EBC" w14:textId="20D3B645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15)Why override Equals in Department?</w:t>
      </w:r>
    </w:p>
    <w:p w14:paraId="57074119" w14:textId="61744F95" w:rsidR="0013550D" w:rsidRPr="00E43060" w:rsidRDefault="0013550D" w:rsidP="00E4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Ensures logical comparison (by Id) instead of reference comparison.</w:t>
      </w:r>
    </w:p>
    <w:p w14:paraId="4C594249" w14:textId="4D45ECD7" w:rsidR="0013550D" w:rsidRPr="00E43060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43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16)Why == not implemented by default for structs?</w:t>
      </w:r>
    </w:p>
    <w:p w14:paraId="7BF83C09" w14:textId="30E12277" w:rsidR="00687FAA" w:rsidRPr="00E43060" w:rsidRDefault="0013550D" w:rsidP="00E4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rtl/>
          <w14:ligatures w14:val="none"/>
        </w:rPr>
      </w:pPr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Because structs are value types and equality logic </w:t>
      </w:r>
      <w:proofErr w:type="gramStart"/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depends</w:t>
      </w:r>
      <w:proofErr w:type="gramEnd"/>
      <w:r w:rsidRPr="00E43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 developer intent, so C# avoids automatic operator generation.</w:t>
      </w:r>
    </w:p>
    <w:p w14:paraId="23D4B1A8" w14:textId="633178E8" w:rsidR="0013550D" w:rsidRDefault="0013550D" w:rsidP="0013550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PART02</w:t>
      </w:r>
    </w:p>
    <w:p w14:paraId="10DE6F29" w14:textId="36E9B5FC" w:rsid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1-Linkedin article:</w:t>
      </w:r>
      <w:r w:rsidR="00E43060" w:rsidRPr="00E43060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bidi="ar-EG"/>
          <w14:ligatures w14:val="none"/>
        </w:rPr>
        <w:t xml:space="preserve"> </w:t>
      </w:r>
      <w:r w:rsidR="00E43060" w:rsidRPr="00687FAA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bidi="ar-EG"/>
          <w14:ligatures w14:val="none"/>
        </w:rPr>
        <w:drawing>
          <wp:inline distT="0" distB="0" distL="0" distR="0" wp14:anchorId="4E5B2BF3" wp14:editId="1AB1ED4F">
            <wp:extent cx="2190750" cy="4283710"/>
            <wp:effectExtent l="0" t="0" r="0" b="2540"/>
            <wp:docPr id="11168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6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7665" cy="43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CEF5" w14:textId="01EE7AC3" w:rsid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ar-EG"/>
          <w14:ligatures w14:val="none"/>
        </w:rPr>
      </w:pPr>
    </w:p>
    <w:p w14:paraId="4C1BD7C5" w14:textId="77777777" w:rsidR="00687FAA" w:rsidRDefault="00687FAA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</w:p>
    <w:p w14:paraId="4A692420" w14:textId="76523DDA" w:rsidR="0013550D" w:rsidRP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2- Generalization concept using Generics</w:t>
      </w:r>
    </w:p>
    <w:p w14:paraId="3E9BB857" w14:textId="77777777" w:rsidR="0013550D" w:rsidRPr="0013550D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Generalization is the idea of writing code that can work with many types instead of being limited to one specific type. In C#, </w:t>
      </w: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generics</w:t>
      </w: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used to achieve generalization. They allow classes, methods, or interfaces to operate on any data type while maintaining </w:t>
      </w: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 safety</w:t>
      </w: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means you can write reusable and flexible code that works for integers, strings, or even custom classes, without duplicating logic for each type.</w:t>
      </w:r>
    </w:p>
    <w:p w14:paraId="76FBBDD7" w14:textId="77777777" w:rsidR="0013550D" w:rsidRPr="0013550D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points:</w:t>
      </w:r>
    </w:p>
    <w:p w14:paraId="32AED1F3" w14:textId="77777777" w:rsidR="0013550D" w:rsidRPr="0013550D" w:rsidRDefault="0013550D" w:rsidP="00135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code for multiple types.</w:t>
      </w:r>
    </w:p>
    <w:p w14:paraId="77B92008" w14:textId="77777777" w:rsidR="0013550D" w:rsidRPr="0013550D" w:rsidRDefault="0013550D" w:rsidP="00135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Type-safe operations.</w:t>
      </w:r>
    </w:p>
    <w:p w14:paraId="140EBB0F" w14:textId="77777777" w:rsidR="0013550D" w:rsidRPr="0013550D" w:rsidRDefault="0013550D" w:rsidP="00135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duplication and increases flexibility.</w:t>
      </w:r>
    </w:p>
    <w:p w14:paraId="142AF483" w14:textId="77777777" w:rsidR="0013550D" w:rsidRPr="0013550D" w:rsidRDefault="00000000" w:rsidP="00135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03949D">
          <v:rect id="_x0000_i1040" style="width:0;height:1.5pt" o:hralign="center" o:hrstd="t" o:hr="t" fillcolor="#a0a0a0" stroked="f"/>
        </w:pict>
      </w:r>
    </w:p>
    <w:p w14:paraId="4EF2F2B2" w14:textId="77777777" w:rsidR="0013550D" w:rsidRP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3- Hierarchy design in real business</w:t>
      </w:r>
    </w:p>
    <w:p w14:paraId="59557DD7" w14:textId="77777777" w:rsidR="0013550D" w:rsidRPr="0013550D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Hierarchy design is the practice of organizing classes and objects in a </w:t>
      </w: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tree-like structure</w:t>
      </w: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represents real-world business relationships and roles. In C#, this is implemented through </w:t>
      </w: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inheritance, abstract classes, and interfaces</w:t>
      </w: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idea is to model general concepts as base classes (e.g., Employee) and specific roles as derived classes (e.g., Manager, Developer).</w:t>
      </w:r>
    </w:p>
    <w:p w14:paraId="3FC97F84" w14:textId="77777777" w:rsidR="0013550D" w:rsidRPr="0013550D" w:rsidRDefault="0013550D" w:rsidP="00135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points:</w:t>
      </w:r>
    </w:p>
    <w:p w14:paraId="302DBFB3" w14:textId="77777777" w:rsidR="0013550D" w:rsidRPr="0013550D" w:rsidRDefault="0013550D" w:rsidP="00135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classes represent general concepts; derived classes represent specific roles.</w:t>
      </w:r>
    </w:p>
    <w:p w14:paraId="661FFA36" w14:textId="77777777" w:rsidR="0013550D" w:rsidRPr="0013550D" w:rsidRDefault="0013550D" w:rsidP="00135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Reflects real business structures and responsibilities.</w:t>
      </w:r>
    </w:p>
    <w:p w14:paraId="73CECEB1" w14:textId="77777777" w:rsidR="0013550D" w:rsidRPr="0013550D" w:rsidRDefault="0013550D" w:rsidP="00135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5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Improves code clarity, maintainability, and reusability.</w:t>
      </w:r>
    </w:p>
    <w:p w14:paraId="3819EAF8" w14:textId="1469C0E5" w:rsidR="0013550D" w:rsidRDefault="0013550D" w:rsidP="00135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3D1260" w14:textId="382E2422" w:rsidR="008E65B4" w:rsidRDefault="008E65B4" w:rsidP="0013550D">
      <w:pPr>
        <w:jc w:val="center"/>
      </w:pPr>
    </w:p>
    <w:sectPr w:rsidR="008E6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07E62"/>
    <w:multiLevelType w:val="hybridMultilevel"/>
    <w:tmpl w:val="70EEC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BC7EC9"/>
    <w:multiLevelType w:val="multilevel"/>
    <w:tmpl w:val="4F1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1071C"/>
    <w:multiLevelType w:val="multilevel"/>
    <w:tmpl w:val="DB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2908"/>
    <w:multiLevelType w:val="hybridMultilevel"/>
    <w:tmpl w:val="A380E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1109026">
    <w:abstractNumId w:val="0"/>
  </w:num>
  <w:num w:numId="2" w16cid:durableId="2108847901">
    <w:abstractNumId w:val="3"/>
  </w:num>
  <w:num w:numId="3" w16cid:durableId="2090342509">
    <w:abstractNumId w:val="2"/>
  </w:num>
  <w:num w:numId="4" w16cid:durableId="99132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D"/>
    <w:rsid w:val="0013550D"/>
    <w:rsid w:val="005B3ACA"/>
    <w:rsid w:val="005E2007"/>
    <w:rsid w:val="00687FAA"/>
    <w:rsid w:val="008E65B4"/>
    <w:rsid w:val="00A86954"/>
    <w:rsid w:val="00E43060"/>
    <w:rsid w:val="00E4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BA54"/>
  <w15:chartTrackingRefBased/>
  <w15:docId w15:val="{6010106D-8191-4E0A-AA1B-17628CB6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5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5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55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5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355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5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6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9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4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7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elkady</dc:creator>
  <cp:keywords/>
  <dc:description/>
  <cp:lastModifiedBy>mohamed elkady</cp:lastModifiedBy>
  <cp:revision>3</cp:revision>
  <cp:lastPrinted>2026-02-22T20:09:00Z</cp:lastPrinted>
  <dcterms:created xsi:type="dcterms:W3CDTF">2026-02-22T19:04:00Z</dcterms:created>
  <dcterms:modified xsi:type="dcterms:W3CDTF">2026-02-22T20:10:00Z</dcterms:modified>
</cp:coreProperties>
</file>