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490" w:type="dxa"/>
        <w:tblCellSpacing w:w="15" w:type="dxa"/>
        <w:tblInd w:w="-575" w:type="dxa"/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9"/>
        <w:gridCol w:w="4811"/>
        <w:gridCol w:w="3360"/>
      </w:tblGrid>
      <w:tr w:rsidR="00363931" w:rsidRPr="00363931" w14:paraId="34983737" w14:textId="77777777" w:rsidTr="00363931">
        <w:trPr>
          <w:tblHeader/>
          <w:tblCellSpacing w:w="15" w:type="dxa"/>
        </w:trPr>
        <w:tc>
          <w:tcPr>
            <w:tcW w:w="227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5F5F5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6CCAC094" w14:textId="77777777" w:rsidR="00363931" w:rsidRPr="00363931" w:rsidRDefault="00363931" w:rsidP="00363931">
            <w:pPr>
              <w:rPr>
                <w:b/>
                <w:bCs/>
              </w:rPr>
            </w:pPr>
            <w:r w:rsidRPr="00363931">
              <w:rPr>
                <w:b/>
                <w:bCs/>
              </w:rPr>
              <w:t>Component Type</w:t>
            </w:r>
          </w:p>
        </w:tc>
        <w:tc>
          <w:tcPr>
            <w:tcW w:w="0" w:type="auto"/>
            <w:tcBorders>
              <w:top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5F5F5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394AF191" w14:textId="77777777" w:rsidR="00363931" w:rsidRPr="00363931" w:rsidRDefault="00363931" w:rsidP="00363931">
            <w:pPr>
              <w:rPr>
                <w:b/>
                <w:bCs/>
              </w:rPr>
            </w:pPr>
            <w:r w:rsidRPr="00363931">
              <w:rPr>
                <w:b/>
                <w:bCs/>
              </w:rPr>
              <w:t>Component Name</w:t>
            </w:r>
          </w:p>
        </w:tc>
        <w:tc>
          <w:tcPr>
            <w:tcW w:w="3315" w:type="dxa"/>
            <w:tcBorders>
              <w:top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5F5F5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0B220EA3" w14:textId="77777777" w:rsidR="00363931" w:rsidRPr="00363931" w:rsidRDefault="00363931" w:rsidP="00363931">
            <w:pPr>
              <w:rPr>
                <w:b/>
                <w:bCs/>
              </w:rPr>
            </w:pPr>
            <w:r w:rsidRPr="00363931">
              <w:rPr>
                <w:b/>
                <w:bCs/>
              </w:rPr>
              <w:t>Description</w:t>
            </w:r>
          </w:p>
        </w:tc>
      </w:tr>
      <w:tr w:rsidR="00363931" w:rsidRPr="00363931" w14:paraId="43A00FC9" w14:textId="77777777" w:rsidTr="00363931">
        <w:trPr>
          <w:tblCellSpacing w:w="15" w:type="dxa"/>
        </w:trPr>
        <w:tc>
          <w:tcPr>
            <w:tcW w:w="2274" w:type="dxa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4E8B1511" w14:textId="77777777" w:rsidR="00363931" w:rsidRPr="00363931" w:rsidRDefault="00363931" w:rsidP="00363931">
            <w:r w:rsidRPr="00363931">
              <w:t>Apex classes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48B41015" w14:textId="77777777" w:rsidR="00363931" w:rsidRPr="00363931" w:rsidRDefault="00363931" w:rsidP="00363931">
            <w:proofErr w:type="spellStart"/>
            <w:r w:rsidRPr="00363931">
              <w:t>IdentifyMostSellingDateBatch</w:t>
            </w:r>
            <w:proofErr w:type="spellEnd"/>
          </w:p>
        </w:tc>
        <w:tc>
          <w:tcPr>
            <w:tcW w:w="3315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3ED9C67A" w14:textId="77777777" w:rsidR="00363931" w:rsidRPr="00363931" w:rsidRDefault="00363931" w:rsidP="00363931">
            <w:r w:rsidRPr="00363931">
              <w:t>Batch class to identify the most selling date.</w:t>
            </w:r>
          </w:p>
        </w:tc>
      </w:tr>
      <w:tr w:rsidR="00363931" w:rsidRPr="00363931" w14:paraId="0CFDCA54" w14:textId="77777777" w:rsidTr="00363931">
        <w:trPr>
          <w:tblCellSpacing w:w="15" w:type="dxa"/>
        </w:trPr>
        <w:tc>
          <w:tcPr>
            <w:tcW w:w="2274" w:type="dxa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6E8A6736" w14:textId="77777777" w:rsidR="00363931" w:rsidRPr="00363931" w:rsidRDefault="00363931" w:rsidP="00363931">
            <w:r w:rsidRPr="00363931">
              <w:t>Apex classes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4EA6709D" w14:textId="77777777" w:rsidR="00363931" w:rsidRPr="00363931" w:rsidRDefault="00363931" w:rsidP="00363931">
            <w:proofErr w:type="spellStart"/>
            <w:r w:rsidRPr="00363931">
              <w:t>NotifyLowStockProductOfWeekBatch</w:t>
            </w:r>
            <w:proofErr w:type="spellEnd"/>
          </w:p>
        </w:tc>
        <w:tc>
          <w:tcPr>
            <w:tcW w:w="3315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623B0363" w14:textId="77777777" w:rsidR="00363931" w:rsidRPr="00363931" w:rsidRDefault="00363931" w:rsidP="00363931">
            <w:r w:rsidRPr="00363931">
              <w:t>Batch class to notify low stock products of the week.</w:t>
            </w:r>
          </w:p>
        </w:tc>
      </w:tr>
      <w:tr w:rsidR="00363931" w:rsidRPr="00363931" w14:paraId="1EC8094C" w14:textId="77777777" w:rsidTr="00363931">
        <w:trPr>
          <w:tblCellSpacing w:w="15" w:type="dxa"/>
        </w:trPr>
        <w:tc>
          <w:tcPr>
            <w:tcW w:w="2274" w:type="dxa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7F47B86D" w14:textId="77777777" w:rsidR="00363931" w:rsidRPr="00363931" w:rsidRDefault="00363931" w:rsidP="00363931">
            <w:r w:rsidRPr="00363931">
              <w:t>Apex classes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7D7B2B79" w14:textId="77777777" w:rsidR="00363931" w:rsidRPr="00363931" w:rsidRDefault="00363931" w:rsidP="00363931">
            <w:proofErr w:type="spellStart"/>
            <w:r w:rsidRPr="00363931">
              <w:t>NotifyLowStockProductsBatch</w:t>
            </w:r>
            <w:proofErr w:type="spellEnd"/>
          </w:p>
        </w:tc>
        <w:tc>
          <w:tcPr>
            <w:tcW w:w="3315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793FC727" w14:textId="77777777" w:rsidR="00363931" w:rsidRPr="00363931" w:rsidRDefault="00363931" w:rsidP="00363931">
            <w:r w:rsidRPr="00363931">
              <w:t>Batch class to notify low stock products.</w:t>
            </w:r>
          </w:p>
        </w:tc>
      </w:tr>
      <w:tr w:rsidR="00363931" w:rsidRPr="00363931" w14:paraId="4C01B3CA" w14:textId="77777777" w:rsidTr="00363931">
        <w:trPr>
          <w:tblCellSpacing w:w="15" w:type="dxa"/>
        </w:trPr>
        <w:tc>
          <w:tcPr>
            <w:tcW w:w="2274" w:type="dxa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7B197243" w14:textId="77777777" w:rsidR="00363931" w:rsidRPr="00363931" w:rsidRDefault="00363931" w:rsidP="00363931">
            <w:r w:rsidRPr="00363931">
              <w:t>Apex classes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1A416363" w14:textId="77777777" w:rsidR="00363931" w:rsidRPr="00363931" w:rsidRDefault="00363931" w:rsidP="00363931">
            <w:proofErr w:type="spellStart"/>
            <w:r w:rsidRPr="00363931">
              <w:t>ProductDetailsController</w:t>
            </w:r>
            <w:proofErr w:type="spellEnd"/>
          </w:p>
        </w:tc>
        <w:tc>
          <w:tcPr>
            <w:tcW w:w="3315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598E87EF" w14:textId="6FFA9948" w:rsidR="00363931" w:rsidRPr="00363931" w:rsidRDefault="00363931" w:rsidP="00363931">
            <w:r w:rsidRPr="00363931">
              <w:t>Controller class for product details</w:t>
            </w:r>
            <w:r>
              <w:t xml:space="preserve"> LWC component.</w:t>
            </w:r>
          </w:p>
        </w:tc>
      </w:tr>
      <w:tr w:rsidR="00363931" w:rsidRPr="00363931" w14:paraId="325BFC43" w14:textId="77777777" w:rsidTr="00363931">
        <w:trPr>
          <w:tblCellSpacing w:w="15" w:type="dxa"/>
        </w:trPr>
        <w:tc>
          <w:tcPr>
            <w:tcW w:w="2274" w:type="dxa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785B2FA9" w14:textId="77777777" w:rsidR="00363931" w:rsidRPr="00363931" w:rsidRDefault="00363931" w:rsidP="00363931">
            <w:r w:rsidRPr="00363931">
              <w:t>Apex classes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5D405A15" w14:textId="77777777" w:rsidR="00363931" w:rsidRPr="00363931" w:rsidRDefault="00363931" w:rsidP="00363931">
            <w:proofErr w:type="spellStart"/>
            <w:r w:rsidRPr="00363931">
              <w:t>ProductSearchController</w:t>
            </w:r>
            <w:proofErr w:type="spellEnd"/>
          </w:p>
        </w:tc>
        <w:tc>
          <w:tcPr>
            <w:tcW w:w="3315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08CCC2DB" w14:textId="52E22B84" w:rsidR="00363931" w:rsidRPr="00363931" w:rsidRDefault="00363931" w:rsidP="00363931">
            <w:r w:rsidRPr="00363931">
              <w:t>Controller class for product search</w:t>
            </w:r>
            <w:r>
              <w:t xml:space="preserve"> Components</w:t>
            </w:r>
            <w:r w:rsidRPr="00363931">
              <w:t>.</w:t>
            </w:r>
          </w:p>
        </w:tc>
      </w:tr>
      <w:tr w:rsidR="00363931" w:rsidRPr="00363931" w14:paraId="096D0365" w14:textId="77777777" w:rsidTr="00363931">
        <w:trPr>
          <w:tblCellSpacing w:w="15" w:type="dxa"/>
        </w:trPr>
        <w:tc>
          <w:tcPr>
            <w:tcW w:w="2274" w:type="dxa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0DE972BB" w14:textId="77777777" w:rsidR="00363931" w:rsidRPr="00363931" w:rsidRDefault="00363931" w:rsidP="00363931">
            <w:r w:rsidRPr="00363931">
              <w:t>Apex classes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4FE321FC" w14:textId="77777777" w:rsidR="00363931" w:rsidRPr="00363931" w:rsidRDefault="00363931" w:rsidP="00363931">
            <w:r w:rsidRPr="00363931">
              <w:t>UpdateRecommendedPeakDateBatch</w:t>
            </w:r>
          </w:p>
        </w:tc>
        <w:tc>
          <w:tcPr>
            <w:tcW w:w="3315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579BA746" w14:textId="77777777" w:rsidR="00363931" w:rsidRPr="00363931" w:rsidRDefault="00363931" w:rsidP="00363931">
            <w:r w:rsidRPr="00363931">
              <w:t>Batch class to update recommended peak date.</w:t>
            </w:r>
          </w:p>
        </w:tc>
      </w:tr>
      <w:tr w:rsidR="00363931" w:rsidRPr="00363931" w14:paraId="74C98A90" w14:textId="77777777" w:rsidTr="00363931">
        <w:trPr>
          <w:tblCellSpacing w:w="15" w:type="dxa"/>
        </w:trPr>
        <w:tc>
          <w:tcPr>
            <w:tcW w:w="2274" w:type="dxa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362800CD" w14:textId="77777777" w:rsidR="00363931" w:rsidRPr="00363931" w:rsidRDefault="00363931" w:rsidP="00363931">
            <w:r w:rsidRPr="00363931">
              <w:t>Apex classes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37B37A69" w14:textId="77777777" w:rsidR="00363931" w:rsidRPr="00363931" w:rsidRDefault="00363931" w:rsidP="00363931">
            <w:proofErr w:type="spellStart"/>
            <w:r w:rsidRPr="00363931">
              <w:t>UpdateRecommendedStockUpDateBatch</w:t>
            </w:r>
            <w:proofErr w:type="spellEnd"/>
          </w:p>
        </w:tc>
        <w:tc>
          <w:tcPr>
            <w:tcW w:w="3315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7B6BE1FC" w14:textId="1343DFB1" w:rsidR="00363931" w:rsidRPr="00363931" w:rsidRDefault="00363931" w:rsidP="00363931">
            <w:r w:rsidRPr="00363931">
              <w:t>Batch class to update recommended stock update.</w:t>
            </w:r>
          </w:p>
        </w:tc>
      </w:tr>
      <w:tr w:rsidR="00363931" w:rsidRPr="00363931" w14:paraId="5CD3CAF4" w14:textId="77777777" w:rsidTr="00363931">
        <w:trPr>
          <w:tblCellSpacing w:w="15" w:type="dxa"/>
        </w:trPr>
        <w:tc>
          <w:tcPr>
            <w:tcW w:w="2274" w:type="dxa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72D5A6A1" w14:textId="77777777" w:rsidR="00363931" w:rsidRPr="00363931" w:rsidRDefault="00363931" w:rsidP="00363931">
            <w:r w:rsidRPr="00363931">
              <w:t>Flows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0966531F" w14:textId="77777777" w:rsidR="00363931" w:rsidRPr="00363931" w:rsidRDefault="00363931" w:rsidP="00363931">
            <w:proofErr w:type="spellStart"/>
            <w:r w:rsidRPr="00363931">
              <w:t>Route_to_CT_Bot.flow</w:t>
            </w:r>
            <w:proofErr w:type="spellEnd"/>
            <w:r w:rsidRPr="00363931">
              <w:t>-meta</w:t>
            </w:r>
          </w:p>
        </w:tc>
        <w:tc>
          <w:tcPr>
            <w:tcW w:w="3315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358F7DA4" w14:textId="77777777" w:rsidR="00363931" w:rsidRPr="00363931" w:rsidRDefault="00363931" w:rsidP="00363931">
            <w:r w:rsidRPr="00363931">
              <w:t>Flow to route to CT Bot.</w:t>
            </w:r>
          </w:p>
        </w:tc>
      </w:tr>
      <w:tr w:rsidR="00363931" w:rsidRPr="00363931" w14:paraId="394AB199" w14:textId="77777777" w:rsidTr="00363931">
        <w:trPr>
          <w:tblCellSpacing w:w="15" w:type="dxa"/>
        </w:trPr>
        <w:tc>
          <w:tcPr>
            <w:tcW w:w="2274" w:type="dxa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441DCC54" w14:textId="77777777" w:rsidR="00363931" w:rsidRPr="00363931" w:rsidRDefault="00363931" w:rsidP="00363931">
            <w:r w:rsidRPr="00363931">
              <w:t>Flows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46349C9D" w14:textId="77777777" w:rsidR="00363931" w:rsidRPr="00363931" w:rsidRDefault="00363931" w:rsidP="00363931">
            <w:proofErr w:type="spellStart"/>
            <w:r w:rsidRPr="00363931">
              <w:t>Send_Product_Expiry_Notification.flow</w:t>
            </w:r>
            <w:proofErr w:type="spellEnd"/>
            <w:r w:rsidRPr="00363931">
              <w:t>-meta</w:t>
            </w:r>
          </w:p>
        </w:tc>
        <w:tc>
          <w:tcPr>
            <w:tcW w:w="3315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6B6914AA" w14:textId="77777777" w:rsidR="00363931" w:rsidRPr="00363931" w:rsidRDefault="00363931" w:rsidP="00363931">
            <w:r w:rsidRPr="00363931">
              <w:t>Flow to send product expiry notification.</w:t>
            </w:r>
          </w:p>
        </w:tc>
      </w:tr>
      <w:tr w:rsidR="00363931" w:rsidRPr="00363931" w14:paraId="03753AAC" w14:textId="77777777" w:rsidTr="00363931">
        <w:trPr>
          <w:tblCellSpacing w:w="15" w:type="dxa"/>
        </w:trPr>
        <w:tc>
          <w:tcPr>
            <w:tcW w:w="2274" w:type="dxa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018C0D88" w14:textId="77777777" w:rsidR="00363931" w:rsidRPr="00363931" w:rsidRDefault="00363931" w:rsidP="00363931">
            <w:r w:rsidRPr="00363931">
              <w:t>LWC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74EFD0CD" w14:textId="77777777" w:rsidR="00363931" w:rsidRPr="00363931" w:rsidRDefault="00363931" w:rsidP="00363931">
            <w:proofErr w:type="spellStart"/>
            <w:r w:rsidRPr="00363931">
              <w:t>getExpiredProducts</w:t>
            </w:r>
            <w:proofErr w:type="spellEnd"/>
          </w:p>
        </w:tc>
        <w:tc>
          <w:tcPr>
            <w:tcW w:w="3315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2F2A43BB" w14:textId="77777777" w:rsidR="00363931" w:rsidRPr="00363931" w:rsidRDefault="00363931" w:rsidP="00363931">
            <w:r w:rsidRPr="00363931">
              <w:t>Lightning Web Component to get expired products.</w:t>
            </w:r>
          </w:p>
        </w:tc>
      </w:tr>
      <w:tr w:rsidR="00363931" w:rsidRPr="00363931" w14:paraId="407B6F89" w14:textId="77777777" w:rsidTr="00363931">
        <w:trPr>
          <w:tblCellSpacing w:w="15" w:type="dxa"/>
        </w:trPr>
        <w:tc>
          <w:tcPr>
            <w:tcW w:w="2274" w:type="dxa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435894E0" w14:textId="77777777" w:rsidR="00363931" w:rsidRPr="00363931" w:rsidRDefault="00363931" w:rsidP="00363931">
            <w:r w:rsidRPr="00363931">
              <w:t>LWC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38543EA6" w14:textId="77777777" w:rsidR="00363931" w:rsidRPr="00363931" w:rsidRDefault="00363931" w:rsidP="00363931">
            <w:proofErr w:type="spellStart"/>
            <w:r w:rsidRPr="00363931">
              <w:t>productDetails</w:t>
            </w:r>
            <w:proofErr w:type="spellEnd"/>
          </w:p>
        </w:tc>
        <w:tc>
          <w:tcPr>
            <w:tcW w:w="3315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12F44804" w14:textId="77777777" w:rsidR="00363931" w:rsidRPr="00363931" w:rsidRDefault="00363931" w:rsidP="00363931">
            <w:r w:rsidRPr="00363931">
              <w:t>Lightning Web Component for product details.</w:t>
            </w:r>
          </w:p>
        </w:tc>
      </w:tr>
      <w:tr w:rsidR="00363931" w:rsidRPr="00363931" w14:paraId="78ADF46F" w14:textId="77777777" w:rsidTr="00363931">
        <w:trPr>
          <w:tblCellSpacing w:w="15" w:type="dxa"/>
        </w:trPr>
        <w:tc>
          <w:tcPr>
            <w:tcW w:w="2274" w:type="dxa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5A72A971" w14:textId="77777777" w:rsidR="00363931" w:rsidRPr="00363931" w:rsidRDefault="00363931" w:rsidP="00363931">
            <w:r w:rsidRPr="00363931">
              <w:t>LWC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7BDB499C" w14:textId="77777777" w:rsidR="00363931" w:rsidRPr="00363931" w:rsidRDefault="00363931" w:rsidP="00363931">
            <w:proofErr w:type="spellStart"/>
            <w:r w:rsidRPr="00363931">
              <w:t>productSearch</w:t>
            </w:r>
            <w:proofErr w:type="spellEnd"/>
          </w:p>
        </w:tc>
        <w:tc>
          <w:tcPr>
            <w:tcW w:w="3315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26A3E5A7" w14:textId="77777777" w:rsidR="00363931" w:rsidRPr="00363931" w:rsidRDefault="00363931" w:rsidP="00363931">
            <w:r w:rsidRPr="00363931">
              <w:t>Lightning Web Component for product search.</w:t>
            </w:r>
          </w:p>
        </w:tc>
      </w:tr>
      <w:tr w:rsidR="00363931" w:rsidRPr="00363931" w14:paraId="21825072" w14:textId="77777777" w:rsidTr="00363931">
        <w:trPr>
          <w:tblCellSpacing w:w="15" w:type="dxa"/>
        </w:trPr>
        <w:tc>
          <w:tcPr>
            <w:tcW w:w="2274" w:type="dxa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44872C14" w14:textId="77777777" w:rsidR="00363931" w:rsidRPr="00363931" w:rsidRDefault="00363931" w:rsidP="00363931">
            <w:r w:rsidRPr="00363931">
              <w:lastRenderedPageBreak/>
              <w:t>LWC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10B2C885" w14:textId="77777777" w:rsidR="00363931" w:rsidRPr="00363931" w:rsidRDefault="00363931" w:rsidP="00363931">
            <w:proofErr w:type="spellStart"/>
            <w:r w:rsidRPr="00363931">
              <w:t>productSearchAdvanced</w:t>
            </w:r>
            <w:proofErr w:type="spellEnd"/>
          </w:p>
        </w:tc>
        <w:tc>
          <w:tcPr>
            <w:tcW w:w="3315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35C35435" w14:textId="77777777" w:rsidR="00363931" w:rsidRPr="00363931" w:rsidRDefault="00363931" w:rsidP="00363931">
            <w:r w:rsidRPr="00363931">
              <w:t>Lightning Web Component for advanced product search.</w:t>
            </w:r>
          </w:p>
        </w:tc>
      </w:tr>
      <w:tr w:rsidR="00363931" w:rsidRPr="00363931" w14:paraId="0FD8ADF0" w14:textId="77777777" w:rsidTr="00363931">
        <w:trPr>
          <w:tblCellSpacing w:w="15" w:type="dxa"/>
        </w:trPr>
        <w:tc>
          <w:tcPr>
            <w:tcW w:w="2274" w:type="dxa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1F54DB11" w14:textId="77777777" w:rsidR="00363931" w:rsidRPr="00363931" w:rsidRDefault="00363931" w:rsidP="00363931">
            <w:r w:rsidRPr="00363931">
              <w:t>Custom Field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1564D0C1" w14:textId="77777777" w:rsidR="00363931" w:rsidRPr="00363931" w:rsidRDefault="00363931" w:rsidP="00363931">
            <w:r w:rsidRPr="00363931">
              <w:t>Brand__c.field-meta.xml</w:t>
            </w:r>
          </w:p>
        </w:tc>
        <w:tc>
          <w:tcPr>
            <w:tcW w:w="3315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57A92AB8" w14:textId="77777777" w:rsidR="00363931" w:rsidRPr="00363931" w:rsidRDefault="00363931" w:rsidP="00363931">
            <w:r w:rsidRPr="00363931">
              <w:t>Custom field for brand.</w:t>
            </w:r>
          </w:p>
        </w:tc>
      </w:tr>
      <w:tr w:rsidR="00363931" w:rsidRPr="00363931" w14:paraId="119AEAE2" w14:textId="77777777" w:rsidTr="00363931">
        <w:trPr>
          <w:tblCellSpacing w:w="15" w:type="dxa"/>
        </w:trPr>
        <w:tc>
          <w:tcPr>
            <w:tcW w:w="2274" w:type="dxa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0695828B" w14:textId="77777777" w:rsidR="00363931" w:rsidRPr="00363931" w:rsidRDefault="00363931" w:rsidP="00363931">
            <w:r w:rsidRPr="00363931">
              <w:t>Custom Field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30BDC45F" w14:textId="77777777" w:rsidR="00363931" w:rsidRPr="00363931" w:rsidRDefault="00363931" w:rsidP="00363931">
            <w:r w:rsidRPr="00363931">
              <w:t>Category__c.field-meta.xml</w:t>
            </w:r>
          </w:p>
        </w:tc>
        <w:tc>
          <w:tcPr>
            <w:tcW w:w="3315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7B233AFD" w14:textId="77777777" w:rsidR="00363931" w:rsidRPr="00363931" w:rsidRDefault="00363931" w:rsidP="00363931">
            <w:r w:rsidRPr="00363931">
              <w:t>Custom field for category.</w:t>
            </w:r>
          </w:p>
        </w:tc>
      </w:tr>
      <w:tr w:rsidR="00363931" w:rsidRPr="00363931" w14:paraId="34369EB5" w14:textId="77777777" w:rsidTr="00363931">
        <w:trPr>
          <w:tblCellSpacing w:w="15" w:type="dxa"/>
        </w:trPr>
        <w:tc>
          <w:tcPr>
            <w:tcW w:w="2274" w:type="dxa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7F319406" w14:textId="77777777" w:rsidR="00363931" w:rsidRPr="00363931" w:rsidRDefault="00363931" w:rsidP="00363931">
            <w:r w:rsidRPr="00363931">
              <w:t>Custom Field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2C08A5AA" w14:textId="77777777" w:rsidR="00363931" w:rsidRPr="00363931" w:rsidRDefault="00363931" w:rsidP="00363931">
            <w:r w:rsidRPr="00363931">
              <w:t>CT_Recommended_Stock_count__c.field-meta.xml</w:t>
            </w:r>
          </w:p>
        </w:tc>
        <w:tc>
          <w:tcPr>
            <w:tcW w:w="3315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62C82B6B" w14:textId="77777777" w:rsidR="00363931" w:rsidRPr="00363931" w:rsidRDefault="00363931" w:rsidP="00363931">
            <w:r w:rsidRPr="00363931">
              <w:t>Custom field for CT recommended stock count.</w:t>
            </w:r>
          </w:p>
        </w:tc>
      </w:tr>
      <w:tr w:rsidR="00363931" w:rsidRPr="00363931" w14:paraId="55EA0216" w14:textId="77777777" w:rsidTr="00363931">
        <w:trPr>
          <w:tblCellSpacing w:w="15" w:type="dxa"/>
        </w:trPr>
        <w:tc>
          <w:tcPr>
            <w:tcW w:w="2274" w:type="dxa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2E7362BE" w14:textId="77777777" w:rsidR="00363931" w:rsidRPr="00363931" w:rsidRDefault="00363931" w:rsidP="00363931">
            <w:r w:rsidRPr="00363931">
              <w:t>Custom Field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1B9FD676" w14:textId="77777777" w:rsidR="00363931" w:rsidRPr="00363931" w:rsidRDefault="00363931" w:rsidP="00363931">
            <w:r w:rsidRPr="00363931">
              <w:t>Expiration_Date__c.field-meta.xml</w:t>
            </w:r>
          </w:p>
        </w:tc>
        <w:tc>
          <w:tcPr>
            <w:tcW w:w="3315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5DF332A0" w14:textId="77777777" w:rsidR="00363931" w:rsidRPr="00363931" w:rsidRDefault="00363931" w:rsidP="00363931">
            <w:r w:rsidRPr="00363931">
              <w:t>Custom field for expiration date.</w:t>
            </w:r>
          </w:p>
        </w:tc>
      </w:tr>
      <w:tr w:rsidR="00363931" w:rsidRPr="00363931" w14:paraId="38794BA5" w14:textId="77777777" w:rsidTr="00363931">
        <w:trPr>
          <w:tblCellSpacing w:w="15" w:type="dxa"/>
        </w:trPr>
        <w:tc>
          <w:tcPr>
            <w:tcW w:w="2274" w:type="dxa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0D5ED74B" w14:textId="77777777" w:rsidR="00363931" w:rsidRPr="00363931" w:rsidRDefault="00363931" w:rsidP="00363931">
            <w:r w:rsidRPr="00363931">
              <w:t>Custom Field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0A760ECC" w14:textId="77777777" w:rsidR="00363931" w:rsidRPr="00363931" w:rsidRDefault="00363931" w:rsidP="00363931">
            <w:r w:rsidRPr="00363931">
              <w:t>Most_Selling_Date__c.field-meta.xml</w:t>
            </w:r>
          </w:p>
        </w:tc>
        <w:tc>
          <w:tcPr>
            <w:tcW w:w="3315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6E226493" w14:textId="77777777" w:rsidR="00363931" w:rsidRPr="00363931" w:rsidRDefault="00363931" w:rsidP="00363931">
            <w:r w:rsidRPr="00363931">
              <w:t>Custom field for most selling date.</w:t>
            </w:r>
          </w:p>
        </w:tc>
      </w:tr>
      <w:tr w:rsidR="00363931" w:rsidRPr="00363931" w14:paraId="5AE8E40D" w14:textId="77777777" w:rsidTr="00363931">
        <w:trPr>
          <w:tblCellSpacing w:w="15" w:type="dxa"/>
        </w:trPr>
        <w:tc>
          <w:tcPr>
            <w:tcW w:w="2274" w:type="dxa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2057D6AE" w14:textId="77777777" w:rsidR="00363931" w:rsidRPr="00363931" w:rsidRDefault="00363931" w:rsidP="00363931">
            <w:r w:rsidRPr="00363931">
              <w:t>Custom Field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64D38D9A" w14:textId="77777777" w:rsidR="00363931" w:rsidRPr="00363931" w:rsidRDefault="00363931" w:rsidP="00363931">
            <w:r w:rsidRPr="00363931">
              <w:t>Most_Selling_Month__c.field-meta.xml</w:t>
            </w:r>
          </w:p>
        </w:tc>
        <w:tc>
          <w:tcPr>
            <w:tcW w:w="3315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22EC3639" w14:textId="77777777" w:rsidR="00363931" w:rsidRPr="00363931" w:rsidRDefault="00363931" w:rsidP="00363931">
            <w:r w:rsidRPr="00363931">
              <w:t>Custom field for most selling month.</w:t>
            </w:r>
          </w:p>
        </w:tc>
      </w:tr>
      <w:tr w:rsidR="00363931" w:rsidRPr="00363931" w14:paraId="465F4FD0" w14:textId="77777777" w:rsidTr="00363931">
        <w:trPr>
          <w:tblCellSpacing w:w="15" w:type="dxa"/>
        </w:trPr>
        <w:tc>
          <w:tcPr>
            <w:tcW w:w="2274" w:type="dxa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33819B2B" w14:textId="77777777" w:rsidR="00363931" w:rsidRPr="00363931" w:rsidRDefault="00363931" w:rsidP="00363931">
            <w:r w:rsidRPr="00363931">
              <w:t>Custom Field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0E2A8F4D" w14:textId="77777777" w:rsidR="00363931" w:rsidRPr="00363931" w:rsidRDefault="00363931" w:rsidP="00363931">
            <w:r w:rsidRPr="00363931">
              <w:t>Most_Selling_Year__c.field-meta.xml</w:t>
            </w:r>
          </w:p>
        </w:tc>
        <w:tc>
          <w:tcPr>
            <w:tcW w:w="3315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11C825D0" w14:textId="77777777" w:rsidR="00363931" w:rsidRPr="00363931" w:rsidRDefault="00363931" w:rsidP="00363931">
            <w:r w:rsidRPr="00363931">
              <w:t>Custom field for most selling year.</w:t>
            </w:r>
          </w:p>
        </w:tc>
      </w:tr>
      <w:tr w:rsidR="00363931" w:rsidRPr="00363931" w14:paraId="4FB626C1" w14:textId="77777777" w:rsidTr="00363931">
        <w:trPr>
          <w:tblCellSpacing w:w="15" w:type="dxa"/>
        </w:trPr>
        <w:tc>
          <w:tcPr>
            <w:tcW w:w="2274" w:type="dxa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5185C1B1" w14:textId="77777777" w:rsidR="00363931" w:rsidRPr="00363931" w:rsidRDefault="00363931" w:rsidP="00363931">
            <w:r w:rsidRPr="00363931">
              <w:t>Custom Field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1364890E" w14:textId="77777777" w:rsidR="00363931" w:rsidRPr="00363931" w:rsidRDefault="00363931" w:rsidP="00363931">
            <w:r w:rsidRPr="00363931">
              <w:t>Recommended_Stock_Up_Date__c.field-meta.xml</w:t>
            </w:r>
          </w:p>
        </w:tc>
        <w:tc>
          <w:tcPr>
            <w:tcW w:w="3315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12EAAB31" w14:textId="0F5A1147" w:rsidR="00363931" w:rsidRPr="00363931" w:rsidRDefault="00363931" w:rsidP="00363931">
            <w:r w:rsidRPr="00363931">
              <w:t>Custom field for recommended stock update.</w:t>
            </w:r>
          </w:p>
        </w:tc>
      </w:tr>
      <w:tr w:rsidR="00363931" w:rsidRPr="00363931" w14:paraId="5BE7D952" w14:textId="77777777" w:rsidTr="00363931">
        <w:trPr>
          <w:tblCellSpacing w:w="15" w:type="dxa"/>
        </w:trPr>
        <w:tc>
          <w:tcPr>
            <w:tcW w:w="2274" w:type="dxa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19F99D8C" w14:textId="77777777" w:rsidR="00363931" w:rsidRPr="00363931" w:rsidRDefault="00363931" w:rsidP="00363931">
            <w:r w:rsidRPr="00363931">
              <w:t>Custom Field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181DB8C3" w14:textId="77777777" w:rsidR="00363931" w:rsidRPr="00363931" w:rsidRDefault="00363931" w:rsidP="00363931">
            <w:r w:rsidRPr="00363931">
              <w:t>Stock_Up__c.field-meta.xml</w:t>
            </w:r>
          </w:p>
        </w:tc>
        <w:tc>
          <w:tcPr>
            <w:tcW w:w="3315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4745CD75" w14:textId="77777777" w:rsidR="00363931" w:rsidRPr="00363931" w:rsidRDefault="00363931" w:rsidP="00363931">
            <w:r w:rsidRPr="00363931">
              <w:t>Custom field for stock up.</w:t>
            </w:r>
          </w:p>
        </w:tc>
      </w:tr>
      <w:tr w:rsidR="00363931" w:rsidRPr="00363931" w14:paraId="15E81295" w14:textId="77777777" w:rsidTr="00363931">
        <w:trPr>
          <w:tblCellSpacing w:w="15" w:type="dxa"/>
        </w:trPr>
        <w:tc>
          <w:tcPr>
            <w:tcW w:w="2274" w:type="dxa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6888F421" w14:textId="77777777" w:rsidR="00363931" w:rsidRPr="00363931" w:rsidRDefault="00363931" w:rsidP="00363931">
            <w:r w:rsidRPr="00363931">
              <w:t>Custom Field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690A91EB" w14:textId="77777777" w:rsidR="00363931" w:rsidRPr="00363931" w:rsidRDefault="00363931" w:rsidP="00363931">
            <w:r w:rsidRPr="00363931">
              <w:t>StockCount__c.field-meta.xml</w:t>
            </w:r>
          </w:p>
        </w:tc>
        <w:tc>
          <w:tcPr>
            <w:tcW w:w="3315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558CCED8" w14:textId="77777777" w:rsidR="00363931" w:rsidRPr="00363931" w:rsidRDefault="00363931" w:rsidP="00363931">
            <w:r w:rsidRPr="00363931">
              <w:t>Custom field for stock count.</w:t>
            </w:r>
          </w:p>
        </w:tc>
      </w:tr>
      <w:tr w:rsidR="00363931" w:rsidRPr="00363931" w14:paraId="33B9D13B" w14:textId="77777777" w:rsidTr="00363931">
        <w:trPr>
          <w:tblCellSpacing w:w="15" w:type="dxa"/>
        </w:trPr>
        <w:tc>
          <w:tcPr>
            <w:tcW w:w="2274" w:type="dxa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031D9701" w14:textId="77777777" w:rsidR="00363931" w:rsidRPr="00363931" w:rsidRDefault="00363931" w:rsidP="00363931">
            <w:r w:rsidRPr="00363931">
              <w:t>Custom Field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2136AFAC" w14:textId="77777777" w:rsidR="00363931" w:rsidRPr="00363931" w:rsidRDefault="00363931" w:rsidP="00363931">
            <w:r w:rsidRPr="00363931">
              <w:t>SubCategory__c.field-meta.xml</w:t>
            </w:r>
          </w:p>
        </w:tc>
        <w:tc>
          <w:tcPr>
            <w:tcW w:w="3315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49FE16B4" w14:textId="77777777" w:rsidR="00363931" w:rsidRPr="00363931" w:rsidRDefault="00363931" w:rsidP="00363931">
            <w:r w:rsidRPr="00363931">
              <w:t>Custom field for subcategory.</w:t>
            </w:r>
          </w:p>
        </w:tc>
      </w:tr>
      <w:tr w:rsidR="00363931" w:rsidRPr="00363931" w14:paraId="6B19BCBC" w14:textId="77777777" w:rsidTr="00363931">
        <w:trPr>
          <w:tblCellSpacing w:w="15" w:type="dxa"/>
        </w:trPr>
        <w:tc>
          <w:tcPr>
            <w:tcW w:w="2274" w:type="dxa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7A9C961A" w14:textId="77777777" w:rsidR="00363931" w:rsidRPr="00363931" w:rsidRDefault="00363931" w:rsidP="00363931">
            <w:r w:rsidRPr="00363931">
              <w:lastRenderedPageBreak/>
              <w:t>Custom Tabs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64376332" w14:textId="77777777" w:rsidR="00363931" w:rsidRPr="00363931" w:rsidRDefault="00363931" w:rsidP="00363931">
            <w:r w:rsidRPr="00363931">
              <w:t>Expired_Products.tab-meta.xml</w:t>
            </w:r>
          </w:p>
        </w:tc>
        <w:tc>
          <w:tcPr>
            <w:tcW w:w="3315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3BE569D4" w14:textId="77777777" w:rsidR="00363931" w:rsidRPr="00363931" w:rsidRDefault="00363931" w:rsidP="00363931">
            <w:r w:rsidRPr="00363931">
              <w:t>Custom tab for expired products.</w:t>
            </w:r>
          </w:p>
        </w:tc>
      </w:tr>
      <w:tr w:rsidR="00363931" w:rsidRPr="00363931" w14:paraId="57A0CF7A" w14:textId="77777777" w:rsidTr="00363931">
        <w:trPr>
          <w:tblCellSpacing w:w="15" w:type="dxa"/>
        </w:trPr>
        <w:tc>
          <w:tcPr>
            <w:tcW w:w="2274" w:type="dxa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556A6684" w14:textId="77777777" w:rsidR="00363931" w:rsidRPr="00363931" w:rsidRDefault="00363931" w:rsidP="00363931">
            <w:r w:rsidRPr="00363931">
              <w:t>Custom Tabs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6DEBB748" w14:textId="77777777" w:rsidR="00363931" w:rsidRPr="00363931" w:rsidRDefault="00363931" w:rsidP="00363931">
            <w:r w:rsidRPr="00363931">
              <w:t>Product_Search.tab-meta.xml</w:t>
            </w:r>
          </w:p>
        </w:tc>
        <w:tc>
          <w:tcPr>
            <w:tcW w:w="3315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06E3437D" w14:textId="77777777" w:rsidR="00363931" w:rsidRPr="00363931" w:rsidRDefault="00363931" w:rsidP="00363931">
            <w:r w:rsidRPr="00363931">
              <w:t>Custom tab for product search.</w:t>
            </w:r>
          </w:p>
        </w:tc>
      </w:tr>
    </w:tbl>
    <w:p w14:paraId="1538E402" w14:textId="64597171" w:rsidR="00AA3B59" w:rsidRDefault="00AA3B59" w:rsidP="00363931"/>
    <w:p w14:paraId="43353FFF" w14:textId="77777777" w:rsidR="0034386F" w:rsidRPr="00363931" w:rsidRDefault="0034386F" w:rsidP="00363931"/>
    <w:sectPr w:rsidR="0034386F" w:rsidRPr="003639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1C3D49" w14:textId="77777777" w:rsidR="004814FC" w:rsidRDefault="004814FC" w:rsidP="00E1346B">
      <w:pPr>
        <w:spacing w:after="0" w:line="240" w:lineRule="auto"/>
      </w:pPr>
      <w:r>
        <w:separator/>
      </w:r>
    </w:p>
  </w:endnote>
  <w:endnote w:type="continuationSeparator" w:id="0">
    <w:p w14:paraId="64CB5D53" w14:textId="77777777" w:rsidR="004814FC" w:rsidRDefault="004814FC" w:rsidP="00E134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79DBEB" w14:textId="77777777" w:rsidR="004814FC" w:rsidRDefault="004814FC" w:rsidP="00E1346B">
      <w:pPr>
        <w:spacing w:after="0" w:line="240" w:lineRule="auto"/>
      </w:pPr>
      <w:r>
        <w:separator/>
      </w:r>
    </w:p>
  </w:footnote>
  <w:footnote w:type="continuationSeparator" w:id="0">
    <w:p w14:paraId="2B58BEB0" w14:textId="77777777" w:rsidR="004814FC" w:rsidRDefault="004814FC" w:rsidP="00E134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04A12"/>
    <w:multiLevelType w:val="multilevel"/>
    <w:tmpl w:val="9DD0D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A372C0"/>
    <w:multiLevelType w:val="multilevel"/>
    <w:tmpl w:val="F9002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C30EAC"/>
    <w:multiLevelType w:val="multilevel"/>
    <w:tmpl w:val="281E8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B00B36"/>
    <w:multiLevelType w:val="multilevel"/>
    <w:tmpl w:val="98E4F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9B14111"/>
    <w:multiLevelType w:val="multilevel"/>
    <w:tmpl w:val="E4D43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8044DDC"/>
    <w:multiLevelType w:val="multilevel"/>
    <w:tmpl w:val="695A1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7032EDA"/>
    <w:multiLevelType w:val="multilevel"/>
    <w:tmpl w:val="20BAF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9397E59"/>
    <w:multiLevelType w:val="multilevel"/>
    <w:tmpl w:val="DED07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FF83DA2"/>
    <w:multiLevelType w:val="multilevel"/>
    <w:tmpl w:val="84FC3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491303E"/>
    <w:multiLevelType w:val="multilevel"/>
    <w:tmpl w:val="D410E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62790134">
    <w:abstractNumId w:val="9"/>
  </w:num>
  <w:num w:numId="2" w16cid:durableId="1306354749">
    <w:abstractNumId w:val="7"/>
  </w:num>
  <w:num w:numId="3" w16cid:durableId="1957522932">
    <w:abstractNumId w:val="4"/>
  </w:num>
  <w:num w:numId="4" w16cid:durableId="1437601162">
    <w:abstractNumId w:val="0"/>
  </w:num>
  <w:num w:numId="5" w16cid:durableId="1573738180">
    <w:abstractNumId w:val="3"/>
  </w:num>
  <w:num w:numId="6" w16cid:durableId="1465733458">
    <w:abstractNumId w:val="2"/>
  </w:num>
  <w:num w:numId="7" w16cid:durableId="681585743">
    <w:abstractNumId w:val="8"/>
  </w:num>
  <w:num w:numId="8" w16cid:durableId="908616839">
    <w:abstractNumId w:val="1"/>
  </w:num>
  <w:num w:numId="9" w16cid:durableId="895316748">
    <w:abstractNumId w:val="5"/>
  </w:num>
  <w:num w:numId="10" w16cid:durableId="6962708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931"/>
    <w:rsid w:val="0034386F"/>
    <w:rsid w:val="00363931"/>
    <w:rsid w:val="004268EF"/>
    <w:rsid w:val="004814FC"/>
    <w:rsid w:val="007611A5"/>
    <w:rsid w:val="00AA3B59"/>
    <w:rsid w:val="00B5074D"/>
    <w:rsid w:val="00CB087A"/>
    <w:rsid w:val="00E06592"/>
    <w:rsid w:val="00E1346B"/>
    <w:rsid w:val="00E602D0"/>
    <w:rsid w:val="00F44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499C6"/>
  <w15:chartTrackingRefBased/>
  <w15:docId w15:val="{4FD5D376-63B1-4782-A759-CD5EB26CD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39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39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39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39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39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39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39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39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39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39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39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639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39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39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39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39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39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39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39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39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39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39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39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39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39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39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39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39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393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134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346B"/>
  </w:style>
  <w:style w:type="paragraph" w:styleId="Footer">
    <w:name w:val="footer"/>
    <w:basedOn w:val="Normal"/>
    <w:link w:val="FooterChar"/>
    <w:uiPriority w:val="99"/>
    <w:unhideWhenUsed/>
    <w:rsid w:val="00E134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34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799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9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3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Yahya Mohamed Abdul Lathif</dc:creator>
  <cp:keywords/>
  <dc:description/>
  <cp:lastModifiedBy>Mohamed Yahya Mohamed Abdul Lathif</cp:lastModifiedBy>
  <cp:revision>4</cp:revision>
  <dcterms:created xsi:type="dcterms:W3CDTF">2025-05-24T11:50:00Z</dcterms:created>
  <dcterms:modified xsi:type="dcterms:W3CDTF">2025-05-24T17:48:00Z</dcterms:modified>
</cp:coreProperties>
</file>