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Mohamed Eleraky</w:t>
      </w:r>
    </w:p>
    <w:p>
      <w:r>
        <w:t>mohamedzaki@hotmail.com</w:t>
      </w:r>
    </w:p>
    <w:p>
      <w:r>
        <w:t>0401146113</w:t>
      </w:r>
    </w:p>
    <w:p>
      <w:r>
        <w:t>Bentleigh East, Victoria</w:t>
      </w:r>
    </w:p>
    <w:p>
      <w:r/>
    </w:p>
    <w:p>
      <w:r>
        <w:t xml:space="preserve">I am extremely interested in applying for this position. </w:t>
      </w:r>
    </w:p>
    <w:p>
      <w:r/>
    </w:p>
    <w:p>
      <w:r>
        <w:t xml:space="preserve">I am a Front end / Full stack web developer with a certificate in full stack web development from Monash University with a background in electronics engineering and hands-on skills in various web development technologies and tools including HTML, CSS, JavaScript, Bootstrap, jQuery,  MySQL, MongoDB, Node and React. I am comfortable working with several development concepts such as responsive web design, progressive web apps, source control (GIt) and unit testing. I have been challenged several times in my career to learn new technologies and tools and always loved the challenge. I am always keen on learning new new technologies. I am confident I will be a valued member in your team. Please find my resume attached. </w:t>
      </w:r>
    </w:p>
    <w:p>
      <w:r/>
    </w:p>
    <w:p>
      <w:r/>
    </w:p>
    <w:p>
      <w:r>
        <w:t>Yours sincerely</w:t>
      </w:r>
    </w:p>
    <w:p>
      <w:r>
        <w:t>Mohamed Eleraky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Roboto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  <w:sz w:val="20"/>
        <w:szCs w:val="20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numFmt w:val="bullet"/>
      <w:suff w:val="tab"/>
      <w:lvlText w:val="▪"/>
      <w:lvlJc w:val="left"/>
      <w:pPr>
        <w:ind w:left="324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numFmt w:val="bullet"/>
      <w:suff w:val="tab"/>
      <w:lvlText w:val="▪"/>
      <w:lvlJc w:val="left"/>
      <w:pPr>
        <w:ind w:left="540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4620137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2020-11-05T23:47:48Z</dcterms:created>
  <dcterms:modified xsi:type="dcterms:W3CDTF">2020-11-05T23:48:57Z</dcterms:modified>
</cp:coreProperties>
</file>