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87019B" w:rsidP="5D09703B" w:rsidRDefault="7E87019B" w14:paraId="010E51A9" w14:textId="095885A3">
      <w:pPr>
        <w:rPr>
          <w:b w:val="1"/>
          <w:bCs w:val="1"/>
          <w:sz w:val="40"/>
          <w:szCs w:val="40"/>
        </w:rPr>
      </w:pPr>
      <w:r w:rsidRPr="5D09703B" w:rsidR="7E87019B">
        <w:rPr>
          <w:b w:val="1"/>
          <w:bCs w:val="1"/>
          <w:sz w:val="40"/>
          <w:szCs w:val="40"/>
        </w:rPr>
        <w:t xml:space="preserve">UBUNTU </w:t>
      </w:r>
      <w:r w:rsidRPr="5D09703B" w:rsidR="7E87019B">
        <w:rPr>
          <w:b w:val="1"/>
          <w:bCs w:val="1"/>
          <w:sz w:val="40"/>
          <w:szCs w:val="40"/>
        </w:rPr>
        <w:t>COMMANDS :</w:t>
      </w:r>
    </w:p>
    <w:p w:rsidR="7E87019B" w:rsidP="5D09703B" w:rsidRDefault="7E87019B" w14:paraId="2315EF5D" w14:textId="25CEA3FD">
      <w:pPr>
        <w:pStyle w:val="Normal"/>
        <w:rPr>
          <w:b w:val="1"/>
          <w:bCs w:val="1"/>
          <w:sz w:val="24"/>
          <w:szCs w:val="24"/>
        </w:rPr>
      </w:pPr>
      <w:r w:rsidRPr="5D09703B" w:rsidR="7E87019B">
        <w:rPr>
          <w:b w:val="1"/>
          <w:bCs w:val="1"/>
          <w:sz w:val="24"/>
          <w:szCs w:val="24"/>
        </w:rPr>
        <w:t xml:space="preserve">1) </w:t>
      </w:r>
      <w:r w:rsidRPr="5D09703B" w:rsidR="7E87019B">
        <w:rPr>
          <w:b w:val="1"/>
          <w:bCs w:val="1"/>
          <w:sz w:val="24"/>
          <w:szCs w:val="24"/>
        </w:rPr>
        <w:t>PWD :</w:t>
      </w:r>
    </w:p>
    <w:p w:rsidR="5D09703B" w:rsidP="5D09703B" w:rsidRDefault="5D09703B" w14:paraId="0FB1ED50" w14:textId="27D606B3">
      <w:pPr>
        <w:pStyle w:val="Normal"/>
        <w:rPr>
          <w:b w:val="1"/>
          <w:bCs w:val="1"/>
          <w:sz w:val="24"/>
          <w:szCs w:val="24"/>
        </w:rPr>
      </w:pPr>
      <w:r w:rsidRPr="5D09703B" w:rsidR="7E87019B">
        <w:rPr>
          <w:b w:val="0"/>
          <w:bCs w:val="0"/>
          <w:sz w:val="24"/>
          <w:szCs w:val="24"/>
        </w:rPr>
        <w:t>(Present working directory) - it shows present directory you are there.</w:t>
      </w:r>
    </w:p>
    <w:p w:rsidR="69F45279" w:rsidP="5D09703B" w:rsidRDefault="69F45279" w14:paraId="31F249D4" w14:textId="46F207CB">
      <w:pPr>
        <w:pStyle w:val="Normal"/>
      </w:pPr>
      <w:r w:rsidR="69F45279">
        <w:drawing>
          <wp:inline wp14:editId="6BF82936" wp14:anchorId="542B8A4F">
            <wp:extent cx="5810250" cy="390525"/>
            <wp:effectExtent l="0" t="0" r="0" b="0"/>
            <wp:docPr id="190224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bee6586a0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703B" w:rsidP="5D09703B" w:rsidRDefault="5D09703B" w14:paraId="6B737C35" w14:textId="728086C6">
      <w:pPr>
        <w:pStyle w:val="Normal"/>
        <w:rPr>
          <w:b w:val="0"/>
          <w:bCs w:val="0"/>
          <w:sz w:val="24"/>
          <w:szCs w:val="24"/>
        </w:rPr>
      </w:pPr>
    </w:p>
    <w:p w:rsidR="69F45279" w:rsidP="5D09703B" w:rsidRDefault="69F45279" w14:paraId="063FF026" w14:textId="4E9F9341">
      <w:pPr>
        <w:pStyle w:val="Normal"/>
        <w:rPr>
          <w:b w:val="1"/>
          <w:bCs w:val="1"/>
          <w:sz w:val="24"/>
          <w:szCs w:val="24"/>
        </w:rPr>
      </w:pPr>
      <w:r w:rsidRPr="5D09703B" w:rsidR="69F45279">
        <w:rPr>
          <w:b w:val="1"/>
          <w:bCs w:val="1"/>
          <w:sz w:val="24"/>
          <w:szCs w:val="24"/>
        </w:rPr>
        <w:t>2)</w:t>
      </w:r>
      <w:r w:rsidRPr="5D09703B" w:rsidR="69F45279">
        <w:rPr>
          <w:b w:val="1"/>
          <w:bCs w:val="1"/>
          <w:sz w:val="24"/>
          <w:szCs w:val="24"/>
        </w:rPr>
        <w:t>ls :</w:t>
      </w:r>
    </w:p>
    <w:p w:rsidR="69F45279" w:rsidP="5D09703B" w:rsidRDefault="69F45279" w14:paraId="6DF72298" w14:textId="11940C77">
      <w:pPr>
        <w:pStyle w:val="Normal"/>
        <w:rPr>
          <w:b w:val="1"/>
          <w:bCs w:val="1"/>
          <w:sz w:val="24"/>
          <w:szCs w:val="24"/>
        </w:rPr>
      </w:pPr>
      <w:r w:rsidRPr="5D09703B" w:rsidR="69F45279">
        <w:rPr>
          <w:b w:val="0"/>
          <w:bCs w:val="0"/>
          <w:sz w:val="24"/>
          <w:szCs w:val="24"/>
        </w:rPr>
        <w:t>- list all the folders in the current directory.</w:t>
      </w:r>
    </w:p>
    <w:p w:rsidR="69F45279" w:rsidP="5D09703B" w:rsidRDefault="69F45279" w14:paraId="5A3A4294" w14:textId="24E37BD3">
      <w:pPr>
        <w:pStyle w:val="Normal"/>
      </w:pPr>
      <w:r w:rsidR="69F45279">
        <w:drawing>
          <wp:inline wp14:editId="27932087" wp14:anchorId="677F2361">
            <wp:extent cx="5876925" cy="604611"/>
            <wp:effectExtent l="0" t="0" r="0" b="0"/>
            <wp:docPr id="1580978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19f603b8c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703B" w:rsidP="5D09703B" w:rsidRDefault="5D09703B" w14:paraId="779A2383" w14:textId="66AE2970">
      <w:pPr>
        <w:pStyle w:val="Normal"/>
        <w:rPr>
          <w:b w:val="0"/>
          <w:bCs w:val="0"/>
          <w:sz w:val="24"/>
          <w:szCs w:val="24"/>
        </w:rPr>
      </w:pPr>
    </w:p>
    <w:p w:rsidR="69F45279" w:rsidP="5D09703B" w:rsidRDefault="69F45279" w14:paraId="335D373D" w14:textId="65817ED3">
      <w:pPr>
        <w:pStyle w:val="Normal"/>
        <w:rPr>
          <w:b w:val="1"/>
          <w:bCs w:val="1"/>
          <w:sz w:val="24"/>
          <w:szCs w:val="24"/>
        </w:rPr>
      </w:pPr>
      <w:r w:rsidRPr="5D09703B" w:rsidR="69F45279">
        <w:rPr>
          <w:b w:val="1"/>
          <w:bCs w:val="1"/>
          <w:sz w:val="24"/>
          <w:szCs w:val="24"/>
        </w:rPr>
        <w:t>3)ls –</w:t>
      </w:r>
      <w:r w:rsidRPr="5D09703B" w:rsidR="69F45279">
        <w:rPr>
          <w:b w:val="1"/>
          <w:bCs w:val="1"/>
          <w:sz w:val="24"/>
          <w:szCs w:val="24"/>
        </w:rPr>
        <w:t>l :</w:t>
      </w:r>
    </w:p>
    <w:p w:rsidR="69F45279" w:rsidP="5D09703B" w:rsidRDefault="69F45279" w14:paraId="674BC04A" w14:textId="766B8564">
      <w:pPr>
        <w:pStyle w:val="Normal"/>
        <w:rPr>
          <w:b w:val="0"/>
          <w:bCs w:val="0"/>
          <w:sz w:val="24"/>
          <w:szCs w:val="24"/>
        </w:rPr>
      </w:pPr>
      <w:r w:rsidRPr="5D09703B" w:rsidR="69F45279">
        <w:rPr>
          <w:b w:val="0"/>
          <w:bCs w:val="0"/>
          <w:sz w:val="24"/>
          <w:szCs w:val="24"/>
        </w:rPr>
        <w:t xml:space="preserve">- list all the folders of current </w:t>
      </w:r>
      <w:r w:rsidRPr="5D09703B" w:rsidR="19A11024">
        <w:rPr>
          <w:b w:val="0"/>
          <w:bCs w:val="0"/>
          <w:sz w:val="24"/>
          <w:szCs w:val="24"/>
        </w:rPr>
        <w:t>directory in</w:t>
      </w:r>
      <w:r w:rsidRPr="5D09703B" w:rsidR="69F45279">
        <w:rPr>
          <w:b w:val="0"/>
          <w:bCs w:val="0"/>
          <w:sz w:val="24"/>
          <w:szCs w:val="24"/>
        </w:rPr>
        <w:t xml:space="preserve"> a descripted format with folder creation </w:t>
      </w:r>
      <w:r w:rsidRPr="5D09703B" w:rsidR="69F45279">
        <w:rPr>
          <w:b w:val="0"/>
          <w:bCs w:val="0"/>
          <w:sz w:val="24"/>
          <w:szCs w:val="24"/>
        </w:rPr>
        <w:t>date,time,total</w:t>
      </w:r>
      <w:r w:rsidRPr="5D09703B" w:rsidR="69F45279">
        <w:rPr>
          <w:b w:val="0"/>
          <w:bCs w:val="0"/>
          <w:sz w:val="24"/>
          <w:szCs w:val="24"/>
        </w:rPr>
        <w:t xml:space="preserve"> folders etc.</w:t>
      </w:r>
    </w:p>
    <w:p w:rsidR="6FDBA36E" w:rsidP="5D09703B" w:rsidRDefault="6FDBA36E" w14:paraId="49B951D5" w14:textId="4EA570DD">
      <w:pPr>
        <w:pStyle w:val="Normal"/>
      </w:pPr>
      <w:r w:rsidR="6FDBA36E">
        <w:drawing>
          <wp:inline wp14:editId="2C2107DA" wp14:anchorId="24497632">
            <wp:extent cx="5879180" cy="1647825"/>
            <wp:effectExtent l="0" t="0" r="0" b="0"/>
            <wp:docPr id="119822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b96ae189443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91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3B521" w:rsidP="7E33B521" w:rsidRDefault="7E33B521" w14:paraId="5AF0F1F8" w14:textId="3694C622">
      <w:pPr>
        <w:pStyle w:val="Normal"/>
      </w:pPr>
    </w:p>
    <w:p w:rsidR="43A8650A" w:rsidP="7E33B521" w:rsidRDefault="43A8650A" w14:paraId="03CC87CE" w14:textId="15A933A4">
      <w:pPr>
        <w:pStyle w:val="Normal"/>
      </w:pPr>
      <w:r w:rsidRPr="7E33B521" w:rsidR="43A8650A">
        <w:rPr>
          <w:b w:val="1"/>
          <w:bCs w:val="1"/>
        </w:rPr>
        <w:t>4)ls –</w:t>
      </w:r>
      <w:r w:rsidRPr="7E33B521" w:rsidR="37167DA0">
        <w:rPr>
          <w:b w:val="1"/>
          <w:bCs w:val="1"/>
        </w:rPr>
        <w:t>a</w:t>
      </w:r>
      <w:r w:rsidRPr="7E33B521" w:rsidR="43A8650A">
        <w:rPr>
          <w:b w:val="1"/>
          <w:bCs w:val="1"/>
        </w:rPr>
        <w:t xml:space="preserve"> :</w:t>
      </w:r>
      <w:r w:rsidR="43A8650A">
        <w:rPr/>
        <w:t xml:space="preserve"> </w:t>
      </w:r>
    </w:p>
    <w:p w:rsidR="43A8650A" w:rsidP="7E33B521" w:rsidRDefault="43A8650A" w14:paraId="07F78272" w14:textId="22169ECA">
      <w:pPr>
        <w:pStyle w:val="Normal"/>
        <w:ind w:firstLine="720"/>
      </w:pPr>
      <w:r w:rsidR="43A8650A">
        <w:rPr/>
        <w:t>- to list the hidden folders list.</w:t>
      </w:r>
    </w:p>
    <w:p w:rsidR="1F47FCE4" w:rsidP="7E33B521" w:rsidRDefault="1F47FCE4" w14:paraId="6E3AB9E4" w14:textId="5531AF45">
      <w:pPr>
        <w:pStyle w:val="Normal"/>
        <w:ind w:firstLine="0"/>
      </w:pPr>
      <w:r w:rsidR="1F47FCE4">
        <w:drawing>
          <wp:inline wp14:editId="4E604B7A" wp14:anchorId="06CDFA91">
            <wp:extent cx="5838825" cy="1047750"/>
            <wp:effectExtent l="0" t="0" r="0" b="0"/>
            <wp:docPr id="53690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a30e0c03b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AC572" w:rsidP="7E33B521" w:rsidRDefault="253AC572" w14:paraId="56C078B2" w14:textId="5787E3A4">
      <w:pPr>
        <w:pStyle w:val="Normal"/>
        <w:ind w:firstLine="0"/>
        <w:rPr>
          <w:b w:val="1"/>
          <w:bCs w:val="1"/>
        </w:rPr>
      </w:pPr>
      <w:r w:rsidRPr="7E33B521" w:rsidR="253AC572">
        <w:rPr>
          <w:b w:val="1"/>
          <w:bCs w:val="1"/>
        </w:rPr>
        <w:t>5) ls –A :</w:t>
      </w:r>
    </w:p>
    <w:p w:rsidR="253AC572" w:rsidP="7E33B521" w:rsidRDefault="253AC572" w14:paraId="12797C93" w14:textId="59836C46">
      <w:pPr>
        <w:pStyle w:val="Normal"/>
        <w:ind w:firstLine="0"/>
        <w:rPr>
          <w:b w:val="0"/>
          <w:bCs w:val="0"/>
        </w:rPr>
      </w:pPr>
      <w:r w:rsidR="253AC572">
        <w:rPr>
          <w:b w:val="0"/>
          <w:bCs w:val="0"/>
        </w:rPr>
        <w:t xml:space="preserve">- ignore the two </w:t>
      </w:r>
      <w:proofErr w:type="gramStart"/>
      <w:r w:rsidR="253AC572">
        <w:rPr>
          <w:b w:val="0"/>
          <w:bCs w:val="0"/>
        </w:rPr>
        <w:t>type .</w:t>
      </w:r>
      <w:proofErr w:type="gramEnd"/>
      <w:r w:rsidR="253AC572">
        <w:rPr>
          <w:b w:val="0"/>
          <w:bCs w:val="0"/>
        </w:rPr>
        <w:t xml:space="preserve"> and</w:t>
      </w:r>
      <w:proofErr w:type="gramStart"/>
      <w:r w:rsidR="253AC572">
        <w:rPr>
          <w:b w:val="0"/>
          <w:bCs w:val="0"/>
        </w:rPr>
        <w:t xml:space="preserve"> ..</w:t>
      </w:r>
      <w:proofErr w:type="gramEnd"/>
      <w:r w:rsidR="253AC572">
        <w:rPr>
          <w:b w:val="0"/>
          <w:bCs w:val="0"/>
        </w:rPr>
        <w:t xml:space="preserve"> hidden files and show the rest of the files.</w:t>
      </w:r>
    </w:p>
    <w:p w:rsidR="253AC572" w:rsidP="7E33B521" w:rsidRDefault="253AC572" w14:paraId="54486D01" w14:textId="67890249">
      <w:pPr>
        <w:pStyle w:val="Normal"/>
        <w:ind w:firstLine="0"/>
        <w:rPr>
          <w:b w:val="0"/>
          <w:bCs w:val="0"/>
        </w:rPr>
      </w:pPr>
      <w:r w:rsidR="253AC572">
        <w:drawing>
          <wp:inline wp14:editId="1C9B2A25" wp14:anchorId="1E20A61B">
            <wp:extent cx="5972175" cy="828675"/>
            <wp:effectExtent l="0" t="0" r="0" b="0"/>
            <wp:docPr id="171991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823733135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703B" w:rsidP="7E33B521" w:rsidRDefault="5D09703B" w14:paraId="58142878" w14:textId="7FEA22F7">
      <w:pPr>
        <w:pStyle w:val="Normal"/>
        <w:rPr>
          <w:b w:val="1"/>
          <w:bCs w:val="1"/>
          <w:sz w:val="24"/>
          <w:szCs w:val="24"/>
        </w:rPr>
      </w:pPr>
      <w:r w:rsidRPr="7E33B521" w:rsidR="253AC572">
        <w:rPr>
          <w:b w:val="1"/>
          <w:bCs w:val="1"/>
          <w:sz w:val="24"/>
          <w:szCs w:val="24"/>
        </w:rPr>
        <w:t>6)ls –</w:t>
      </w:r>
      <w:proofErr w:type="gramStart"/>
      <w:r w:rsidRPr="7E33B521" w:rsidR="253AC572">
        <w:rPr>
          <w:b w:val="1"/>
          <w:bCs w:val="1"/>
          <w:sz w:val="24"/>
          <w:szCs w:val="24"/>
        </w:rPr>
        <w:t>f :</w:t>
      </w:r>
      <w:proofErr w:type="gramEnd"/>
    </w:p>
    <w:p w:rsidR="253AC572" w:rsidP="7E33B521" w:rsidRDefault="253AC572" w14:paraId="469EB5E1" w14:textId="303F91C8">
      <w:pPr>
        <w:pStyle w:val="Normal"/>
        <w:ind w:firstLine="720"/>
        <w:rPr>
          <w:b w:val="0"/>
          <w:bCs w:val="0"/>
          <w:sz w:val="24"/>
          <w:szCs w:val="24"/>
        </w:rPr>
      </w:pPr>
      <w:r w:rsidRPr="7E33B521" w:rsidR="253AC572">
        <w:rPr>
          <w:b w:val="0"/>
          <w:bCs w:val="0"/>
          <w:sz w:val="24"/>
          <w:szCs w:val="24"/>
        </w:rPr>
        <w:t>-it shows the list of files in an unordered format.</w:t>
      </w:r>
    </w:p>
    <w:p w:rsidR="253AC572" w:rsidP="7E33B521" w:rsidRDefault="253AC572" w14:paraId="7B9A11B2" w14:textId="70954CB5">
      <w:pPr>
        <w:pStyle w:val="Normal"/>
        <w:ind w:firstLine="0"/>
        <w:rPr>
          <w:b w:val="0"/>
          <w:bCs w:val="0"/>
          <w:sz w:val="24"/>
          <w:szCs w:val="24"/>
        </w:rPr>
      </w:pPr>
      <w:r w:rsidR="253AC572">
        <w:drawing>
          <wp:inline wp14:editId="768673B9" wp14:anchorId="6536A70B">
            <wp:extent cx="5943600" cy="1200150"/>
            <wp:effectExtent l="0" t="0" r="0" b="0"/>
            <wp:docPr id="1225847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cc0973571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3B521" w:rsidP="7E33B521" w:rsidRDefault="7E33B521" w14:paraId="0D2F3D07" w14:textId="7E404830">
      <w:pPr>
        <w:pStyle w:val="Normal"/>
        <w:rPr>
          <w:b w:val="0"/>
          <w:bCs w:val="0"/>
          <w:sz w:val="24"/>
          <w:szCs w:val="24"/>
        </w:rPr>
      </w:pPr>
    </w:p>
    <w:p w:rsidR="53BB8798" w:rsidP="5D09703B" w:rsidRDefault="53BB8798" w14:paraId="7DE085A0" w14:textId="19857D32">
      <w:pPr>
        <w:pStyle w:val="Normal"/>
        <w:rPr>
          <w:b w:val="1"/>
          <w:bCs w:val="1"/>
          <w:sz w:val="24"/>
          <w:szCs w:val="24"/>
        </w:rPr>
      </w:pPr>
      <w:r w:rsidRPr="7E33B521" w:rsidR="03E40428">
        <w:rPr>
          <w:b w:val="1"/>
          <w:bCs w:val="1"/>
          <w:sz w:val="24"/>
          <w:szCs w:val="24"/>
        </w:rPr>
        <w:t>7</w:t>
      </w:r>
      <w:r w:rsidRPr="7E33B521" w:rsidR="53BB8798">
        <w:rPr>
          <w:b w:val="1"/>
          <w:bCs w:val="1"/>
          <w:sz w:val="24"/>
          <w:szCs w:val="24"/>
        </w:rPr>
        <w:t>) mkdir :</w:t>
      </w:r>
    </w:p>
    <w:p w:rsidR="53BB8798" w:rsidP="5D09703B" w:rsidRDefault="53BB8798" w14:paraId="7CEA2847" w14:textId="0151E46D">
      <w:pPr>
        <w:pStyle w:val="Normal"/>
        <w:ind w:firstLine="720"/>
        <w:rPr>
          <w:b w:val="0"/>
          <w:bCs w:val="0"/>
          <w:sz w:val="24"/>
          <w:szCs w:val="24"/>
        </w:rPr>
      </w:pPr>
      <w:r w:rsidRPr="5D09703B" w:rsidR="53BB8798">
        <w:rPr>
          <w:b w:val="0"/>
          <w:bCs w:val="0"/>
          <w:sz w:val="24"/>
          <w:szCs w:val="24"/>
        </w:rPr>
        <w:t xml:space="preserve">- </w:t>
      </w:r>
      <w:r w:rsidRPr="5D09703B" w:rsidR="21CE65B7">
        <w:rPr>
          <w:b w:val="0"/>
          <w:bCs w:val="0"/>
          <w:sz w:val="24"/>
          <w:szCs w:val="24"/>
        </w:rPr>
        <w:t xml:space="preserve">This command is used </w:t>
      </w:r>
      <w:r w:rsidRPr="5D09703B" w:rsidR="53BB8798">
        <w:rPr>
          <w:b w:val="0"/>
          <w:bCs w:val="0"/>
          <w:sz w:val="24"/>
          <w:szCs w:val="24"/>
        </w:rPr>
        <w:t>to create a new directory</w:t>
      </w:r>
    </w:p>
    <w:p w:rsidR="1B67CF53" w:rsidP="5D09703B" w:rsidRDefault="1B67CF53" w14:paraId="37CAF96A" w14:textId="448B9D73">
      <w:pPr>
        <w:pStyle w:val="Normal"/>
        <w:ind w:firstLine="0"/>
        <w:rPr>
          <w:b w:val="0"/>
          <w:bCs w:val="0"/>
          <w:sz w:val="24"/>
          <w:szCs w:val="24"/>
        </w:rPr>
      </w:pPr>
      <w:r w:rsidR="1B67CF53">
        <w:drawing>
          <wp:inline wp14:editId="07B06B05" wp14:anchorId="1F0B3C42">
            <wp:extent cx="5886450" cy="1021255"/>
            <wp:effectExtent l="0" t="0" r="0" b="0"/>
            <wp:docPr id="115521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47956d71e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703B" w:rsidP="5D09703B" w:rsidRDefault="5D09703B" w14:paraId="0DC09B14" w14:textId="0CF5BC27">
      <w:pPr>
        <w:pStyle w:val="Normal"/>
        <w:rPr>
          <w:b w:val="0"/>
          <w:bCs w:val="0"/>
          <w:sz w:val="24"/>
          <w:szCs w:val="24"/>
        </w:rPr>
      </w:pPr>
    </w:p>
    <w:p w:rsidR="5D09703B" w:rsidP="5D09703B" w:rsidRDefault="5D09703B" w14:paraId="0672E745" w14:textId="47A2F7C5">
      <w:pPr>
        <w:pStyle w:val="Normal"/>
        <w:rPr>
          <w:b w:val="0"/>
          <w:bCs w:val="0"/>
          <w:sz w:val="24"/>
          <w:szCs w:val="24"/>
        </w:rPr>
      </w:pPr>
    </w:p>
    <w:p w:rsidR="1B67CF53" w:rsidP="5D09703B" w:rsidRDefault="1B67CF53" w14:paraId="62366323" w14:textId="4E79413B">
      <w:pPr>
        <w:pStyle w:val="Normal"/>
        <w:rPr>
          <w:b w:val="1"/>
          <w:bCs w:val="1"/>
          <w:sz w:val="24"/>
          <w:szCs w:val="24"/>
        </w:rPr>
      </w:pPr>
      <w:r w:rsidRPr="7E33B521" w:rsidR="6987AEEC">
        <w:rPr>
          <w:b w:val="1"/>
          <w:bCs w:val="1"/>
          <w:sz w:val="24"/>
          <w:szCs w:val="24"/>
        </w:rPr>
        <w:t>8</w:t>
      </w:r>
      <w:r w:rsidRPr="7E33B521" w:rsidR="1B67CF53">
        <w:rPr>
          <w:b w:val="1"/>
          <w:bCs w:val="1"/>
          <w:sz w:val="24"/>
          <w:szCs w:val="24"/>
        </w:rPr>
        <w:t xml:space="preserve">) </w:t>
      </w:r>
      <w:r w:rsidRPr="7E33B521" w:rsidR="1B67CF53">
        <w:rPr>
          <w:b w:val="1"/>
          <w:bCs w:val="1"/>
          <w:sz w:val="24"/>
          <w:szCs w:val="24"/>
        </w:rPr>
        <w:t>mv :</w:t>
      </w:r>
    </w:p>
    <w:p w:rsidR="1B67CF53" w:rsidP="5D09703B" w:rsidRDefault="1B67CF53" w14:paraId="413CF29B" w14:textId="48409DA5">
      <w:pPr>
        <w:pStyle w:val="Normal"/>
        <w:ind w:firstLine="720"/>
        <w:rPr>
          <w:b w:val="0"/>
          <w:bCs w:val="0"/>
          <w:sz w:val="24"/>
          <w:szCs w:val="24"/>
        </w:rPr>
      </w:pPr>
      <w:r w:rsidRPr="5D09703B" w:rsidR="1B67CF53">
        <w:rPr>
          <w:b w:val="0"/>
          <w:bCs w:val="0"/>
          <w:sz w:val="24"/>
          <w:szCs w:val="24"/>
        </w:rPr>
        <w:t>- This command is used  to rename a directory.</w:t>
      </w:r>
    </w:p>
    <w:p w:rsidR="778E1346" w:rsidP="5D09703B" w:rsidRDefault="778E1346" w14:paraId="3BEF7188" w14:textId="62C5DEE5">
      <w:pPr>
        <w:pStyle w:val="Normal"/>
        <w:ind w:firstLine="0"/>
        <w:rPr>
          <w:b w:val="0"/>
          <w:bCs w:val="0"/>
          <w:sz w:val="24"/>
          <w:szCs w:val="24"/>
        </w:rPr>
      </w:pPr>
      <w:r w:rsidR="778E1346">
        <w:drawing>
          <wp:inline wp14:editId="4E0C450C" wp14:anchorId="63DC3C1D">
            <wp:extent cx="5962650" cy="1059793"/>
            <wp:effectExtent l="0" t="0" r="0" b="0"/>
            <wp:docPr id="143751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949de3689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5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703B" w:rsidP="5D09703B" w:rsidRDefault="5D09703B" w14:paraId="0018AEF2" w14:textId="66F58A2D">
      <w:pPr>
        <w:pStyle w:val="Normal"/>
        <w:rPr>
          <w:b w:val="0"/>
          <w:bCs w:val="0"/>
          <w:sz w:val="24"/>
          <w:szCs w:val="24"/>
        </w:rPr>
      </w:pPr>
    </w:p>
    <w:p w:rsidR="778E1346" w:rsidP="5D09703B" w:rsidRDefault="778E1346" w14:paraId="22AA4066" w14:textId="2A6DB39C">
      <w:pPr>
        <w:pStyle w:val="Normal"/>
        <w:rPr>
          <w:b w:val="1"/>
          <w:bCs w:val="1"/>
          <w:sz w:val="24"/>
          <w:szCs w:val="24"/>
        </w:rPr>
      </w:pPr>
      <w:r w:rsidRPr="7E33B521" w:rsidR="357D6F87">
        <w:rPr>
          <w:b w:val="1"/>
          <w:bCs w:val="1"/>
          <w:sz w:val="24"/>
          <w:szCs w:val="24"/>
        </w:rPr>
        <w:t>9</w:t>
      </w:r>
      <w:r w:rsidRPr="7E33B521" w:rsidR="778E1346">
        <w:rPr>
          <w:b w:val="1"/>
          <w:bCs w:val="1"/>
          <w:sz w:val="24"/>
          <w:szCs w:val="24"/>
        </w:rPr>
        <w:t>)</w:t>
      </w:r>
      <w:r w:rsidRPr="7E33B521" w:rsidR="6D366F22">
        <w:rPr>
          <w:b w:val="1"/>
          <w:bCs w:val="1"/>
          <w:sz w:val="24"/>
          <w:szCs w:val="24"/>
        </w:rPr>
        <w:t xml:space="preserve"> rmdir :</w:t>
      </w:r>
    </w:p>
    <w:p w:rsidR="6D366F22" w:rsidP="5D09703B" w:rsidRDefault="6D366F22" w14:paraId="6288BCA9" w14:textId="06AF3EFE">
      <w:pPr>
        <w:pStyle w:val="Normal"/>
        <w:ind w:firstLine="720"/>
        <w:rPr>
          <w:b w:val="0"/>
          <w:bCs w:val="0"/>
          <w:sz w:val="24"/>
          <w:szCs w:val="24"/>
        </w:rPr>
      </w:pPr>
      <w:r w:rsidRPr="5D09703B" w:rsidR="6D366F22">
        <w:rPr>
          <w:b w:val="0"/>
          <w:bCs w:val="0"/>
          <w:sz w:val="24"/>
          <w:szCs w:val="24"/>
        </w:rPr>
        <w:t>- This command is used to delete a directory.</w:t>
      </w:r>
    </w:p>
    <w:p w:rsidR="6D366F22" w:rsidP="5D09703B" w:rsidRDefault="6D366F22" w14:paraId="7E8F7BC9" w14:textId="76320331">
      <w:pPr>
        <w:pStyle w:val="Normal"/>
        <w:ind w:firstLine="0"/>
      </w:pPr>
      <w:r w:rsidR="6D366F22">
        <w:drawing>
          <wp:inline wp14:editId="664849C9" wp14:anchorId="3D1138C8">
            <wp:extent cx="6009926" cy="1171575"/>
            <wp:effectExtent l="0" t="0" r="0" b="0"/>
            <wp:docPr id="108922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113987a88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26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703B" w:rsidP="5D09703B" w:rsidRDefault="5D09703B" w14:paraId="204892A0" w14:textId="7C92E455">
      <w:pPr>
        <w:pStyle w:val="Normal"/>
        <w:ind w:firstLine="0"/>
        <w:rPr>
          <w:b w:val="0"/>
          <w:bCs w:val="0"/>
          <w:sz w:val="24"/>
          <w:szCs w:val="24"/>
        </w:rPr>
      </w:pPr>
    </w:p>
    <w:p w:rsidR="029C35CA" w:rsidP="5D09703B" w:rsidRDefault="029C35CA" w14:paraId="794DDD63" w14:textId="1F7EE145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4851DB1C">
        <w:rPr>
          <w:b w:val="1"/>
          <w:bCs w:val="1"/>
          <w:sz w:val="24"/>
          <w:szCs w:val="24"/>
        </w:rPr>
        <w:t>10</w:t>
      </w:r>
      <w:r w:rsidRPr="7E33B521" w:rsidR="029C35CA">
        <w:rPr>
          <w:b w:val="1"/>
          <w:bCs w:val="1"/>
          <w:sz w:val="24"/>
          <w:szCs w:val="24"/>
        </w:rPr>
        <w:t>)</w:t>
      </w:r>
      <w:r w:rsidRPr="7E33B521" w:rsidR="029C35CA">
        <w:rPr>
          <w:b w:val="1"/>
          <w:bCs w:val="1"/>
          <w:sz w:val="24"/>
          <w:szCs w:val="24"/>
        </w:rPr>
        <w:t>echo :</w:t>
      </w:r>
    </w:p>
    <w:p w:rsidR="029C35CA" w:rsidP="5D09703B" w:rsidRDefault="029C35CA" w14:paraId="6C806F1F" w14:textId="33A82CC8">
      <w:pPr>
        <w:pStyle w:val="Normal"/>
        <w:ind w:firstLine="720"/>
        <w:rPr>
          <w:b w:val="0"/>
          <w:bCs w:val="0"/>
          <w:sz w:val="24"/>
          <w:szCs w:val="24"/>
        </w:rPr>
      </w:pPr>
      <w:r w:rsidRPr="7E33B521" w:rsidR="029C35CA">
        <w:rPr>
          <w:b w:val="0"/>
          <w:bCs w:val="0"/>
          <w:sz w:val="24"/>
          <w:szCs w:val="24"/>
        </w:rPr>
        <w:t>-</w:t>
      </w:r>
      <w:r w:rsidRPr="7E33B521" w:rsidR="1754805A">
        <w:rPr>
          <w:b w:val="0"/>
          <w:bCs w:val="0"/>
          <w:sz w:val="24"/>
          <w:szCs w:val="24"/>
        </w:rPr>
        <w:t xml:space="preserve"> This command is used</w:t>
      </w:r>
      <w:r w:rsidRPr="7E33B521" w:rsidR="029C35CA">
        <w:rPr>
          <w:b w:val="0"/>
          <w:bCs w:val="0"/>
          <w:sz w:val="24"/>
          <w:szCs w:val="24"/>
        </w:rPr>
        <w:t xml:space="preserve"> to print a text on the terminal screen.</w:t>
      </w:r>
    </w:p>
    <w:p w:rsidR="5D09703B" w:rsidP="5D09703B" w:rsidRDefault="5D09703B" w14:paraId="772EC131" w14:textId="5AEFAE73">
      <w:pPr>
        <w:pStyle w:val="Normal"/>
        <w:ind w:firstLine="0"/>
      </w:pPr>
      <w:r w:rsidR="7F700724">
        <w:drawing>
          <wp:inline wp14:editId="68AC8D68" wp14:anchorId="163D25C0">
            <wp:extent cx="5981698" cy="762000"/>
            <wp:effectExtent l="0" t="0" r="0" b="0"/>
            <wp:docPr id="991631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df474659248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9703B" w:rsidP="5D09703B" w:rsidRDefault="5D09703B" w14:paraId="17D581DE" w14:textId="53F54540">
      <w:pPr>
        <w:pStyle w:val="Normal"/>
        <w:ind w:firstLine="0"/>
        <w:rPr>
          <w:b w:val="0"/>
          <w:bCs w:val="0"/>
          <w:sz w:val="24"/>
          <w:szCs w:val="24"/>
        </w:rPr>
      </w:pPr>
    </w:p>
    <w:p w:rsidR="5D09703B" w:rsidP="5D09703B" w:rsidRDefault="5D09703B" w14:paraId="5A703639" w14:textId="3F63F9F8">
      <w:pPr>
        <w:pStyle w:val="Normal"/>
        <w:ind w:firstLine="0"/>
        <w:rPr>
          <w:b w:val="0"/>
          <w:bCs w:val="0"/>
          <w:sz w:val="24"/>
          <w:szCs w:val="24"/>
        </w:rPr>
      </w:pPr>
    </w:p>
    <w:p w:rsidR="5D09703B" w:rsidP="5D09703B" w:rsidRDefault="5D09703B" w14:paraId="6DCF0562" w14:textId="31E2013D">
      <w:pPr>
        <w:pStyle w:val="Normal"/>
        <w:ind w:firstLine="0"/>
        <w:rPr>
          <w:b w:val="1"/>
          <w:bCs w:val="1"/>
          <w:sz w:val="24"/>
          <w:szCs w:val="24"/>
        </w:rPr>
      </w:pPr>
    </w:p>
    <w:p w:rsidR="7F700724" w:rsidP="5D09703B" w:rsidRDefault="7F700724" w14:paraId="5312F120" w14:textId="54DA4841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1ED810D2">
        <w:rPr>
          <w:b w:val="1"/>
          <w:bCs w:val="1"/>
          <w:sz w:val="24"/>
          <w:szCs w:val="24"/>
        </w:rPr>
        <w:t>1</w:t>
      </w:r>
      <w:r w:rsidRPr="7E33B521" w:rsidR="1B8ADD61">
        <w:rPr>
          <w:b w:val="1"/>
          <w:bCs w:val="1"/>
          <w:sz w:val="24"/>
          <w:szCs w:val="24"/>
        </w:rPr>
        <w:t>1</w:t>
      </w:r>
      <w:r w:rsidRPr="7E33B521" w:rsidR="7F700724">
        <w:rPr>
          <w:b w:val="1"/>
          <w:bCs w:val="1"/>
          <w:sz w:val="24"/>
          <w:szCs w:val="24"/>
        </w:rPr>
        <w:t xml:space="preserve">) </w:t>
      </w:r>
      <w:proofErr w:type="gramStart"/>
      <w:r w:rsidRPr="7E33B521" w:rsidR="7F700724">
        <w:rPr>
          <w:b w:val="1"/>
          <w:bCs w:val="1"/>
          <w:sz w:val="24"/>
          <w:szCs w:val="24"/>
        </w:rPr>
        <w:t>clear :</w:t>
      </w:r>
      <w:proofErr w:type="gramEnd"/>
    </w:p>
    <w:p w:rsidR="7F700724" w:rsidP="7E33B521" w:rsidRDefault="7F700724" w14:paraId="00A7EDC5" w14:textId="412230F6">
      <w:pPr>
        <w:pStyle w:val="Normal"/>
        <w:ind w:firstLine="720"/>
        <w:rPr>
          <w:b w:val="1"/>
          <w:bCs w:val="1"/>
          <w:sz w:val="24"/>
          <w:szCs w:val="24"/>
        </w:rPr>
      </w:pPr>
      <w:r w:rsidRPr="7E33B521" w:rsidR="7F700724">
        <w:rPr>
          <w:b w:val="0"/>
          <w:bCs w:val="0"/>
          <w:sz w:val="24"/>
          <w:szCs w:val="24"/>
        </w:rPr>
        <w:t>-</w:t>
      </w:r>
      <w:r w:rsidRPr="7E33B521" w:rsidR="6D182100">
        <w:rPr>
          <w:b w:val="0"/>
          <w:bCs w:val="0"/>
          <w:sz w:val="24"/>
          <w:szCs w:val="24"/>
        </w:rPr>
        <w:t xml:space="preserve"> This command is used</w:t>
      </w:r>
      <w:r w:rsidRPr="7E33B521" w:rsidR="7F700724">
        <w:rPr>
          <w:b w:val="0"/>
          <w:bCs w:val="0"/>
          <w:sz w:val="24"/>
          <w:szCs w:val="24"/>
        </w:rPr>
        <w:t xml:space="preserve"> to clear the old commands output from </w:t>
      </w:r>
      <w:r w:rsidRPr="7E33B521" w:rsidR="7F700724">
        <w:rPr>
          <w:b w:val="0"/>
          <w:bCs w:val="0"/>
          <w:sz w:val="24"/>
          <w:szCs w:val="24"/>
        </w:rPr>
        <w:t>the terminal</w:t>
      </w:r>
      <w:r w:rsidRPr="7E33B521" w:rsidR="7F700724">
        <w:rPr>
          <w:b w:val="0"/>
          <w:bCs w:val="0"/>
          <w:sz w:val="24"/>
          <w:szCs w:val="24"/>
        </w:rPr>
        <w:t xml:space="preserve"> screen.</w:t>
      </w:r>
    </w:p>
    <w:p w:rsidR="10A86B41" w:rsidP="5D09703B" w:rsidRDefault="10A86B41" w14:paraId="4062756A" w14:textId="7682053C">
      <w:pPr>
        <w:pStyle w:val="Normal"/>
        <w:ind w:firstLine="0"/>
      </w:pPr>
      <w:r w:rsidR="10A86B41">
        <w:drawing>
          <wp:inline wp14:editId="2C1B33BF" wp14:anchorId="308759F4">
            <wp:extent cx="6162675" cy="2144059"/>
            <wp:effectExtent l="0" t="0" r="0" b="0"/>
            <wp:docPr id="1830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3626c0987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6B41" w:rsidP="5D09703B" w:rsidRDefault="10A86B41" w14:paraId="40199709" w14:textId="4E86016F">
      <w:pPr>
        <w:pStyle w:val="Normal"/>
        <w:ind w:firstLine="0"/>
        <w:rPr>
          <w:b w:val="0"/>
          <w:bCs w:val="0"/>
          <w:sz w:val="24"/>
          <w:szCs w:val="24"/>
        </w:rPr>
      </w:pPr>
      <w:r w:rsidRPr="5D09703B" w:rsidR="10A86B41">
        <w:rPr>
          <w:b w:val="0"/>
          <w:bCs w:val="0"/>
          <w:sz w:val="24"/>
          <w:szCs w:val="24"/>
        </w:rPr>
        <w:t xml:space="preserve">                        -The above image is before using the clear command</w:t>
      </w:r>
    </w:p>
    <w:p w:rsidR="10A86B41" w:rsidP="5D09703B" w:rsidRDefault="10A86B41" w14:paraId="177C9F96" w14:textId="7B9C16A3">
      <w:pPr>
        <w:pStyle w:val="Normal"/>
        <w:ind w:firstLine="0"/>
      </w:pPr>
      <w:r w:rsidR="10A86B41">
        <w:drawing>
          <wp:inline wp14:editId="0A4D60EC" wp14:anchorId="7E84F0D9">
            <wp:extent cx="6210300" cy="1257300"/>
            <wp:effectExtent l="0" t="0" r="0" b="0"/>
            <wp:docPr id="1131069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b3114a7f8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6B41" w:rsidP="5D09703B" w:rsidRDefault="10A86B41" w14:paraId="13141BB2" w14:textId="482BCF64">
      <w:pPr>
        <w:pStyle w:val="Normal"/>
        <w:ind w:firstLine="0"/>
        <w:rPr>
          <w:b w:val="0"/>
          <w:bCs w:val="0"/>
          <w:sz w:val="24"/>
          <w:szCs w:val="24"/>
        </w:rPr>
      </w:pPr>
      <w:r w:rsidRPr="5D09703B" w:rsidR="10A86B41">
        <w:rPr>
          <w:b w:val="0"/>
          <w:bCs w:val="0"/>
          <w:sz w:val="24"/>
          <w:szCs w:val="24"/>
        </w:rPr>
        <w:t xml:space="preserve">            -The above image is after using the clear command</w:t>
      </w:r>
    </w:p>
    <w:p w:rsidR="5D09703B" w:rsidP="5D09703B" w:rsidRDefault="5D09703B" w14:paraId="073E2021" w14:textId="1ED7A614">
      <w:pPr>
        <w:pStyle w:val="Normal"/>
        <w:ind w:firstLine="0"/>
        <w:rPr>
          <w:b w:val="0"/>
          <w:bCs w:val="0"/>
          <w:sz w:val="24"/>
          <w:szCs w:val="24"/>
        </w:rPr>
      </w:pPr>
    </w:p>
    <w:p w:rsidR="10A86B41" w:rsidP="7E33B521" w:rsidRDefault="10A86B41" w14:paraId="3E43AB0A" w14:textId="5E946EF9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3288F2B6">
        <w:rPr>
          <w:b w:val="1"/>
          <w:bCs w:val="1"/>
          <w:sz w:val="24"/>
          <w:szCs w:val="24"/>
        </w:rPr>
        <w:t>1</w:t>
      </w:r>
      <w:r w:rsidRPr="7E33B521" w:rsidR="10D03D7C">
        <w:rPr>
          <w:b w:val="1"/>
          <w:bCs w:val="1"/>
          <w:sz w:val="24"/>
          <w:szCs w:val="24"/>
        </w:rPr>
        <w:t>2</w:t>
      </w:r>
      <w:r w:rsidRPr="7E33B521" w:rsidR="10A86B41">
        <w:rPr>
          <w:b w:val="1"/>
          <w:bCs w:val="1"/>
          <w:sz w:val="24"/>
          <w:szCs w:val="24"/>
        </w:rPr>
        <w:t>)</w:t>
      </w:r>
      <w:r w:rsidRPr="7E33B521" w:rsidR="5598F810">
        <w:rPr>
          <w:b w:val="1"/>
          <w:bCs w:val="1"/>
          <w:sz w:val="24"/>
          <w:szCs w:val="24"/>
        </w:rPr>
        <w:t>cd &lt;folder name</w:t>
      </w:r>
      <w:proofErr w:type="gramStart"/>
      <w:r w:rsidRPr="7E33B521" w:rsidR="5598F810">
        <w:rPr>
          <w:b w:val="1"/>
          <w:bCs w:val="1"/>
          <w:sz w:val="24"/>
          <w:szCs w:val="24"/>
        </w:rPr>
        <w:t>&gt; :</w:t>
      </w:r>
      <w:proofErr w:type="gramEnd"/>
    </w:p>
    <w:p w:rsidR="5598F810" w:rsidP="7E33B521" w:rsidRDefault="5598F810" w14:paraId="2F93D6C7" w14:textId="17C69059">
      <w:pPr>
        <w:pStyle w:val="Normal"/>
        <w:ind w:firstLine="0"/>
        <w:rPr>
          <w:b w:val="0"/>
          <w:bCs w:val="0"/>
          <w:sz w:val="24"/>
          <w:szCs w:val="24"/>
        </w:rPr>
      </w:pPr>
      <w:r w:rsidRPr="7E33B521" w:rsidR="5598F810">
        <w:rPr>
          <w:b w:val="0"/>
          <w:bCs w:val="0"/>
          <w:sz w:val="24"/>
          <w:szCs w:val="24"/>
        </w:rPr>
        <w:t>-</w:t>
      </w:r>
      <w:r w:rsidRPr="7E33B521" w:rsidR="5792B546">
        <w:rPr>
          <w:b w:val="0"/>
          <w:bCs w:val="0"/>
          <w:sz w:val="24"/>
          <w:szCs w:val="24"/>
        </w:rPr>
        <w:t xml:space="preserve"> This command is used</w:t>
      </w:r>
      <w:r w:rsidRPr="7E33B521" w:rsidR="5598F810">
        <w:rPr>
          <w:b w:val="0"/>
          <w:bCs w:val="0"/>
          <w:sz w:val="24"/>
          <w:szCs w:val="24"/>
        </w:rPr>
        <w:t xml:space="preserve">  to enter into a folder.</w:t>
      </w:r>
    </w:p>
    <w:p w:rsidR="7E58907B" w:rsidP="7E33B521" w:rsidRDefault="7E58907B" w14:paraId="660DC372" w14:textId="266CE3D0">
      <w:pPr>
        <w:pStyle w:val="Normal"/>
        <w:ind w:firstLine="0"/>
      </w:pPr>
      <w:r w:rsidR="7E58907B">
        <w:drawing>
          <wp:inline wp14:editId="72CA571A" wp14:anchorId="7A316CCD">
            <wp:extent cx="6229350" cy="657225"/>
            <wp:effectExtent l="0" t="0" r="0" b="0"/>
            <wp:docPr id="1091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8851ee213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3D2E5" w:rsidP="7E33B521" w:rsidRDefault="20A3D2E5" w14:paraId="41CD8597" w14:textId="4415A92F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20A3D2E5">
        <w:rPr>
          <w:b w:val="1"/>
          <w:bCs w:val="1"/>
          <w:sz w:val="24"/>
          <w:szCs w:val="24"/>
        </w:rPr>
        <w:t>1</w:t>
      </w:r>
      <w:r w:rsidRPr="7E33B521" w:rsidR="563A3548">
        <w:rPr>
          <w:b w:val="1"/>
          <w:bCs w:val="1"/>
          <w:sz w:val="24"/>
          <w:szCs w:val="24"/>
        </w:rPr>
        <w:t>3</w:t>
      </w:r>
      <w:r w:rsidRPr="7E33B521" w:rsidR="20A3D2E5">
        <w:rPr>
          <w:b w:val="1"/>
          <w:bCs w:val="1"/>
          <w:sz w:val="24"/>
          <w:szCs w:val="24"/>
        </w:rPr>
        <w:t>)</w:t>
      </w:r>
      <w:r w:rsidRPr="7E33B521" w:rsidR="75263A33">
        <w:rPr>
          <w:b w:val="1"/>
          <w:bCs w:val="1"/>
          <w:sz w:val="24"/>
          <w:szCs w:val="24"/>
        </w:rPr>
        <w:t>cd .. :</w:t>
      </w:r>
    </w:p>
    <w:p w:rsidR="75263A33" w:rsidP="7E33B521" w:rsidRDefault="75263A33" w14:paraId="2CFAD837" w14:textId="0763631F">
      <w:pPr>
        <w:pStyle w:val="Normal"/>
        <w:ind w:firstLine="720"/>
        <w:rPr>
          <w:b w:val="0"/>
          <w:bCs w:val="0"/>
          <w:sz w:val="24"/>
          <w:szCs w:val="24"/>
        </w:rPr>
      </w:pPr>
      <w:r w:rsidRPr="7E33B521" w:rsidR="75263A33">
        <w:rPr>
          <w:b w:val="0"/>
          <w:bCs w:val="0"/>
          <w:sz w:val="24"/>
          <w:szCs w:val="24"/>
        </w:rPr>
        <w:t>-</w:t>
      </w:r>
      <w:r w:rsidRPr="7E33B521" w:rsidR="69D9C62A">
        <w:rPr>
          <w:b w:val="0"/>
          <w:bCs w:val="0"/>
          <w:sz w:val="24"/>
          <w:szCs w:val="24"/>
        </w:rPr>
        <w:t xml:space="preserve"> This command is used</w:t>
      </w:r>
      <w:r w:rsidRPr="7E33B521" w:rsidR="75263A33">
        <w:rPr>
          <w:b w:val="0"/>
          <w:bCs w:val="0"/>
          <w:sz w:val="24"/>
          <w:szCs w:val="24"/>
        </w:rPr>
        <w:t xml:space="preserve"> to go back to </w:t>
      </w:r>
      <w:proofErr w:type="gramStart"/>
      <w:r w:rsidRPr="7E33B521" w:rsidR="75263A33">
        <w:rPr>
          <w:b w:val="0"/>
          <w:bCs w:val="0"/>
          <w:sz w:val="24"/>
          <w:szCs w:val="24"/>
        </w:rPr>
        <w:t>a  folder</w:t>
      </w:r>
      <w:proofErr w:type="gramEnd"/>
      <w:r w:rsidRPr="7E33B521" w:rsidR="75263A33">
        <w:rPr>
          <w:b w:val="0"/>
          <w:bCs w:val="0"/>
          <w:sz w:val="24"/>
          <w:szCs w:val="24"/>
        </w:rPr>
        <w:t xml:space="preserve"> which is befo</w:t>
      </w:r>
      <w:r w:rsidRPr="7E33B521" w:rsidR="2198901F">
        <w:rPr>
          <w:b w:val="0"/>
          <w:bCs w:val="0"/>
          <w:sz w:val="24"/>
          <w:szCs w:val="24"/>
        </w:rPr>
        <w:t>re the current folder</w:t>
      </w:r>
      <w:r w:rsidRPr="7E33B521" w:rsidR="75263A33">
        <w:rPr>
          <w:b w:val="0"/>
          <w:bCs w:val="0"/>
          <w:sz w:val="24"/>
          <w:szCs w:val="24"/>
        </w:rPr>
        <w:t>.</w:t>
      </w:r>
    </w:p>
    <w:p w:rsidR="75263A33" w:rsidP="7E33B521" w:rsidRDefault="75263A33" w14:paraId="2EABC40E" w14:textId="69AAC6F1">
      <w:pPr>
        <w:pStyle w:val="Normal"/>
        <w:ind w:firstLine="0"/>
        <w:rPr>
          <w:b w:val="0"/>
          <w:bCs w:val="0"/>
          <w:sz w:val="24"/>
          <w:szCs w:val="24"/>
        </w:rPr>
      </w:pPr>
      <w:r w:rsidR="75263A33">
        <w:drawing>
          <wp:inline wp14:editId="6FFDE0E5" wp14:anchorId="6DD18EEF">
            <wp:extent cx="6181725" cy="723900"/>
            <wp:effectExtent l="0" t="0" r="0" b="0"/>
            <wp:docPr id="18853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bd7ae0fa0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CAF4F" w:rsidP="7E33B521" w:rsidRDefault="044CAF4F" w14:paraId="1C11ABD8" w14:textId="05B7A789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44CAF4F">
        <w:rPr>
          <w:b w:val="1"/>
          <w:bCs w:val="1"/>
          <w:sz w:val="24"/>
          <w:szCs w:val="24"/>
        </w:rPr>
        <w:t>1</w:t>
      </w:r>
      <w:r w:rsidRPr="7E33B521" w:rsidR="0B337A89">
        <w:rPr>
          <w:b w:val="1"/>
          <w:bCs w:val="1"/>
          <w:sz w:val="24"/>
          <w:szCs w:val="24"/>
        </w:rPr>
        <w:t>4</w:t>
      </w:r>
      <w:r w:rsidRPr="7E33B521" w:rsidR="044CAF4F">
        <w:rPr>
          <w:b w:val="1"/>
          <w:bCs w:val="1"/>
          <w:sz w:val="24"/>
          <w:szCs w:val="24"/>
        </w:rPr>
        <w:t>)</w:t>
      </w:r>
      <w:r w:rsidRPr="7E33B521" w:rsidR="75263A33">
        <w:rPr>
          <w:b w:val="1"/>
          <w:bCs w:val="1"/>
          <w:sz w:val="24"/>
          <w:szCs w:val="24"/>
        </w:rPr>
        <w:t xml:space="preserve">cd   </w:t>
      </w:r>
      <w:r w:rsidRPr="7E33B521" w:rsidR="3DDA3C99">
        <w:rPr>
          <w:b w:val="1"/>
          <w:bCs w:val="1"/>
          <w:sz w:val="24"/>
          <w:szCs w:val="24"/>
        </w:rPr>
        <w:t>:</w:t>
      </w:r>
    </w:p>
    <w:p w:rsidR="75263A33" w:rsidP="7E33B521" w:rsidRDefault="75263A33" w14:paraId="3F5D31C4" w14:textId="77BEF717">
      <w:pPr>
        <w:pStyle w:val="Normal"/>
        <w:ind w:firstLine="720"/>
        <w:rPr>
          <w:b w:val="0"/>
          <w:bCs w:val="0"/>
          <w:sz w:val="24"/>
          <w:szCs w:val="24"/>
        </w:rPr>
      </w:pPr>
      <w:r w:rsidRPr="7E33B521" w:rsidR="75263A33">
        <w:rPr>
          <w:b w:val="0"/>
          <w:bCs w:val="0"/>
          <w:sz w:val="24"/>
          <w:szCs w:val="24"/>
        </w:rPr>
        <w:t xml:space="preserve"> -</w:t>
      </w:r>
      <w:r w:rsidRPr="7E33B521" w:rsidR="59A347FF">
        <w:rPr>
          <w:b w:val="0"/>
          <w:bCs w:val="0"/>
          <w:sz w:val="24"/>
          <w:szCs w:val="24"/>
        </w:rPr>
        <w:t xml:space="preserve"> This command is used</w:t>
      </w:r>
      <w:r w:rsidRPr="7E33B521" w:rsidR="75263A33">
        <w:rPr>
          <w:b w:val="0"/>
          <w:bCs w:val="0"/>
          <w:sz w:val="24"/>
          <w:szCs w:val="24"/>
        </w:rPr>
        <w:t xml:space="preserve"> to go back to the current directory directly from any folder of the current directory.</w:t>
      </w:r>
    </w:p>
    <w:p w:rsidR="3BF4F09A" w:rsidP="7E33B521" w:rsidRDefault="3BF4F09A" w14:paraId="3682382A" w14:textId="7A6E69BE">
      <w:pPr>
        <w:pStyle w:val="Normal"/>
        <w:ind w:firstLine="0"/>
        <w:rPr>
          <w:b w:val="0"/>
          <w:bCs w:val="0"/>
          <w:sz w:val="24"/>
          <w:szCs w:val="24"/>
        </w:rPr>
      </w:pPr>
      <w:r w:rsidR="3BF4F09A">
        <w:drawing>
          <wp:inline wp14:editId="7A3BE521" wp14:anchorId="0B000AAC">
            <wp:extent cx="6210300" cy="619125"/>
            <wp:effectExtent l="0" t="0" r="0" b="0"/>
            <wp:docPr id="1520097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d2f25d4ec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4F09A" w:rsidP="7E33B521" w:rsidRDefault="3BF4F09A" w14:paraId="15021F05" w14:textId="46F20A72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3BF4F09A">
        <w:rPr>
          <w:b w:val="1"/>
          <w:bCs w:val="1"/>
          <w:sz w:val="24"/>
          <w:szCs w:val="24"/>
        </w:rPr>
        <w:t>1</w:t>
      </w:r>
      <w:r w:rsidRPr="7E33B521" w:rsidR="37DB04C6">
        <w:rPr>
          <w:b w:val="1"/>
          <w:bCs w:val="1"/>
          <w:sz w:val="24"/>
          <w:szCs w:val="24"/>
        </w:rPr>
        <w:t>5</w:t>
      </w:r>
      <w:r w:rsidRPr="7E33B521" w:rsidR="3BF4F09A">
        <w:rPr>
          <w:b w:val="1"/>
          <w:bCs w:val="1"/>
          <w:sz w:val="24"/>
          <w:szCs w:val="24"/>
        </w:rPr>
        <w:t>)</w:t>
      </w:r>
      <w:r w:rsidRPr="7E33B521" w:rsidR="75263A33">
        <w:rPr>
          <w:b w:val="1"/>
          <w:bCs w:val="1"/>
          <w:sz w:val="24"/>
          <w:szCs w:val="24"/>
        </w:rPr>
        <w:t>cd /</w:t>
      </w:r>
      <w:r w:rsidRPr="7E33B521" w:rsidR="4AA52C21">
        <w:rPr>
          <w:b w:val="1"/>
          <w:bCs w:val="1"/>
          <w:sz w:val="24"/>
          <w:szCs w:val="24"/>
        </w:rPr>
        <w:t xml:space="preserve"> :</w:t>
      </w:r>
      <w:r w:rsidRPr="7E33B521" w:rsidR="75263A33">
        <w:rPr>
          <w:b w:val="1"/>
          <w:bCs w:val="1"/>
          <w:sz w:val="24"/>
          <w:szCs w:val="24"/>
        </w:rPr>
        <w:t xml:space="preserve"> </w:t>
      </w:r>
    </w:p>
    <w:p w:rsidR="75263A33" w:rsidP="7E33B521" w:rsidRDefault="75263A33" w14:paraId="2E799959" w14:textId="65DDB40D">
      <w:pPr>
        <w:pStyle w:val="Normal"/>
        <w:ind w:firstLine="720"/>
        <w:rPr>
          <w:b w:val="0"/>
          <w:bCs w:val="0"/>
          <w:sz w:val="24"/>
          <w:szCs w:val="24"/>
        </w:rPr>
      </w:pPr>
      <w:r w:rsidRPr="7E33B521" w:rsidR="75263A33">
        <w:rPr>
          <w:b w:val="0"/>
          <w:bCs w:val="0"/>
          <w:sz w:val="24"/>
          <w:szCs w:val="24"/>
        </w:rPr>
        <w:t xml:space="preserve"> -</w:t>
      </w:r>
      <w:r w:rsidRPr="7E33B521" w:rsidR="6607DD93">
        <w:rPr>
          <w:b w:val="0"/>
          <w:bCs w:val="0"/>
          <w:sz w:val="24"/>
          <w:szCs w:val="24"/>
        </w:rPr>
        <w:t xml:space="preserve"> This command is used</w:t>
      </w:r>
      <w:r w:rsidRPr="7E33B521" w:rsidR="75263A33">
        <w:rPr>
          <w:b w:val="0"/>
          <w:bCs w:val="0"/>
          <w:sz w:val="24"/>
          <w:szCs w:val="24"/>
        </w:rPr>
        <w:t xml:space="preserve"> to go to the root (/) directory.</w:t>
      </w:r>
    </w:p>
    <w:p w:rsidR="1889FD38" w:rsidP="7E33B521" w:rsidRDefault="1889FD38" w14:paraId="5C3076EB" w14:textId="453B2527">
      <w:pPr>
        <w:pStyle w:val="Normal"/>
        <w:ind w:firstLine="0"/>
        <w:rPr>
          <w:b w:val="0"/>
          <w:bCs w:val="0"/>
          <w:sz w:val="24"/>
          <w:szCs w:val="24"/>
        </w:rPr>
      </w:pPr>
      <w:r w:rsidR="1889FD38">
        <w:drawing>
          <wp:inline wp14:editId="2CB7A09C" wp14:anchorId="3B01D11B">
            <wp:extent cx="6286500" cy="533400"/>
            <wp:effectExtent l="0" t="0" r="0" b="0"/>
            <wp:docPr id="179941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2ee3d6e94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8AE5" w:rsidP="7E33B521" w:rsidRDefault="00A48AE5" w14:paraId="019EDB55" w14:textId="1E0067DF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0A48AE5">
        <w:rPr>
          <w:b w:val="1"/>
          <w:bCs w:val="1"/>
          <w:sz w:val="24"/>
          <w:szCs w:val="24"/>
        </w:rPr>
        <w:t>16)man</w:t>
      </w:r>
      <w:r w:rsidRPr="7E33B521" w:rsidR="00A48AE5">
        <w:rPr>
          <w:b w:val="0"/>
          <w:bCs w:val="0"/>
          <w:sz w:val="24"/>
          <w:szCs w:val="24"/>
        </w:rPr>
        <w:t>(manual)</w:t>
      </w:r>
      <w:r w:rsidRPr="7E33B521" w:rsidR="00A48AE5">
        <w:rPr>
          <w:b w:val="1"/>
          <w:bCs w:val="1"/>
          <w:sz w:val="24"/>
          <w:szCs w:val="24"/>
        </w:rPr>
        <w:t xml:space="preserve"> :</w:t>
      </w:r>
    </w:p>
    <w:p w:rsidR="00A48AE5" w:rsidP="7E33B521" w:rsidRDefault="00A48AE5" w14:paraId="0BD87799" w14:textId="1D635A2C">
      <w:pPr>
        <w:pStyle w:val="Normal"/>
        <w:ind w:firstLine="720"/>
        <w:rPr>
          <w:b w:val="1"/>
          <w:bCs w:val="1"/>
          <w:sz w:val="24"/>
          <w:szCs w:val="24"/>
        </w:rPr>
      </w:pPr>
      <w:r w:rsidRPr="7E33B521" w:rsidR="00A48AE5">
        <w:rPr>
          <w:b w:val="1"/>
          <w:bCs w:val="1"/>
          <w:sz w:val="24"/>
          <w:szCs w:val="24"/>
        </w:rPr>
        <w:t xml:space="preserve">- </w:t>
      </w:r>
      <w:r w:rsidRPr="7E33B521" w:rsidR="00A48AE5">
        <w:rPr>
          <w:b w:val="0"/>
          <w:bCs w:val="0"/>
          <w:sz w:val="24"/>
          <w:szCs w:val="24"/>
        </w:rPr>
        <w:t>manual of a command is shown using this command.</w:t>
      </w:r>
    </w:p>
    <w:p w:rsidR="00A48AE5" w:rsidP="7E33B521" w:rsidRDefault="00A48AE5" w14:paraId="13A72C34" w14:textId="12D90F67">
      <w:pPr>
        <w:pStyle w:val="Normal"/>
        <w:ind w:firstLine="0"/>
      </w:pPr>
      <w:r w:rsidR="00A48AE5">
        <w:drawing>
          <wp:inline wp14:editId="05529C65" wp14:anchorId="29A4D8F0">
            <wp:extent cx="6248400" cy="314325"/>
            <wp:effectExtent l="0" t="0" r="0" b="0"/>
            <wp:docPr id="53921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2f7e8bea0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8AE5" w:rsidP="7E33B521" w:rsidRDefault="00A48AE5" w14:paraId="72C1201B" w14:textId="0E471C40">
      <w:pPr>
        <w:pStyle w:val="Normal"/>
        <w:ind w:firstLine="0"/>
        <w:rPr>
          <w:b w:val="1"/>
          <w:bCs w:val="1"/>
          <w:sz w:val="24"/>
          <w:szCs w:val="24"/>
        </w:rPr>
      </w:pPr>
      <w:r w:rsidR="00A48AE5">
        <w:drawing>
          <wp:inline wp14:editId="70E2D30C" wp14:anchorId="2C184965">
            <wp:extent cx="6210300" cy="2476500"/>
            <wp:effectExtent l="0" t="0" r="0" b="0"/>
            <wp:docPr id="33685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06b6918dc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8AE5" w:rsidP="7E33B521" w:rsidRDefault="00A48AE5" w14:paraId="09BDE4AF" w14:textId="601FB38B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0A48AE5">
        <w:rPr>
          <w:b w:val="1"/>
          <w:bCs w:val="1"/>
          <w:sz w:val="24"/>
          <w:szCs w:val="24"/>
        </w:rPr>
        <w:t>17)</w:t>
      </w:r>
      <w:proofErr w:type="gramStart"/>
      <w:r w:rsidRPr="7E33B521" w:rsidR="00A48AE5">
        <w:rPr>
          <w:b w:val="1"/>
          <w:bCs w:val="1"/>
          <w:sz w:val="24"/>
          <w:szCs w:val="24"/>
        </w:rPr>
        <w:t>exit :</w:t>
      </w:r>
      <w:proofErr w:type="gramEnd"/>
    </w:p>
    <w:p w:rsidR="00A48AE5" w:rsidP="7E33B521" w:rsidRDefault="00A48AE5" w14:paraId="0B247845" w14:textId="2E999003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0A48AE5">
        <w:rPr>
          <w:b w:val="1"/>
          <w:bCs w:val="1"/>
          <w:sz w:val="24"/>
          <w:szCs w:val="24"/>
        </w:rPr>
        <w:t>-</w:t>
      </w:r>
      <w:r w:rsidRPr="7E33B521" w:rsidR="0D0761AC">
        <w:rPr>
          <w:b w:val="0"/>
          <w:bCs w:val="0"/>
          <w:sz w:val="24"/>
          <w:szCs w:val="24"/>
        </w:rPr>
        <w:t xml:space="preserve"> This command is used </w:t>
      </w:r>
      <w:r w:rsidRPr="7E33B521" w:rsidR="00A48AE5">
        <w:rPr>
          <w:b w:val="0"/>
          <w:bCs w:val="0"/>
          <w:sz w:val="24"/>
          <w:szCs w:val="24"/>
        </w:rPr>
        <w:t>to close the terminal.</w:t>
      </w:r>
    </w:p>
    <w:p w:rsidR="00A48AE5" w:rsidP="7E33B521" w:rsidRDefault="00A48AE5" w14:paraId="2E3FEF41" w14:textId="7F0792AE">
      <w:pPr>
        <w:pStyle w:val="Normal"/>
        <w:ind w:firstLine="0"/>
        <w:rPr>
          <w:b w:val="0"/>
          <w:bCs w:val="0"/>
          <w:sz w:val="24"/>
          <w:szCs w:val="24"/>
        </w:rPr>
      </w:pPr>
      <w:r w:rsidR="00A48AE5">
        <w:drawing>
          <wp:inline wp14:editId="32995CD7" wp14:anchorId="5919D37B">
            <wp:extent cx="6200775" cy="361950"/>
            <wp:effectExtent l="0" t="0" r="0" b="0"/>
            <wp:docPr id="562232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f3c0f9ca3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38A" w:rsidP="7E33B521" w:rsidRDefault="233F738A" w14:paraId="769D1C20" w14:textId="7BFE9559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233F738A">
        <w:rPr>
          <w:b w:val="1"/>
          <w:bCs w:val="1"/>
          <w:sz w:val="24"/>
          <w:szCs w:val="24"/>
        </w:rPr>
        <w:t>18)</w:t>
      </w:r>
      <w:r w:rsidRPr="7E33B521" w:rsidR="233F738A">
        <w:rPr>
          <w:b w:val="1"/>
          <w:bCs w:val="1"/>
          <w:sz w:val="24"/>
          <w:szCs w:val="24"/>
        </w:rPr>
        <w:t>who :</w:t>
      </w:r>
    </w:p>
    <w:p w:rsidR="00522E1A" w:rsidP="7E33B521" w:rsidRDefault="00522E1A" w14:paraId="353ECC88" w14:textId="4B9D3F3B">
      <w:pPr>
        <w:pStyle w:val="Normal"/>
        <w:ind w:firstLine="720"/>
        <w:rPr>
          <w:b w:val="1"/>
          <w:bCs w:val="1"/>
          <w:sz w:val="24"/>
          <w:szCs w:val="24"/>
        </w:rPr>
      </w:pPr>
      <w:r w:rsidRPr="7E33B521" w:rsidR="00522E1A">
        <w:rPr>
          <w:b w:val="0"/>
          <w:bCs w:val="0"/>
          <w:sz w:val="24"/>
          <w:szCs w:val="24"/>
        </w:rPr>
        <w:t>-</w:t>
      </w:r>
      <w:r w:rsidRPr="7E33B521" w:rsidR="75B5FC6D">
        <w:rPr>
          <w:b w:val="0"/>
          <w:bCs w:val="0"/>
          <w:sz w:val="24"/>
          <w:szCs w:val="24"/>
        </w:rPr>
        <w:t xml:space="preserve"> This command is used </w:t>
      </w:r>
      <w:r w:rsidRPr="7E33B521" w:rsidR="00522E1A">
        <w:rPr>
          <w:b w:val="0"/>
          <w:bCs w:val="0"/>
          <w:sz w:val="24"/>
          <w:szCs w:val="24"/>
        </w:rPr>
        <w:t xml:space="preserve">to get the user login details like </w:t>
      </w:r>
      <w:proofErr w:type="spellStart"/>
      <w:r w:rsidRPr="7E33B521" w:rsidR="00522E1A">
        <w:rPr>
          <w:b w:val="0"/>
          <w:bCs w:val="0"/>
          <w:sz w:val="24"/>
          <w:szCs w:val="24"/>
        </w:rPr>
        <w:t>date,time</w:t>
      </w:r>
      <w:proofErr w:type="spellEnd"/>
      <w:r w:rsidRPr="7E33B521" w:rsidR="00522E1A">
        <w:rPr>
          <w:b w:val="0"/>
          <w:bCs w:val="0"/>
          <w:sz w:val="24"/>
          <w:szCs w:val="24"/>
        </w:rPr>
        <w:t xml:space="preserve"> and name.</w:t>
      </w:r>
    </w:p>
    <w:p w:rsidR="2AA0B9A4" w:rsidP="7E33B521" w:rsidRDefault="2AA0B9A4" w14:paraId="0C5E9181" w14:textId="2A67450D">
      <w:pPr>
        <w:pStyle w:val="Normal"/>
        <w:ind w:firstLine="0"/>
        <w:rPr>
          <w:b w:val="1"/>
          <w:bCs w:val="1"/>
          <w:sz w:val="24"/>
          <w:szCs w:val="24"/>
        </w:rPr>
      </w:pPr>
      <w:r w:rsidR="2AA0B9A4">
        <w:drawing>
          <wp:inline wp14:editId="26C65B47" wp14:anchorId="707D17F8">
            <wp:extent cx="6219825" cy="542925"/>
            <wp:effectExtent l="0" t="0" r="0" b="0"/>
            <wp:docPr id="187030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547a9ecb2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F054C65" w:rsidP="7E33B521" w:rsidRDefault="3F054C65" w14:paraId="4CC41C54" w14:textId="09CDECD1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3F054C65">
        <w:rPr>
          <w:b w:val="1"/>
          <w:bCs w:val="1"/>
          <w:sz w:val="24"/>
          <w:szCs w:val="24"/>
        </w:rPr>
        <w:t>19)</w:t>
      </w:r>
      <w:proofErr w:type="gramStart"/>
      <w:r w:rsidRPr="7E33B521" w:rsidR="3E36D5A1">
        <w:rPr>
          <w:b w:val="1"/>
          <w:bCs w:val="1"/>
          <w:sz w:val="24"/>
          <w:szCs w:val="24"/>
        </w:rPr>
        <w:t>touch :</w:t>
      </w:r>
      <w:proofErr w:type="gramEnd"/>
    </w:p>
    <w:p w:rsidR="3E36D5A1" w:rsidP="7E33B521" w:rsidRDefault="3E36D5A1" w14:paraId="185A7301" w14:textId="23A82E8E">
      <w:pPr>
        <w:pStyle w:val="Normal"/>
        <w:ind w:firstLine="720"/>
        <w:rPr>
          <w:b w:val="0"/>
          <w:bCs w:val="0"/>
          <w:sz w:val="24"/>
          <w:szCs w:val="24"/>
        </w:rPr>
      </w:pPr>
      <w:r w:rsidRPr="7E33B521" w:rsidR="3E36D5A1">
        <w:rPr>
          <w:b w:val="0"/>
          <w:bCs w:val="0"/>
          <w:sz w:val="24"/>
          <w:szCs w:val="24"/>
        </w:rPr>
        <w:t xml:space="preserve"> - </w:t>
      </w:r>
      <w:r w:rsidRPr="7E33B521" w:rsidR="71C189C0">
        <w:rPr>
          <w:b w:val="0"/>
          <w:bCs w:val="0"/>
          <w:sz w:val="24"/>
          <w:szCs w:val="24"/>
        </w:rPr>
        <w:t xml:space="preserve">This command is used </w:t>
      </w:r>
      <w:r w:rsidRPr="7E33B521" w:rsidR="3E36D5A1">
        <w:rPr>
          <w:b w:val="0"/>
          <w:bCs w:val="0"/>
          <w:sz w:val="24"/>
          <w:szCs w:val="24"/>
        </w:rPr>
        <w:t xml:space="preserve">it is used to create a new file </w:t>
      </w:r>
    </w:p>
    <w:p w:rsidR="3E36D5A1" w:rsidP="7E33B521" w:rsidRDefault="3E36D5A1" w14:paraId="02729B78" w14:textId="7D4BDE6C">
      <w:pPr>
        <w:pStyle w:val="Normal"/>
        <w:ind w:firstLine="0"/>
        <w:rPr>
          <w:b w:val="0"/>
          <w:bCs w:val="0"/>
          <w:sz w:val="24"/>
          <w:szCs w:val="24"/>
        </w:rPr>
      </w:pPr>
      <w:r w:rsidR="3E36D5A1">
        <w:drawing>
          <wp:inline wp14:editId="1A484070" wp14:anchorId="786326A9">
            <wp:extent cx="6238875" cy="723900"/>
            <wp:effectExtent l="0" t="0" r="0" b="0"/>
            <wp:docPr id="61594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f795f6e48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6D5A1" w:rsidP="7E33B521" w:rsidRDefault="3E36D5A1" w14:paraId="12B391DC" w14:textId="7BDB9E3F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3E36D5A1">
        <w:rPr>
          <w:b w:val="1"/>
          <w:bCs w:val="1"/>
          <w:sz w:val="24"/>
          <w:szCs w:val="24"/>
        </w:rPr>
        <w:t>20)</w:t>
      </w:r>
      <w:proofErr w:type="gramStart"/>
      <w:r w:rsidRPr="7E33B521" w:rsidR="3E36D5A1">
        <w:rPr>
          <w:b w:val="1"/>
          <w:bCs w:val="1"/>
          <w:sz w:val="24"/>
          <w:szCs w:val="24"/>
        </w:rPr>
        <w:t>rm :</w:t>
      </w:r>
      <w:proofErr w:type="gramEnd"/>
    </w:p>
    <w:p w:rsidR="3E36D5A1" w:rsidP="7E33B521" w:rsidRDefault="3E36D5A1" w14:paraId="4AD77B9D" w14:textId="56B52210">
      <w:pPr>
        <w:pStyle w:val="Normal"/>
        <w:ind w:firstLine="720"/>
      </w:pPr>
      <w:r w:rsidRPr="7E33B521" w:rsidR="3E36D5A1">
        <w:rPr>
          <w:b w:val="0"/>
          <w:bCs w:val="0"/>
          <w:sz w:val="24"/>
          <w:szCs w:val="24"/>
        </w:rPr>
        <w:t>-</w:t>
      </w:r>
      <w:r w:rsidRPr="7E33B521" w:rsidR="33D4AB36">
        <w:rPr>
          <w:b w:val="0"/>
          <w:bCs w:val="0"/>
          <w:sz w:val="24"/>
          <w:szCs w:val="24"/>
        </w:rPr>
        <w:t xml:space="preserve"> This command is used</w:t>
      </w:r>
      <w:r w:rsidRPr="7E33B521" w:rsidR="3E36D5A1">
        <w:rPr>
          <w:b w:val="0"/>
          <w:bCs w:val="0"/>
          <w:sz w:val="24"/>
          <w:szCs w:val="24"/>
        </w:rPr>
        <w:t xml:space="preserve"> to delete a file</w:t>
      </w:r>
    </w:p>
    <w:p w:rsidR="3E36D5A1" w:rsidP="7E33B521" w:rsidRDefault="3E36D5A1" w14:paraId="2504FFA6" w14:textId="2385DC6D">
      <w:pPr>
        <w:pStyle w:val="Normal"/>
        <w:ind w:firstLine="0"/>
        <w:rPr>
          <w:b w:val="0"/>
          <w:bCs w:val="0"/>
          <w:sz w:val="24"/>
          <w:szCs w:val="24"/>
        </w:rPr>
      </w:pPr>
      <w:r w:rsidR="3E36D5A1">
        <w:drawing>
          <wp:inline wp14:editId="64D37A28" wp14:anchorId="7DD32385">
            <wp:extent cx="6257726" cy="787598"/>
            <wp:effectExtent l="0" t="0" r="0" b="0"/>
            <wp:docPr id="2084944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23bb3435d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726" cy="7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6D5A1" w:rsidP="7E33B521" w:rsidRDefault="3E36D5A1" w14:paraId="3ABEFD3A" w14:textId="0D976C60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3E36D5A1">
        <w:rPr>
          <w:b w:val="1"/>
          <w:bCs w:val="1"/>
          <w:sz w:val="24"/>
          <w:szCs w:val="24"/>
        </w:rPr>
        <w:t>21)</w:t>
      </w:r>
      <w:proofErr w:type="gramStart"/>
      <w:r w:rsidRPr="7E33B521" w:rsidR="3E36D5A1">
        <w:rPr>
          <w:b w:val="1"/>
          <w:bCs w:val="1"/>
          <w:sz w:val="24"/>
          <w:szCs w:val="24"/>
        </w:rPr>
        <w:t>cp :</w:t>
      </w:r>
      <w:proofErr w:type="gramEnd"/>
    </w:p>
    <w:p w:rsidR="3E36D5A1" w:rsidP="7E33B521" w:rsidRDefault="3E36D5A1" w14:paraId="0769793C" w14:textId="0D9FA855">
      <w:pPr>
        <w:pStyle w:val="Normal"/>
        <w:ind w:firstLine="720"/>
      </w:pPr>
      <w:r w:rsidRPr="7E33B521" w:rsidR="3E36D5A1">
        <w:rPr>
          <w:b w:val="0"/>
          <w:bCs w:val="0"/>
          <w:sz w:val="24"/>
          <w:szCs w:val="24"/>
        </w:rPr>
        <w:t>-</w:t>
      </w:r>
      <w:r w:rsidRPr="7E33B521" w:rsidR="675197ED">
        <w:rPr>
          <w:b w:val="0"/>
          <w:bCs w:val="0"/>
          <w:sz w:val="24"/>
          <w:szCs w:val="24"/>
        </w:rPr>
        <w:t xml:space="preserve"> This command is used</w:t>
      </w:r>
      <w:r w:rsidRPr="7E33B521" w:rsidR="3E36D5A1">
        <w:rPr>
          <w:b w:val="0"/>
          <w:bCs w:val="0"/>
          <w:sz w:val="24"/>
          <w:szCs w:val="24"/>
        </w:rPr>
        <w:t xml:space="preserve"> to copy the content of the file</w:t>
      </w:r>
    </w:p>
    <w:p w:rsidR="3E36D5A1" w:rsidP="7E33B521" w:rsidRDefault="3E36D5A1" w14:paraId="6445D04E" w14:textId="5C9879F4">
      <w:pPr>
        <w:pStyle w:val="Normal"/>
        <w:ind w:firstLine="0"/>
        <w:rPr>
          <w:b w:val="0"/>
          <w:bCs w:val="0"/>
          <w:sz w:val="24"/>
          <w:szCs w:val="24"/>
        </w:rPr>
      </w:pPr>
      <w:r w:rsidR="3E36D5A1">
        <w:drawing>
          <wp:inline wp14:editId="180E4344" wp14:anchorId="26DF1524">
            <wp:extent cx="6429375" cy="1914525"/>
            <wp:effectExtent l="0" t="0" r="0" b="0"/>
            <wp:docPr id="537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cd2aee383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6D5A1" w:rsidP="7E33B521" w:rsidRDefault="3E36D5A1" w14:paraId="14B4518B" w14:textId="599013CF">
      <w:pPr>
        <w:pStyle w:val="Normal"/>
        <w:ind w:firstLine="0"/>
        <w:rPr>
          <w:b w:val="0"/>
          <w:bCs w:val="0"/>
          <w:sz w:val="24"/>
          <w:szCs w:val="24"/>
        </w:rPr>
      </w:pPr>
      <w:r w:rsidRPr="7E33B521" w:rsidR="3E36D5A1">
        <w:rPr>
          <w:b w:val="1"/>
          <w:bCs w:val="1"/>
          <w:sz w:val="24"/>
          <w:szCs w:val="24"/>
        </w:rPr>
        <w:t xml:space="preserve">22) </w:t>
      </w:r>
      <w:proofErr w:type="gramStart"/>
      <w:r w:rsidRPr="7E33B521" w:rsidR="3E36D5A1">
        <w:rPr>
          <w:b w:val="1"/>
          <w:bCs w:val="1"/>
          <w:sz w:val="24"/>
          <w:szCs w:val="24"/>
        </w:rPr>
        <w:t>mv :</w:t>
      </w:r>
      <w:proofErr w:type="gramEnd"/>
    </w:p>
    <w:p w:rsidR="3E36D5A1" w:rsidP="7E33B521" w:rsidRDefault="3E36D5A1" w14:paraId="5E8F847D" w14:textId="2AECE710">
      <w:pPr>
        <w:pStyle w:val="Normal"/>
        <w:ind w:firstLine="720"/>
        <w:rPr>
          <w:b w:val="0"/>
          <w:bCs w:val="0"/>
          <w:sz w:val="24"/>
          <w:szCs w:val="24"/>
        </w:rPr>
      </w:pPr>
      <w:r w:rsidRPr="7E33B521" w:rsidR="3E36D5A1">
        <w:rPr>
          <w:b w:val="0"/>
          <w:bCs w:val="0"/>
          <w:sz w:val="24"/>
          <w:szCs w:val="24"/>
        </w:rPr>
        <w:t>-</w:t>
      </w:r>
      <w:r w:rsidRPr="7E33B521" w:rsidR="3323A518">
        <w:rPr>
          <w:b w:val="0"/>
          <w:bCs w:val="0"/>
          <w:sz w:val="24"/>
          <w:szCs w:val="24"/>
        </w:rPr>
        <w:t xml:space="preserve"> This command is used </w:t>
      </w:r>
      <w:r w:rsidRPr="7E33B521" w:rsidR="3E36D5A1">
        <w:rPr>
          <w:b w:val="0"/>
          <w:bCs w:val="0"/>
          <w:sz w:val="24"/>
          <w:szCs w:val="24"/>
        </w:rPr>
        <w:t>for moving the file from one folder to another folder.</w:t>
      </w:r>
    </w:p>
    <w:p w:rsidR="3E36D5A1" w:rsidP="7E33B521" w:rsidRDefault="3E36D5A1" w14:paraId="11A2B13A" w14:textId="44F66D1E">
      <w:pPr>
        <w:pStyle w:val="Normal"/>
        <w:ind w:firstLine="0"/>
        <w:rPr>
          <w:b w:val="0"/>
          <w:bCs w:val="0"/>
          <w:sz w:val="24"/>
          <w:szCs w:val="24"/>
        </w:rPr>
      </w:pPr>
      <w:r w:rsidR="3E36D5A1">
        <w:drawing>
          <wp:inline wp14:editId="27BF8069" wp14:anchorId="01099A13">
            <wp:extent cx="6486525" cy="1001986"/>
            <wp:effectExtent l="0" t="0" r="0" b="0"/>
            <wp:docPr id="65202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194f9eb1a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0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6D5A1" w:rsidP="7E33B521" w:rsidRDefault="3E36D5A1" w14:paraId="3B2319FF" w14:textId="0080799F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3E36D5A1">
        <w:rPr>
          <w:b w:val="1"/>
          <w:bCs w:val="1"/>
          <w:sz w:val="24"/>
          <w:szCs w:val="24"/>
        </w:rPr>
        <w:t>23)</w:t>
      </w:r>
      <w:proofErr w:type="gramStart"/>
      <w:r w:rsidRPr="7E33B521" w:rsidR="3E36D5A1">
        <w:rPr>
          <w:b w:val="1"/>
          <w:bCs w:val="1"/>
          <w:sz w:val="24"/>
          <w:szCs w:val="24"/>
        </w:rPr>
        <w:t xml:space="preserve">cat </w:t>
      </w:r>
      <w:r w:rsidRPr="7E33B521" w:rsidR="45DC74B4">
        <w:rPr>
          <w:b w:val="1"/>
          <w:bCs w:val="1"/>
          <w:sz w:val="24"/>
          <w:szCs w:val="24"/>
        </w:rPr>
        <w:t>:</w:t>
      </w:r>
      <w:proofErr w:type="gramEnd"/>
    </w:p>
    <w:p w:rsidR="3E36D5A1" w:rsidP="7E33B521" w:rsidRDefault="3E36D5A1" w14:paraId="3CCDB618" w14:textId="79D4DF88">
      <w:pPr>
        <w:pStyle w:val="Normal"/>
        <w:ind w:firstLine="720"/>
      </w:pPr>
      <w:r w:rsidRPr="7E33B521" w:rsidR="3E36D5A1">
        <w:rPr>
          <w:b w:val="0"/>
          <w:bCs w:val="0"/>
          <w:sz w:val="24"/>
          <w:szCs w:val="24"/>
        </w:rPr>
        <w:t xml:space="preserve"> -</w:t>
      </w:r>
      <w:r w:rsidRPr="7E33B521" w:rsidR="1E44F751">
        <w:rPr>
          <w:b w:val="0"/>
          <w:bCs w:val="0"/>
          <w:sz w:val="24"/>
          <w:szCs w:val="24"/>
        </w:rPr>
        <w:t xml:space="preserve"> This command is used </w:t>
      </w:r>
      <w:r w:rsidRPr="7E33B521" w:rsidR="3E36D5A1">
        <w:rPr>
          <w:b w:val="0"/>
          <w:bCs w:val="0"/>
          <w:sz w:val="24"/>
          <w:szCs w:val="24"/>
        </w:rPr>
        <w:t>to display the files in a folder or content in the files.</w:t>
      </w:r>
    </w:p>
    <w:p w:rsidR="3C49AFAB" w:rsidP="7E33B521" w:rsidRDefault="3C49AFAB" w14:paraId="28C4F5F4" w14:textId="5A1F3884">
      <w:pPr>
        <w:pStyle w:val="Normal"/>
        <w:ind w:firstLine="0"/>
        <w:rPr>
          <w:b w:val="0"/>
          <w:bCs w:val="0"/>
          <w:sz w:val="24"/>
          <w:szCs w:val="24"/>
        </w:rPr>
      </w:pPr>
      <w:r w:rsidR="3C49AFAB">
        <w:drawing>
          <wp:inline wp14:editId="4ED07296" wp14:anchorId="5A93A0E8">
            <wp:extent cx="6438900" cy="1028700"/>
            <wp:effectExtent l="0" t="0" r="0" b="0"/>
            <wp:docPr id="1024216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b43333bba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A266E" w:rsidP="7E33B521" w:rsidRDefault="03CA266E" w14:paraId="0DB4FBBF" w14:textId="424A1941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3CA266E">
        <w:rPr>
          <w:b w:val="1"/>
          <w:bCs w:val="1"/>
          <w:sz w:val="24"/>
          <w:szCs w:val="24"/>
        </w:rPr>
        <w:t>24)</w:t>
      </w:r>
      <w:proofErr w:type="gramStart"/>
      <w:r w:rsidRPr="7E33B521" w:rsidR="3E36D5A1">
        <w:rPr>
          <w:b w:val="1"/>
          <w:bCs w:val="1"/>
          <w:sz w:val="24"/>
          <w:szCs w:val="24"/>
        </w:rPr>
        <w:t xml:space="preserve">tac </w:t>
      </w:r>
      <w:r w:rsidRPr="7E33B521" w:rsidR="24D38E46">
        <w:rPr>
          <w:b w:val="1"/>
          <w:bCs w:val="1"/>
          <w:sz w:val="24"/>
          <w:szCs w:val="24"/>
        </w:rPr>
        <w:t>:</w:t>
      </w:r>
      <w:proofErr w:type="gramEnd"/>
    </w:p>
    <w:p w:rsidR="3E36D5A1" w:rsidP="7E33B521" w:rsidRDefault="3E36D5A1" w14:paraId="64ED6895" w14:textId="3D2D5EFE">
      <w:pPr>
        <w:pStyle w:val="Normal"/>
        <w:ind w:firstLine="720"/>
      </w:pPr>
      <w:r w:rsidRPr="7E33B521" w:rsidR="3E36D5A1">
        <w:rPr>
          <w:b w:val="0"/>
          <w:bCs w:val="0"/>
          <w:sz w:val="24"/>
          <w:szCs w:val="24"/>
        </w:rPr>
        <w:t>-</w:t>
      </w:r>
      <w:r w:rsidRPr="7E33B521" w:rsidR="62936517">
        <w:rPr>
          <w:b w:val="0"/>
          <w:bCs w:val="0"/>
          <w:sz w:val="24"/>
          <w:szCs w:val="24"/>
        </w:rPr>
        <w:t xml:space="preserve"> This command is used</w:t>
      </w:r>
      <w:r w:rsidRPr="7E33B521" w:rsidR="0D9E25E7">
        <w:rPr>
          <w:b w:val="0"/>
          <w:bCs w:val="0"/>
          <w:sz w:val="24"/>
          <w:szCs w:val="24"/>
        </w:rPr>
        <w:t xml:space="preserve"> to show the </w:t>
      </w:r>
      <w:proofErr w:type="spellStart"/>
      <w:r w:rsidRPr="7E33B521" w:rsidR="3E36D5A1">
        <w:rPr>
          <w:b w:val="0"/>
          <w:bCs w:val="0"/>
          <w:sz w:val="24"/>
          <w:szCs w:val="24"/>
        </w:rPr>
        <w:t>filecontent</w:t>
      </w:r>
      <w:proofErr w:type="spellEnd"/>
      <w:r w:rsidRPr="7E33B521" w:rsidR="3E36D5A1">
        <w:rPr>
          <w:b w:val="0"/>
          <w:bCs w:val="0"/>
          <w:sz w:val="24"/>
          <w:szCs w:val="24"/>
        </w:rPr>
        <w:t xml:space="preserve"> </w:t>
      </w:r>
      <w:r w:rsidRPr="7E33B521" w:rsidR="29C04181">
        <w:rPr>
          <w:b w:val="0"/>
          <w:bCs w:val="0"/>
          <w:sz w:val="24"/>
          <w:szCs w:val="24"/>
        </w:rPr>
        <w:t>in a reverse format.</w:t>
      </w:r>
    </w:p>
    <w:p w:rsidR="6B796B91" w:rsidP="7E33B521" w:rsidRDefault="6B796B91" w14:paraId="20A63A1B" w14:textId="55BEB04A">
      <w:pPr>
        <w:pStyle w:val="Normal"/>
        <w:ind w:firstLine="0"/>
        <w:rPr>
          <w:b w:val="0"/>
          <w:bCs w:val="0"/>
          <w:sz w:val="24"/>
          <w:szCs w:val="24"/>
        </w:rPr>
      </w:pPr>
      <w:r w:rsidR="6B796B91">
        <w:drawing>
          <wp:inline wp14:editId="0C54D915" wp14:anchorId="3B355A4F">
            <wp:extent cx="6381750" cy="1200150"/>
            <wp:effectExtent l="0" t="0" r="0" b="0"/>
            <wp:docPr id="299626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f3ec7910b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04181" w:rsidP="7E33B521" w:rsidRDefault="29C04181" w14:paraId="049578E7" w14:textId="1CBB56B8">
      <w:pPr>
        <w:pStyle w:val="Normal"/>
        <w:ind w:firstLine="0"/>
      </w:pPr>
      <w:r w:rsidRPr="7E33B521" w:rsidR="29C04181">
        <w:rPr>
          <w:b w:val="1"/>
          <w:bCs w:val="1"/>
          <w:sz w:val="24"/>
          <w:szCs w:val="24"/>
        </w:rPr>
        <w:t xml:space="preserve">25) </w:t>
      </w:r>
      <w:r w:rsidRPr="7E33B521" w:rsidR="3E36D5A1">
        <w:rPr>
          <w:b w:val="1"/>
          <w:bCs w:val="1"/>
          <w:sz w:val="24"/>
          <w:szCs w:val="24"/>
        </w:rPr>
        <w:t>cat filename</w:t>
      </w:r>
      <w:r w:rsidRPr="7E33B521" w:rsidR="15B9BE02">
        <w:rPr>
          <w:b w:val="1"/>
          <w:bCs w:val="1"/>
          <w:sz w:val="24"/>
          <w:szCs w:val="24"/>
        </w:rPr>
        <w:t>1</w:t>
      </w:r>
      <w:r w:rsidRPr="7E33B521" w:rsidR="3E36D5A1">
        <w:rPr>
          <w:b w:val="1"/>
          <w:bCs w:val="1"/>
          <w:sz w:val="24"/>
          <w:szCs w:val="24"/>
        </w:rPr>
        <w:t xml:space="preserve"> filename</w:t>
      </w:r>
      <w:r w:rsidRPr="7E33B521" w:rsidR="3C12311C">
        <w:rPr>
          <w:b w:val="1"/>
          <w:bCs w:val="1"/>
          <w:sz w:val="24"/>
          <w:szCs w:val="24"/>
        </w:rPr>
        <w:t>2</w:t>
      </w:r>
      <w:r w:rsidRPr="7E33B521" w:rsidR="3E36D5A1">
        <w:rPr>
          <w:b w:val="1"/>
          <w:bCs w:val="1"/>
          <w:sz w:val="24"/>
          <w:szCs w:val="24"/>
        </w:rPr>
        <w:t xml:space="preserve"> filenam</w:t>
      </w:r>
      <w:proofErr w:type="gramStart"/>
      <w:r w:rsidRPr="7E33B521" w:rsidR="1A33F638">
        <w:rPr>
          <w:b w:val="1"/>
          <w:bCs w:val="1"/>
          <w:sz w:val="24"/>
          <w:szCs w:val="24"/>
        </w:rPr>
        <w:t>3</w:t>
      </w:r>
      <w:r w:rsidRPr="7E33B521" w:rsidR="3E36D5A1">
        <w:rPr>
          <w:b w:val="1"/>
          <w:bCs w:val="1"/>
          <w:sz w:val="24"/>
          <w:szCs w:val="24"/>
        </w:rPr>
        <w:t xml:space="preserve"> </w:t>
      </w:r>
      <w:r w:rsidRPr="7E33B521" w:rsidR="7F4DB2A1">
        <w:rPr>
          <w:b w:val="1"/>
          <w:bCs w:val="1"/>
          <w:sz w:val="24"/>
          <w:szCs w:val="24"/>
        </w:rPr>
        <w:t>:</w:t>
      </w:r>
      <w:proofErr w:type="gramEnd"/>
      <w:r w:rsidRPr="7E33B521" w:rsidR="3E36D5A1">
        <w:rPr>
          <w:b w:val="0"/>
          <w:bCs w:val="0"/>
          <w:sz w:val="24"/>
          <w:szCs w:val="24"/>
        </w:rPr>
        <w:t xml:space="preserve"> </w:t>
      </w:r>
    </w:p>
    <w:p w:rsidR="0B4B7304" w:rsidP="7E33B521" w:rsidRDefault="0B4B7304" w14:paraId="68E4CAC4" w14:textId="5BC3E3E9">
      <w:pPr>
        <w:pStyle w:val="Normal"/>
        <w:ind w:firstLine="720"/>
      </w:pPr>
      <w:r w:rsidRPr="7E33B521" w:rsidR="0B4B7304">
        <w:rPr>
          <w:b w:val="0"/>
          <w:bCs w:val="0"/>
          <w:sz w:val="24"/>
          <w:szCs w:val="24"/>
        </w:rPr>
        <w:t>-</w:t>
      </w:r>
      <w:r w:rsidRPr="7E33B521" w:rsidR="4E8EA443">
        <w:rPr>
          <w:b w:val="0"/>
          <w:bCs w:val="0"/>
          <w:sz w:val="24"/>
          <w:szCs w:val="24"/>
        </w:rPr>
        <w:t xml:space="preserve"> This command is used </w:t>
      </w:r>
      <w:r w:rsidRPr="7E33B521" w:rsidR="3E36D5A1">
        <w:rPr>
          <w:b w:val="0"/>
          <w:bCs w:val="0"/>
          <w:sz w:val="24"/>
          <w:szCs w:val="24"/>
        </w:rPr>
        <w:t>to show multiple file contents</w:t>
      </w:r>
      <w:r w:rsidRPr="7E33B521" w:rsidR="43EEA9FC">
        <w:rPr>
          <w:b w:val="0"/>
          <w:bCs w:val="0"/>
          <w:sz w:val="24"/>
          <w:szCs w:val="24"/>
        </w:rPr>
        <w:t xml:space="preserve"> at same time</w:t>
      </w:r>
      <w:r w:rsidRPr="7E33B521" w:rsidR="3E36D5A1">
        <w:rPr>
          <w:b w:val="0"/>
          <w:bCs w:val="0"/>
          <w:sz w:val="24"/>
          <w:szCs w:val="24"/>
        </w:rPr>
        <w:t>.</w:t>
      </w:r>
    </w:p>
    <w:p w:rsidR="1EF3F67F" w:rsidP="7E33B521" w:rsidRDefault="1EF3F67F" w14:paraId="0F5F1226" w14:textId="21E86DCB">
      <w:pPr>
        <w:pStyle w:val="Normal"/>
        <w:ind w:firstLine="0"/>
        <w:rPr>
          <w:b w:val="0"/>
          <w:bCs w:val="0"/>
          <w:sz w:val="24"/>
          <w:szCs w:val="24"/>
        </w:rPr>
      </w:pPr>
      <w:r w:rsidR="1EF3F67F">
        <w:drawing>
          <wp:inline wp14:editId="5F55366B" wp14:anchorId="4EEADA69">
            <wp:extent cx="6381750" cy="2124075"/>
            <wp:effectExtent l="0" t="0" r="0" b="0"/>
            <wp:docPr id="69693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3f6deb0ed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2748E" w:rsidP="7E33B521" w:rsidRDefault="5132748E" w14:paraId="6080D44F" w14:textId="200F3377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5132748E">
        <w:rPr>
          <w:b w:val="1"/>
          <w:bCs w:val="1"/>
          <w:sz w:val="24"/>
          <w:szCs w:val="24"/>
        </w:rPr>
        <w:t>26)</w:t>
      </w:r>
      <w:r w:rsidRPr="7E33B521" w:rsidR="3E36D5A1">
        <w:rPr>
          <w:b w:val="1"/>
          <w:bCs w:val="1"/>
          <w:sz w:val="24"/>
          <w:szCs w:val="24"/>
        </w:rPr>
        <w:t xml:space="preserve">sort </w:t>
      </w:r>
      <w:r w:rsidRPr="7E33B521" w:rsidR="0C72B473">
        <w:rPr>
          <w:b w:val="1"/>
          <w:bCs w:val="1"/>
          <w:sz w:val="24"/>
          <w:szCs w:val="24"/>
        </w:rPr>
        <w:t>:</w:t>
      </w:r>
    </w:p>
    <w:p w:rsidR="3E36D5A1" w:rsidP="7E33B521" w:rsidRDefault="3E36D5A1" w14:paraId="2CA899F9" w14:textId="282D790D">
      <w:pPr>
        <w:pStyle w:val="Normal"/>
        <w:ind w:firstLine="720"/>
      </w:pPr>
      <w:r w:rsidRPr="7E33B521" w:rsidR="3E36D5A1">
        <w:rPr>
          <w:b w:val="0"/>
          <w:bCs w:val="0"/>
          <w:sz w:val="24"/>
          <w:szCs w:val="24"/>
        </w:rPr>
        <w:t>-</w:t>
      </w:r>
      <w:r w:rsidRPr="7E33B521" w:rsidR="6B3106DA">
        <w:rPr>
          <w:b w:val="0"/>
          <w:bCs w:val="0"/>
          <w:sz w:val="24"/>
          <w:szCs w:val="24"/>
        </w:rPr>
        <w:t xml:space="preserve"> This command is used</w:t>
      </w:r>
      <w:r w:rsidRPr="7E33B521" w:rsidR="3E36D5A1">
        <w:rPr>
          <w:b w:val="0"/>
          <w:bCs w:val="0"/>
          <w:sz w:val="24"/>
          <w:szCs w:val="24"/>
        </w:rPr>
        <w:t xml:space="preserve"> to sort the content in the file</w:t>
      </w:r>
    </w:p>
    <w:p w:rsidR="1FE4ABF9" w:rsidP="7E33B521" w:rsidRDefault="1FE4ABF9" w14:paraId="7CD0023E" w14:textId="74C1E989">
      <w:pPr>
        <w:pStyle w:val="Normal"/>
        <w:ind w:firstLine="0"/>
        <w:rPr>
          <w:b w:val="0"/>
          <w:bCs w:val="0"/>
          <w:sz w:val="24"/>
          <w:szCs w:val="24"/>
        </w:rPr>
      </w:pPr>
      <w:r w:rsidR="1FE4ABF9">
        <w:drawing>
          <wp:inline wp14:editId="5106E9E9" wp14:anchorId="6C69E2F8">
            <wp:extent cx="6343650" cy="1136035"/>
            <wp:effectExtent l="0" t="0" r="0" b="0"/>
            <wp:docPr id="196539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00724dbbc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3B521" w:rsidP="7E33B521" w:rsidRDefault="7E33B521" w14:paraId="4D14839E" w14:textId="1EFBB95A">
      <w:pPr>
        <w:pStyle w:val="Normal"/>
        <w:ind w:firstLine="0"/>
        <w:rPr>
          <w:b w:val="0"/>
          <w:bCs w:val="0"/>
          <w:sz w:val="24"/>
          <w:szCs w:val="24"/>
        </w:rPr>
      </w:pPr>
    </w:p>
    <w:p w:rsidR="313B6586" w:rsidP="7E33B521" w:rsidRDefault="313B6586" w14:paraId="3022DEC0" w14:textId="299AEB15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313B6586">
        <w:rPr>
          <w:b w:val="1"/>
          <w:bCs w:val="1"/>
          <w:sz w:val="24"/>
          <w:szCs w:val="24"/>
        </w:rPr>
        <w:t>27)cat –filenam</w:t>
      </w:r>
      <w:r w:rsidRPr="7E33B521" w:rsidR="6A5DF84C">
        <w:rPr>
          <w:b w:val="1"/>
          <w:bCs w:val="1"/>
          <w:sz w:val="24"/>
          <w:szCs w:val="24"/>
        </w:rPr>
        <w:t xml:space="preserve">e1 </w:t>
      </w:r>
      <w:r w:rsidRPr="7E33B521" w:rsidR="313B6586">
        <w:rPr>
          <w:b w:val="1"/>
          <w:bCs w:val="1"/>
          <w:sz w:val="24"/>
          <w:szCs w:val="24"/>
        </w:rPr>
        <w:t>filename2 :</w:t>
      </w:r>
    </w:p>
    <w:p w:rsidR="313B6586" w:rsidP="7E33B521" w:rsidRDefault="313B6586" w14:paraId="55CB8DDB" w14:textId="38C84AA9">
      <w:pPr>
        <w:pStyle w:val="Normal"/>
        <w:ind w:left="0"/>
        <w:rPr>
          <w:b w:val="0"/>
          <w:bCs w:val="0"/>
          <w:sz w:val="24"/>
          <w:szCs w:val="24"/>
        </w:rPr>
      </w:pPr>
      <w:r w:rsidRPr="7E33B521" w:rsidR="313B6586">
        <w:rPr>
          <w:b w:val="0"/>
          <w:bCs w:val="0"/>
          <w:sz w:val="24"/>
          <w:szCs w:val="24"/>
        </w:rPr>
        <w:t xml:space="preserve"> </w:t>
      </w:r>
      <w:r>
        <w:tab/>
      </w:r>
      <w:r w:rsidRPr="7E33B521" w:rsidR="76248770">
        <w:rPr>
          <w:b w:val="0"/>
          <w:bCs w:val="0"/>
          <w:sz w:val="24"/>
          <w:szCs w:val="24"/>
        </w:rPr>
        <w:t>- This command is used t</w:t>
      </w:r>
      <w:r w:rsidRPr="7E33B521" w:rsidR="313B6586">
        <w:rPr>
          <w:b w:val="0"/>
          <w:bCs w:val="0"/>
          <w:sz w:val="24"/>
          <w:szCs w:val="24"/>
        </w:rPr>
        <w:t>o show the content along with its line numbers.</w:t>
      </w:r>
    </w:p>
    <w:p w:rsidR="313B6586" w:rsidP="7E33B521" w:rsidRDefault="313B6586" w14:paraId="27DC997A" w14:textId="0683510B">
      <w:pPr>
        <w:pStyle w:val="Normal"/>
        <w:ind w:left="0"/>
        <w:rPr>
          <w:b w:val="0"/>
          <w:bCs w:val="0"/>
          <w:sz w:val="24"/>
          <w:szCs w:val="24"/>
        </w:rPr>
      </w:pPr>
      <w:r w:rsidR="313B6586">
        <w:drawing>
          <wp:inline wp14:editId="345517B5" wp14:anchorId="4AFAC387">
            <wp:extent cx="6238875" cy="1609725"/>
            <wp:effectExtent l="0" t="0" r="0" b="0"/>
            <wp:docPr id="285132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b43e32b4a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1EA04" w:rsidP="7E33B521" w:rsidRDefault="0401EA04" w14:paraId="3DED5AE3" w14:textId="28157BB1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401EA04">
        <w:rPr>
          <w:b w:val="1"/>
          <w:bCs w:val="1"/>
          <w:sz w:val="24"/>
          <w:szCs w:val="24"/>
        </w:rPr>
        <w:t>28)</w:t>
      </w:r>
      <w:proofErr w:type="gramStart"/>
      <w:r w:rsidRPr="7E33B521" w:rsidR="0401EA04">
        <w:rPr>
          <w:b w:val="1"/>
          <w:bCs w:val="1"/>
          <w:sz w:val="24"/>
          <w:szCs w:val="24"/>
        </w:rPr>
        <w:t>date :</w:t>
      </w:r>
      <w:proofErr w:type="gramEnd"/>
    </w:p>
    <w:p w:rsidR="0401EA04" w:rsidP="7E33B521" w:rsidRDefault="0401EA04" w14:paraId="6CD92663" w14:textId="368476E8">
      <w:pPr>
        <w:pStyle w:val="Normal"/>
        <w:ind w:firstLine="0"/>
        <w:rPr>
          <w:b w:val="0"/>
          <w:bCs w:val="0"/>
          <w:sz w:val="24"/>
          <w:szCs w:val="24"/>
        </w:rPr>
      </w:pPr>
      <w:r w:rsidRPr="7E33B521" w:rsidR="0401EA04">
        <w:rPr>
          <w:b w:val="0"/>
          <w:bCs w:val="0"/>
          <w:sz w:val="24"/>
          <w:szCs w:val="24"/>
        </w:rPr>
        <w:t>- This command is used to display the date.</w:t>
      </w:r>
    </w:p>
    <w:p w:rsidR="5951BF7C" w:rsidP="7E33B521" w:rsidRDefault="5951BF7C" w14:paraId="49893354" w14:textId="0D1CB209">
      <w:pPr>
        <w:pStyle w:val="Normal"/>
        <w:ind w:firstLine="0"/>
        <w:rPr>
          <w:b w:val="0"/>
          <w:bCs w:val="0"/>
          <w:sz w:val="24"/>
          <w:szCs w:val="24"/>
        </w:rPr>
      </w:pPr>
      <w:r w:rsidR="5951BF7C">
        <w:drawing>
          <wp:inline wp14:editId="77E21DCF" wp14:anchorId="28E62E93">
            <wp:extent cx="6286500" cy="619125"/>
            <wp:effectExtent l="0" t="0" r="0" b="0"/>
            <wp:docPr id="1318248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0838c92b0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1BF7C" w:rsidP="7E33B521" w:rsidRDefault="5951BF7C" w14:paraId="00B8BC21" w14:textId="23558D0F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5951BF7C">
        <w:rPr>
          <w:b w:val="1"/>
          <w:bCs w:val="1"/>
          <w:sz w:val="24"/>
          <w:szCs w:val="24"/>
        </w:rPr>
        <w:t>29)</w:t>
      </w:r>
      <w:proofErr w:type="spellStart"/>
      <w:r w:rsidRPr="7E33B521" w:rsidR="5951BF7C">
        <w:rPr>
          <w:b w:val="1"/>
          <w:bCs w:val="1"/>
          <w:sz w:val="24"/>
          <w:szCs w:val="24"/>
        </w:rPr>
        <w:t>cal</w:t>
      </w:r>
      <w:proofErr w:type="spellEnd"/>
      <w:r w:rsidRPr="7E33B521" w:rsidR="5951BF7C">
        <w:rPr>
          <w:b w:val="1"/>
          <w:bCs w:val="1"/>
          <w:sz w:val="24"/>
          <w:szCs w:val="24"/>
        </w:rPr>
        <w:t xml:space="preserve"> :</w:t>
      </w:r>
    </w:p>
    <w:p w:rsidR="5951BF7C" w:rsidP="7E33B521" w:rsidRDefault="5951BF7C" w14:paraId="5DEC7F59" w14:textId="6C798863">
      <w:pPr>
        <w:pStyle w:val="Normal"/>
        <w:ind w:left="0"/>
        <w:rPr>
          <w:b w:val="0"/>
          <w:bCs w:val="0"/>
          <w:sz w:val="24"/>
          <w:szCs w:val="24"/>
        </w:rPr>
      </w:pPr>
      <w:r w:rsidRPr="7E33B521" w:rsidR="5951BF7C">
        <w:rPr>
          <w:b w:val="0"/>
          <w:bCs w:val="0"/>
          <w:sz w:val="24"/>
          <w:szCs w:val="24"/>
        </w:rPr>
        <w:t>-This command is used to display the calendar.</w:t>
      </w:r>
    </w:p>
    <w:p w:rsidR="5951BF7C" w:rsidP="7E33B521" w:rsidRDefault="5951BF7C" w14:paraId="38484407" w14:textId="44704335">
      <w:pPr>
        <w:pStyle w:val="Normal"/>
        <w:ind w:firstLine="0"/>
      </w:pPr>
      <w:r w:rsidR="5951BF7C">
        <w:drawing>
          <wp:inline wp14:editId="50EA717C" wp14:anchorId="3C43791B">
            <wp:extent cx="6296025" cy="1609725"/>
            <wp:effectExtent l="0" t="0" r="0" b="0"/>
            <wp:docPr id="24602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36d551cf7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D0AB4" w:rsidP="7E33B521" w:rsidRDefault="164D0AB4" w14:paraId="37A0625C" w14:textId="72F9A543">
      <w:pPr>
        <w:pStyle w:val="Normal"/>
        <w:ind w:left="0"/>
        <w:rPr>
          <w:b w:val="1"/>
          <w:bCs w:val="1"/>
          <w:sz w:val="24"/>
          <w:szCs w:val="24"/>
        </w:rPr>
      </w:pPr>
      <w:r w:rsidRPr="7E33B521" w:rsidR="164D0AB4">
        <w:rPr>
          <w:b w:val="1"/>
          <w:bCs w:val="1"/>
          <w:sz w:val="24"/>
          <w:szCs w:val="24"/>
        </w:rPr>
        <w:t xml:space="preserve">30)mkdir -p </w:t>
      </w:r>
      <w:r w:rsidRPr="7E33B521" w:rsidR="674E3586">
        <w:rPr>
          <w:b w:val="1"/>
          <w:bCs w:val="1"/>
          <w:sz w:val="24"/>
          <w:szCs w:val="24"/>
        </w:rPr>
        <w:t>f</w:t>
      </w:r>
      <w:r w:rsidRPr="7E33B521" w:rsidR="03913B30">
        <w:rPr>
          <w:b w:val="1"/>
          <w:bCs w:val="1"/>
          <w:sz w:val="24"/>
          <w:szCs w:val="24"/>
        </w:rPr>
        <w:t>olde</w:t>
      </w:r>
      <w:r w:rsidRPr="7E33B521" w:rsidR="0FCF279B">
        <w:rPr>
          <w:b w:val="1"/>
          <w:bCs w:val="1"/>
          <w:sz w:val="24"/>
          <w:szCs w:val="24"/>
        </w:rPr>
        <w:t>r</w:t>
      </w:r>
      <w:r w:rsidRPr="7E33B521" w:rsidR="164D0AB4">
        <w:rPr>
          <w:b w:val="1"/>
          <w:bCs w:val="1"/>
          <w:sz w:val="24"/>
          <w:szCs w:val="24"/>
        </w:rPr>
        <w:t>1/</w:t>
      </w:r>
      <w:r w:rsidRPr="7E33B521" w:rsidR="20121BE8">
        <w:rPr>
          <w:b w:val="1"/>
          <w:bCs w:val="1"/>
          <w:sz w:val="24"/>
          <w:szCs w:val="24"/>
        </w:rPr>
        <w:t>folder</w:t>
      </w:r>
      <w:r w:rsidRPr="7E33B521" w:rsidR="164D0AB4">
        <w:rPr>
          <w:b w:val="1"/>
          <w:bCs w:val="1"/>
          <w:sz w:val="24"/>
          <w:szCs w:val="24"/>
        </w:rPr>
        <w:t>2/</w:t>
      </w:r>
      <w:r w:rsidRPr="7E33B521" w:rsidR="51BFF9B5">
        <w:rPr>
          <w:b w:val="1"/>
          <w:bCs w:val="1"/>
          <w:sz w:val="24"/>
          <w:szCs w:val="24"/>
        </w:rPr>
        <w:t>folder</w:t>
      </w:r>
      <w:proofErr w:type="gramStart"/>
      <w:r w:rsidRPr="7E33B521" w:rsidR="164D0AB4">
        <w:rPr>
          <w:b w:val="1"/>
          <w:bCs w:val="1"/>
          <w:sz w:val="24"/>
          <w:szCs w:val="24"/>
        </w:rPr>
        <w:t>3</w:t>
      </w:r>
      <w:r w:rsidRPr="7E33B521" w:rsidR="514298D1">
        <w:rPr>
          <w:b w:val="1"/>
          <w:bCs w:val="1"/>
          <w:sz w:val="24"/>
          <w:szCs w:val="24"/>
        </w:rPr>
        <w:t xml:space="preserve"> </w:t>
      </w:r>
      <w:r w:rsidRPr="7E33B521" w:rsidR="164D0AB4">
        <w:rPr>
          <w:b w:val="1"/>
          <w:bCs w:val="1"/>
          <w:sz w:val="24"/>
          <w:szCs w:val="24"/>
        </w:rPr>
        <w:t>:</w:t>
      </w:r>
      <w:proofErr w:type="gramEnd"/>
    </w:p>
    <w:p w:rsidR="164D0AB4" w:rsidP="7E33B521" w:rsidRDefault="164D0AB4" w14:paraId="68D64DC8" w14:textId="0592219C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E33B521" w:rsidR="164D0AB4">
        <w:rPr>
          <w:b w:val="0"/>
          <w:bCs w:val="0"/>
          <w:sz w:val="24"/>
          <w:szCs w:val="24"/>
        </w:rPr>
        <w:t xml:space="preserve"> - it will make many folders as 123 4 inside one another</w:t>
      </w:r>
    </w:p>
    <w:p w:rsidR="29471C7B" w:rsidP="7E33B521" w:rsidRDefault="29471C7B" w14:paraId="6248452F" w14:textId="7CBC23B5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29471C7B">
        <w:drawing>
          <wp:inline wp14:editId="6DEB224E" wp14:anchorId="52FF79D7">
            <wp:extent cx="6305550" cy="768502"/>
            <wp:effectExtent l="0" t="0" r="0" b="0"/>
            <wp:docPr id="1500613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31c685107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DD5B1" w:rsidP="7E33B521" w:rsidRDefault="12ADD5B1" w14:paraId="54EAE8A0" w14:textId="346F80A1">
      <w:pPr>
        <w:pStyle w:val="Normal"/>
        <w:ind w:left="0"/>
        <w:rPr>
          <w:b w:val="1"/>
          <w:bCs w:val="1"/>
          <w:sz w:val="24"/>
          <w:szCs w:val="24"/>
        </w:rPr>
      </w:pPr>
      <w:r w:rsidRPr="7E33B521" w:rsidR="12ADD5B1">
        <w:rPr>
          <w:b w:val="1"/>
          <w:bCs w:val="1"/>
          <w:sz w:val="24"/>
          <w:szCs w:val="24"/>
        </w:rPr>
        <w:t>31)</w:t>
      </w:r>
      <w:r w:rsidRPr="7E33B521" w:rsidR="164D0AB4">
        <w:rPr>
          <w:b w:val="1"/>
          <w:bCs w:val="1"/>
          <w:sz w:val="24"/>
          <w:szCs w:val="24"/>
        </w:rPr>
        <w:t>mkdir</w:t>
      </w:r>
      <w:r w:rsidRPr="7E33B521" w:rsidR="2AB16795">
        <w:rPr>
          <w:b w:val="1"/>
          <w:bCs w:val="1"/>
          <w:sz w:val="24"/>
          <w:szCs w:val="24"/>
        </w:rPr>
        <w:t>-</w:t>
      </w:r>
      <w:proofErr w:type="gramStart"/>
      <w:r w:rsidRPr="7E33B521" w:rsidR="2AB16795">
        <w:rPr>
          <w:b w:val="1"/>
          <w:bCs w:val="1"/>
          <w:sz w:val="24"/>
          <w:szCs w:val="24"/>
        </w:rPr>
        <w:t>p</w:t>
      </w:r>
      <w:r w:rsidRPr="7E33B521" w:rsidR="164D0AB4">
        <w:rPr>
          <w:b w:val="1"/>
          <w:bCs w:val="1"/>
          <w:sz w:val="24"/>
          <w:szCs w:val="24"/>
        </w:rPr>
        <w:t xml:space="preserve"> </w:t>
      </w:r>
      <w:r w:rsidRPr="7E33B521" w:rsidR="2AB16795">
        <w:rPr>
          <w:b w:val="1"/>
          <w:bCs w:val="1"/>
          <w:sz w:val="24"/>
          <w:szCs w:val="24"/>
        </w:rPr>
        <w:t xml:space="preserve"> </w:t>
      </w:r>
      <w:r w:rsidRPr="7E33B521" w:rsidR="164D0AB4">
        <w:rPr>
          <w:b w:val="1"/>
          <w:bCs w:val="1"/>
          <w:sz w:val="24"/>
          <w:szCs w:val="24"/>
        </w:rPr>
        <w:t>demo</w:t>
      </w:r>
      <w:proofErr w:type="gramEnd"/>
      <w:r w:rsidRPr="7E33B521" w:rsidR="164D0AB4">
        <w:rPr>
          <w:b w:val="1"/>
          <w:bCs w:val="1"/>
          <w:sz w:val="24"/>
          <w:szCs w:val="24"/>
        </w:rPr>
        <w:t>{</w:t>
      </w:r>
      <w:r w:rsidRPr="7E33B521" w:rsidR="19A3FDD1">
        <w:rPr>
          <w:b w:val="1"/>
          <w:bCs w:val="1"/>
          <w:sz w:val="24"/>
          <w:szCs w:val="24"/>
        </w:rPr>
        <w:t>folde</w:t>
      </w:r>
      <w:proofErr w:type="gramStart"/>
      <w:r w:rsidRPr="7E33B521" w:rsidR="19A3FDD1">
        <w:rPr>
          <w:b w:val="1"/>
          <w:bCs w:val="1"/>
          <w:sz w:val="24"/>
          <w:szCs w:val="24"/>
        </w:rPr>
        <w:t>1,folder</w:t>
      </w:r>
      <w:r w:rsidRPr="7E33B521" w:rsidR="19A3FDD1">
        <w:rPr>
          <w:b w:val="1"/>
          <w:bCs w:val="1"/>
          <w:sz w:val="24"/>
          <w:szCs w:val="24"/>
        </w:rPr>
        <w:t>2,folder</w:t>
      </w:r>
      <w:proofErr w:type="gramEnd"/>
      <w:r w:rsidRPr="7E33B521" w:rsidR="19A3FDD1">
        <w:rPr>
          <w:b w:val="1"/>
          <w:bCs w:val="1"/>
          <w:sz w:val="24"/>
          <w:szCs w:val="24"/>
        </w:rPr>
        <w:t>3</w:t>
      </w:r>
      <w:proofErr w:type="gramStart"/>
      <w:r w:rsidRPr="7E33B521" w:rsidR="164D0AB4">
        <w:rPr>
          <w:b w:val="1"/>
          <w:bCs w:val="1"/>
          <w:sz w:val="24"/>
          <w:szCs w:val="24"/>
        </w:rPr>
        <w:t xml:space="preserve">} </w:t>
      </w:r>
      <w:r w:rsidRPr="7E33B521" w:rsidR="3F389779">
        <w:rPr>
          <w:b w:val="1"/>
          <w:bCs w:val="1"/>
          <w:sz w:val="24"/>
          <w:szCs w:val="24"/>
        </w:rPr>
        <w:t>:</w:t>
      </w:r>
      <w:proofErr w:type="gramEnd"/>
    </w:p>
    <w:p w:rsidR="164D0AB4" w:rsidP="7E33B521" w:rsidRDefault="164D0AB4" w14:paraId="5553197E" w14:textId="23CF0508">
      <w:pPr>
        <w:pStyle w:val="Normal"/>
        <w:ind w:left="0" w:firstLine="720"/>
      </w:pPr>
      <w:r w:rsidRPr="7E33B521" w:rsidR="164D0AB4">
        <w:rPr>
          <w:b w:val="0"/>
          <w:bCs w:val="0"/>
          <w:sz w:val="24"/>
          <w:szCs w:val="24"/>
        </w:rPr>
        <w:t>- it will create folder as demo</w:t>
      </w:r>
      <w:proofErr w:type="gramStart"/>
      <w:r w:rsidRPr="7E33B521" w:rsidR="164D0AB4">
        <w:rPr>
          <w:b w:val="0"/>
          <w:bCs w:val="0"/>
          <w:sz w:val="24"/>
          <w:szCs w:val="24"/>
        </w:rPr>
        <w:t>1,demo</w:t>
      </w:r>
      <w:r w:rsidRPr="7E33B521" w:rsidR="164D0AB4">
        <w:rPr>
          <w:b w:val="0"/>
          <w:bCs w:val="0"/>
          <w:sz w:val="24"/>
          <w:szCs w:val="24"/>
        </w:rPr>
        <w:t>2,demo</w:t>
      </w:r>
      <w:proofErr w:type="gramEnd"/>
      <w:r w:rsidRPr="7E33B521" w:rsidR="164D0AB4">
        <w:rPr>
          <w:b w:val="0"/>
          <w:bCs w:val="0"/>
          <w:sz w:val="24"/>
          <w:szCs w:val="24"/>
        </w:rPr>
        <w:t>3.</w:t>
      </w:r>
    </w:p>
    <w:p w:rsidR="3162B496" w:rsidP="7E33B521" w:rsidRDefault="3162B496" w14:paraId="31B5CD25" w14:textId="3D47E582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3162B496">
        <w:drawing>
          <wp:inline wp14:editId="46B2D8E6" wp14:anchorId="364544C5">
            <wp:extent cx="6229350" cy="857250"/>
            <wp:effectExtent l="0" t="0" r="0" b="0"/>
            <wp:docPr id="47121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b825b26be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36CAE" w:rsidP="7E33B521" w:rsidRDefault="4BD36CAE" w14:paraId="6CA0C6BB" w14:textId="56757122">
      <w:pPr>
        <w:pStyle w:val="Normal"/>
        <w:ind w:left="0"/>
        <w:rPr>
          <w:b w:val="1"/>
          <w:bCs w:val="1"/>
          <w:sz w:val="24"/>
          <w:szCs w:val="24"/>
        </w:rPr>
      </w:pPr>
      <w:r w:rsidRPr="7E33B521" w:rsidR="4BD36CAE">
        <w:rPr>
          <w:b w:val="1"/>
          <w:bCs w:val="1"/>
          <w:sz w:val="24"/>
          <w:szCs w:val="24"/>
        </w:rPr>
        <w:t>32)</w:t>
      </w:r>
      <w:r w:rsidRPr="7E33B521" w:rsidR="164D0AB4">
        <w:rPr>
          <w:b w:val="1"/>
          <w:bCs w:val="1"/>
          <w:sz w:val="24"/>
          <w:szCs w:val="24"/>
        </w:rPr>
        <w:t xml:space="preserve">rm -rf </w:t>
      </w:r>
      <w:proofErr w:type="gramStart"/>
      <w:r w:rsidRPr="7E33B521" w:rsidR="164D0AB4">
        <w:rPr>
          <w:b w:val="1"/>
          <w:bCs w:val="1"/>
          <w:sz w:val="24"/>
          <w:szCs w:val="24"/>
        </w:rPr>
        <w:t xml:space="preserve">1 </w:t>
      </w:r>
      <w:r w:rsidRPr="7E33B521" w:rsidR="0F8B71D8">
        <w:rPr>
          <w:b w:val="1"/>
          <w:bCs w:val="1"/>
          <w:sz w:val="24"/>
          <w:szCs w:val="24"/>
        </w:rPr>
        <w:t>:</w:t>
      </w:r>
      <w:proofErr w:type="gramEnd"/>
    </w:p>
    <w:p w:rsidR="164D0AB4" w:rsidP="7E33B521" w:rsidRDefault="164D0AB4" w14:paraId="5140DD70" w14:textId="2A24AFEE">
      <w:pPr>
        <w:pStyle w:val="Normal"/>
        <w:ind w:left="0" w:firstLine="720"/>
      </w:pPr>
      <w:r w:rsidRPr="7E33B521" w:rsidR="164D0AB4">
        <w:rPr>
          <w:b w:val="0"/>
          <w:bCs w:val="0"/>
          <w:sz w:val="24"/>
          <w:szCs w:val="24"/>
        </w:rPr>
        <w:t>- it will delete all the folders inside the1 along with1</w:t>
      </w:r>
    </w:p>
    <w:p w:rsidR="7B5D99A1" w:rsidP="7E33B521" w:rsidRDefault="7B5D99A1" w14:paraId="3DBBD76A" w14:textId="392AEDCB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7B5D99A1">
        <w:drawing>
          <wp:inline wp14:editId="238D36A4" wp14:anchorId="3E47B11B">
            <wp:extent cx="6172200" cy="857250"/>
            <wp:effectExtent l="0" t="0" r="0" b="0"/>
            <wp:docPr id="1240831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629b89ad2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E9017" w:rsidP="7E33B521" w:rsidRDefault="517E9017" w14:paraId="4FC9E5AB" w14:textId="07B904B6">
      <w:pPr>
        <w:pStyle w:val="Normal"/>
        <w:ind w:left="0"/>
        <w:rPr>
          <w:b w:val="1"/>
          <w:bCs w:val="1"/>
          <w:sz w:val="24"/>
          <w:szCs w:val="24"/>
        </w:rPr>
      </w:pPr>
      <w:r w:rsidRPr="7E33B521" w:rsidR="517E9017">
        <w:rPr>
          <w:b w:val="1"/>
          <w:bCs w:val="1"/>
          <w:sz w:val="24"/>
          <w:szCs w:val="24"/>
        </w:rPr>
        <w:t>33)</w:t>
      </w:r>
      <w:proofErr w:type="gramStart"/>
      <w:r w:rsidRPr="7E33B521" w:rsidR="164D0AB4">
        <w:rPr>
          <w:b w:val="1"/>
          <w:bCs w:val="1"/>
          <w:sz w:val="24"/>
          <w:szCs w:val="24"/>
        </w:rPr>
        <w:t xml:space="preserve">passwd </w:t>
      </w:r>
      <w:r w:rsidRPr="7E33B521" w:rsidR="416B481D">
        <w:rPr>
          <w:b w:val="1"/>
          <w:bCs w:val="1"/>
          <w:sz w:val="24"/>
          <w:szCs w:val="24"/>
        </w:rPr>
        <w:t>:</w:t>
      </w:r>
      <w:proofErr w:type="gramEnd"/>
    </w:p>
    <w:p w:rsidR="164D0AB4" w:rsidP="7E33B521" w:rsidRDefault="164D0AB4" w14:paraId="25A7A5FD" w14:textId="12F7B1A3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E33B521" w:rsidR="164D0AB4">
        <w:rPr>
          <w:b w:val="0"/>
          <w:bCs w:val="0"/>
          <w:sz w:val="24"/>
          <w:szCs w:val="24"/>
        </w:rPr>
        <w:t xml:space="preserve">- </w:t>
      </w:r>
      <w:r w:rsidRPr="7E33B521" w:rsidR="1724D801">
        <w:rPr>
          <w:b w:val="0"/>
          <w:bCs w:val="0"/>
          <w:sz w:val="24"/>
          <w:szCs w:val="24"/>
        </w:rPr>
        <w:t xml:space="preserve">This command is used </w:t>
      </w:r>
      <w:r w:rsidRPr="7E33B521" w:rsidR="164D0AB4">
        <w:rPr>
          <w:b w:val="0"/>
          <w:bCs w:val="0"/>
          <w:sz w:val="24"/>
          <w:szCs w:val="24"/>
        </w:rPr>
        <w:t>to change the password of the current user.</w:t>
      </w:r>
    </w:p>
    <w:p w:rsidR="23B17F72" w:rsidP="7E33B521" w:rsidRDefault="23B17F72" w14:paraId="5D310F96" w14:textId="311567B7">
      <w:pPr>
        <w:pStyle w:val="Normal"/>
        <w:ind w:left="0" w:firstLine="0"/>
      </w:pPr>
      <w:r w:rsidR="23B17F72">
        <w:drawing>
          <wp:inline wp14:editId="0F697110" wp14:anchorId="73BA11B1">
            <wp:extent cx="6172200" cy="1019175"/>
            <wp:effectExtent l="0" t="0" r="0" b="0"/>
            <wp:docPr id="1994696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f0371264e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9C84F" w:rsidP="7E33B521" w:rsidRDefault="0C59C84F" w14:paraId="0D2635BB" w14:textId="5323F4C5">
      <w:pPr>
        <w:pStyle w:val="Normal"/>
        <w:ind w:left="0"/>
        <w:rPr>
          <w:b w:val="1"/>
          <w:bCs w:val="1"/>
          <w:sz w:val="24"/>
          <w:szCs w:val="24"/>
        </w:rPr>
      </w:pPr>
      <w:r w:rsidRPr="7E33B521" w:rsidR="0C59C84F">
        <w:rPr>
          <w:b w:val="1"/>
          <w:bCs w:val="1"/>
          <w:sz w:val="24"/>
          <w:szCs w:val="24"/>
        </w:rPr>
        <w:t>34)</w:t>
      </w:r>
      <w:proofErr w:type="gramStart"/>
      <w:r w:rsidRPr="7E33B521" w:rsidR="164D0AB4">
        <w:rPr>
          <w:b w:val="1"/>
          <w:bCs w:val="1"/>
          <w:sz w:val="24"/>
          <w:szCs w:val="24"/>
        </w:rPr>
        <w:t>tree</w:t>
      </w:r>
      <w:r w:rsidRPr="7E33B521" w:rsidR="7BDA8B3C">
        <w:rPr>
          <w:b w:val="1"/>
          <w:bCs w:val="1"/>
          <w:sz w:val="24"/>
          <w:szCs w:val="24"/>
        </w:rPr>
        <w:t xml:space="preserve"> :</w:t>
      </w:r>
      <w:proofErr w:type="gramEnd"/>
    </w:p>
    <w:p w:rsidR="164D0AB4" w:rsidP="7E33B521" w:rsidRDefault="164D0AB4" w14:paraId="5DB0EAF6" w14:textId="32C7B322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E33B521" w:rsidR="164D0AB4">
        <w:rPr>
          <w:b w:val="0"/>
          <w:bCs w:val="0"/>
          <w:sz w:val="24"/>
          <w:szCs w:val="24"/>
        </w:rPr>
        <w:t xml:space="preserve"> - </w:t>
      </w:r>
      <w:r w:rsidRPr="7E33B521" w:rsidR="4A5F3A00">
        <w:rPr>
          <w:b w:val="0"/>
          <w:bCs w:val="0"/>
          <w:sz w:val="24"/>
          <w:szCs w:val="24"/>
        </w:rPr>
        <w:t xml:space="preserve">This command is </w:t>
      </w:r>
      <w:r w:rsidRPr="7E33B521" w:rsidR="164D0AB4">
        <w:rPr>
          <w:b w:val="0"/>
          <w:bCs w:val="0"/>
          <w:sz w:val="24"/>
          <w:szCs w:val="24"/>
        </w:rPr>
        <w:t>used</w:t>
      </w:r>
      <w:r w:rsidRPr="7E33B521" w:rsidR="164D0AB4">
        <w:rPr>
          <w:b w:val="0"/>
          <w:bCs w:val="0"/>
          <w:sz w:val="24"/>
          <w:szCs w:val="24"/>
        </w:rPr>
        <w:t xml:space="preserve"> to show the files in a hierarchy manner.</w:t>
      </w:r>
    </w:p>
    <w:p w:rsidR="431F4AD4" w:rsidP="7E33B521" w:rsidRDefault="431F4AD4" w14:paraId="3BE0133D" w14:textId="34A529B0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431F4AD4">
        <w:drawing>
          <wp:inline wp14:editId="0FA8852F" wp14:anchorId="22E5BB6B">
            <wp:extent cx="6134100" cy="2371725"/>
            <wp:effectExtent l="0" t="0" r="0" b="0"/>
            <wp:docPr id="156744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38fe4feb1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79F2B" w:rsidP="7E33B521" w:rsidRDefault="73579F2B" w14:paraId="5A92E714" w14:textId="04583018">
      <w:pPr>
        <w:pStyle w:val="Normal"/>
        <w:ind w:left="0"/>
        <w:rPr>
          <w:b w:val="1"/>
          <w:bCs w:val="1"/>
          <w:sz w:val="24"/>
          <w:szCs w:val="24"/>
        </w:rPr>
      </w:pPr>
      <w:r w:rsidRPr="7E33B521" w:rsidR="73579F2B">
        <w:rPr>
          <w:b w:val="1"/>
          <w:bCs w:val="1"/>
          <w:sz w:val="24"/>
          <w:szCs w:val="24"/>
        </w:rPr>
        <w:t>35)</w:t>
      </w:r>
      <w:r w:rsidRPr="7E33B521" w:rsidR="164D0AB4">
        <w:rPr>
          <w:b w:val="1"/>
          <w:bCs w:val="1"/>
          <w:sz w:val="24"/>
          <w:szCs w:val="24"/>
        </w:rPr>
        <w:t xml:space="preserve">command --help </w:t>
      </w:r>
      <w:r w:rsidRPr="7E33B521" w:rsidR="7CDDE0FD">
        <w:rPr>
          <w:b w:val="1"/>
          <w:bCs w:val="1"/>
          <w:sz w:val="24"/>
          <w:szCs w:val="24"/>
        </w:rPr>
        <w:t>:</w:t>
      </w:r>
    </w:p>
    <w:p w:rsidR="164D0AB4" w:rsidP="7E33B521" w:rsidRDefault="164D0AB4" w14:paraId="4C6C015F" w14:textId="590BBEB5">
      <w:pPr>
        <w:pStyle w:val="Normal"/>
        <w:ind w:left="0" w:firstLine="720"/>
      </w:pPr>
      <w:r w:rsidRPr="7E33B521" w:rsidR="164D0AB4">
        <w:rPr>
          <w:b w:val="0"/>
          <w:bCs w:val="0"/>
          <w:sz w:val="24"/>
          <w:szCs w:val="24"/>
        </w:rPr>
        <w:t xml:space="preserve">- </w:t>
      </w:r>
      <w:r w:rsidRPr="7E33B521" w:rsidR="6EEC210E">
        <w:rPr>
          <w:b w:val="0"/>
          <w:bCs w:val="0"/>
          <w:sz w:val="24"/>
          <w:szCs w:val="24"/>
        </w:rPr>
        <w:t>This command is</w:t>
      </w:r>
      <w:r w:rsidRPr="7E33B521" w:rsidR="164D0AB4">
        <w:rPr>
          <w:b w:val="0"/>
          <w:bCs w:val="0"/>
          <w:sz w:val="24"/>
          <w:szCs w:val="24"/>
        </w:rPr>
        <w:t xml:space="preserve"> used to show us the particular command.</w:t>
      </w:r>
    </w:p>
    <w:p w:rsidR="042A995E" w:rsidP="7E33B521" w:rsidRDefault="042A995E" w14:paraId="2AFC9A51" w14:textId="14B4DCB9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042A995E">
        <w:drawing>
          <wp:inline wp14:editId="07C628EB" wp14:anchorId="5701AA7C">
            <wp:extent cx="6153150" cy="2714625"/>
            <wp:effectExtent l="0" t="0" r="0" b="0"/>
            <wp:docPr id="1711938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7e47669ea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CB7FE" w:rsidP="7E33B521" w:rsidRDefault="56BCB7FE" w14:paraId="15A9DF40" w14:textId="3F91ECC4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56BCB7FE">
        <w:rPr>
          <w:b w:val="1"/>
          <w:bCs w:val="1"/>
          <w:sz w:val="24"/>
          <w:szCs w:val="24"/>
        </w:rPr>
        <w:t>36) ls –</w:t>
      </w:r>
      <w:proofErr w:type="spellStart"/>
      <w:r w:rsidRPr="7E33B521" w:rsidR="56BCB7FE">
        <w:rPr>
          <w:b w:val="1"/>
          <w:bCs w:val="1"/>
          <w:sz w:val="24"/>
          <w:szCs w:val="24"/>
        </w:rPr>
        <w:t>lr</w:t>
      </w:r>
      <w:proofErr w:type="spellEnd"/>
      <w:r w:rsidRPr="7E33B521" w:rsidR="56BCB7FE">
        <w:rPr>
          <w:b w:val="1"/>
          <w:bCs w:val="1"/>
          <w:sz w:val="24"/>
          <w:szCs w:val="24"/>
        </w:rPr>
        <w:t xml:space="preserve"> :</w:t>
      </w:r>
    </w:p>
    <w:p w:rsidR="56BCB7FE" w:rsidP="7E33B521" w:rsidRDefault="56BCB7FE" w14:paraId="7A0F1E3B" w14:textId="08993FE9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E33B521" w:rsidR="56BCB7FE">
        <w:rPr>
          <w:b w:val="0"/>
          <w:bCs w:val="0"/>
          <w:sz w:val="24"/>
          <w:szCs w:val="24"/>
        </w:rPr>
        <w:t>-</w:t>
      </w:r>
      <w:r w:rsidRPr="7E33B521" w:rsidR="4B9BDC91">
        <w:rPr>
          <w:b w:val="0"/>
          <w:bCs w:val="0"/>
          <w:sz w:val="24"/>
          <w:szCs w:val="24"/>
        </w:rPr>
        <w:t xml:space="preserve"> This command is used </w:t>
      </w:r>
      <w:r w:rsidRPr="7E33B521" w:rsidR="56BCB7FE">
        <w:rPr>
          <w:b w:val="0"/>
          <w:bCs w:val="0"/>
          <w:sz w:val="24"/>
          <w:szCs w:val="24"/>
        </w:rPr>
        <w:t>to show the directories in a recursive manner.</w:t>
      </w:r>
    </w:p>
    <w:p w:rsidR="56BCB7FE" w:rsidP="7E33B521" w:rsidRDefault="56BCB7FE" w14:paraId="1A3FD387" w14:textId="591421EF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56BCB7FE">
        <w:drawing>
          <wp:inline wp14:editId="62DC41F1" wp14:anchorId="336ADA74">
            <wp:extent cx="6229350" cy="1754932"/>
            <wp:effectExtent l="0" t="0" r="0" b="0"/>
            <wp:docPr id="1609232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5c6ef3311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CB7FE" w:rsidP="7E33B521" w:rsidRDefault="56BCB7FE" w14:paraId="2635E7E8" w14:textId="70A8639E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7E33B521" w:rsidR="56BCB7FE">
        <w:rPr>
          <w:b w:val="1"/>
          <w:bCs w:val="1"/>
          <w:sz w:val="24"/>
          <w:szCs w:val="24"/>
        </w:rPr>
        <w:t>37)ls –</w:t>
      </w:r>
      <w:proofErr w:type="gramStart"/>
      <w:r w:rsidRPr="7E33B521" w:rsidR="56BCB7FE">
        <w:rPr>
          <w:b w:val="1"/>
          <w:bCs w:val="1"/>
          <w:sz w:val="24"/>
          <w:szCs w:val="24"/>
        </w:rPr>
        <w:t>lar :</w:t>
      </w:r>
      <w:proofErr w:type="gramEnd"/>
    </w:p>
    <w:p w:rsidR="56BCB7FE" w:rsidP="7E33B521" w:rsidRDefault="56BCB7FE" w14:paraId="71C6A4C4" w14:textId="570A9FEA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E33B521" w:rsidR="56BCB7FE">
        <w:rPr>
          <w:b w:val="0"/>
          <w:bCs w:val="0"/>
          <w:sz w:val="24"/>
          <w:szCs w:val="24"/>
        </w:rPr>
        <w:t>-</w:t>
      </w:r>
      <w:r w:rsidRPr="7E33B521" w:rsidR="519CE0F6">
        <w:rPr>
          <w:b w:val="0"/>
          <w:bCs w:val="0"/>
          <w:sz w:val="24"/>
          <w:szCs w:val="24"/>
        </w:rPr>
        <w:t xml:space="preserve"> This command is used </w:t>
      </w:r>
      <w:r w:rsidRPr="7E33B521" w:rsidR="56BCB7FE">
        <w:rPr>
          <w:b w:val="0"/>
          <w:bCs w:val="0"/>
          <w:sz w:val="24"/>
          <w:szCs w:val="24"/>
        </w:rPr>
        <w:t>to show the directories in a reverse manner.</w:t>
      </w:r>
    </w:p>
    <w:p w:rsidR="7E33B521" w:rsidP="7E33B521" w:rsidRDefault="7E33B521" w14:paraId="2CDCC753" w14:textId="2023BC67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56BCB7FE" w:rsidP="7E33B521" w:rsidRDefault="56BCB7FE" w14:paraId="03748290" w14:textId="454180F7">
      <w:pPr>
        <w:pStyle w:val="Normal"/>
        <w:ind w:left="0" w:firstLine="0"/>
        <w:rPr>
          <w:b w:val="0"/>
          <w:bCs w:val="0"/>
          <w:sz w:val="24"/>
          <w:szCs w:val="24"/>
        </w:rPr>
      </w:pPr>
      <w:r w:rsidR="56BCB7FE">
        <w:drawing>
          <wp:inline wp14:editId="3AF3CD1C" wp14:anchorId="0B22F298">
            <wp:extent cx="6248400" cy="2667000"/>
            <wp:effectExtent l="0" t="0" r="0" b="0"/>
            <wp:docPr id="1657325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ecf53bdb3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278A6" w:rsidP="7E33B521" w:rsidRDefault="29D278A6" w14:paraId="03EB1509" w14:textId="43EE4BB4">
      <w:pPr>
        <w:pStyle w:val="Normal"/>
        <w:ind w:left="0"/>
        <w:rPr>
          <w:b w:val="1"/>
          <w:bCs w:val="1"/>
          <w:sz w:val="24"/>
          <w:szCs w:val="24"/>
        </w:rPr>
      </w:pPr>
      <w:r w:rsidRPr="7E33B521" w:rsidR="29D278A6">
        <w:rPr>
          <w:b w:val="1"/>
          <w:bCs w:val="1"/>
          <w:sz w:val="24"/>
          <w:szCs w:val="24"/>
        </w:rPr>
        <w:t>38)tree –c:</w:t>
      </w:r>
    </w:p>
    <w:p w:rsidR="29D278A6" w:rsidP="7E33B521" w:rsidRDefault="29D278A6" w14:paraId="68F596A8" w14:textId="01882F65">
      <w:pPr>
        <w:pStyle w:val="Normal"/>
        <w:ind w:left="0"/>
        <w:rPr>
          <w:b w:val="0"/>
          <w:bCs w:val="0"/>
          <w:sz w:val="24"/>
          <w:szCs w:val="24"/>
        </w:rPr>
      </w:pPr>
      <w:r w:rsidRPr="7E33B521" w:rsidR="29D278A6">
        <w:rPr>
          <w:b w:val="0"/>
          <w:bCs w:val="0"/>
          <w:sz w:val="24"/>
          <w:szCs w:val="24"/>
        </w:rPr>
        <w:t>-the command is used to show the</w:t>
      </w:r>
      <w:r w:rsidRPr="7E33B521" w:rsidR="3C7B2F69">
        <w:rPr>
          <w:b w:val="0"/>
          <w:bCs w:val="0"/>
          <w:sz w:val="24"/>
          <w:szCs w:val="24"/>
        </w:rPr>
        <w:t xml:space="preserve"> directories and files in</w:t>
      </w:r>
      <w:r w:rsidRPr="7E33B521" w:rsidR="29D278A6">
        <w:rPr>
          <w:b w:val="0"/>
          <w:bCs w:val="0"/>
          <w:sz w:val="24"/>
          <w:szCs w:val="24"/>
        </w:rPr>
        <w:t xml:space="preserve"> a</w:t>
      </w:r>
      <w:r w:rsidRPr="7E33B521" w:rsidR="4BCAF8B5">
        <w:rPr>
          <w:b w:val="0"/>
          <w:bCs w:val="0"/>
          <w:sz w:val="24"/>
          <w:szCs w:val="24"/>
        </w:rPr>
        <w:t xml:space="preserve"> </w:t>
      </w:r>
      <w:r w:rsidRPr="7E33B521" w:rsidR="29D278A6">
        <w:rPr>
          <w:b w:val="0"/>
          <w:bCs w:val="0"/>
          <w:sz w:val="24"/>
          <w:szCs w:val="24"/>
        </w:rPr>
        <w:t>tree hierarchy manner.</w:t>
      </w:r>
    </w:p>
    <w:p w:rsidR="775BBD07" w:rsidP="7E33B521" w:rsidRDefault="775BBD07" w14:paraId="7ED2891A" w14:textId="34CA4FC9">
      <w:pPr>
        <w:pStyle w:val="Normal"/>
        <w:ind w:left="0"/>
        <w:rPr>
          <w:b w:val="0"/>
          <w:bCs w:val="0"/>
          <w:sz w:val="24"/>
          <w:szCs w:val="24"/>
        </w:rPr>
      </w:pPr>
      <w:r w:rsidR="775BBD07">
        <w:drawing>
          <wp:inline wp14:editId="59ED3900" wp14:anchorId="2C872B11">
            <wp:extent cx="6324600" cy="2601205"/>
            <wp:effectExtent l="0" t="0" r="0" b="0"/>
            <wp:docPr id="200181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435d7f19e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BBD07" w:rsidP="7E33B521" w:rsidRDefault="775BBD07" w14:paraId="679736E6" w14:textId="17C22AB1">
      <w:pPr>
        <w:pStyle w:val="Normal"/>
        <w:ind w:left="0"/>
        <w:rPr>
          <w:b w:val="0"/>
          <w:bCs w:val="0"/>
          <w:sz w:val="24"/>
          <w:szCs w:val="24"/>
        </w:rPr>
      </w:pPr>
      <w:r w:rsidRPr="7E33B521" w:rsidR="775BBD07">
        <w:rPr>
          <w:b w:val="1"/>
          <w:bCs w:val="1"/>
          <w:sz w:val="24"/>
          <w:szCs w:val="24"/>
        </w:rPr>
        <w:t>39)</w:t>
      </w:r>
      <w:r w:rsidRPr="7E33B521" w:rsidR="59B96C41">
        <w:rPr>
          <w:b w:val="1"/>
          <w:bCs w:val="1"/>
          <w:sz w:val="24"/>
          <w:szCs w:val="24"/>
        </w:rPr>
        <w:t>tree –</w:t>
      </w:r>
      <w:proofErr w:type="gramStart"/>
      <w:r w:rsidRPr="7E33B521" w:rsidR="59B96C41">
        <w:rPr>
          <w:b w:val="1"/>
          <w:bCs w:val="1"/>
          <w:sz w:val="24"/>
          <w:szCs w:val="24"/>
        </w:rPr>
        <w:t xml:space="preserve">cd </w:t>
      </w:r>
      <w:r w:rsidRPr="7E33B521" w:rsidR="59B96C41">
        <w:rPr>
          <w:b w:val="0"/>
          <w:bCs w:val="0"/>
          <w:sz w:val="24"/>
          <w:szCs w:val="24"/>
        </w:rPr>
        <w:t>:</w:t>
      </w:r>
      <w:proofErr w:type="gramEnd"/>
    </w:p>
    <w:p w:rsidR="59B96C41" w:rsidP="7E33B521" w:rsidRDefault="59B96C41" w14:paraId="0183629C" w14:textId="43A5EFB2">
      <w:pPr>
        <w:pStyle w:val="Normal"/>
        <w:ind w:left="0"/>
        <w:rPr>
          <w:b w:val="0"/>
          <w:bCs w:val="0"/>
          <w:sz w:val="24"/>
          <w:szCs w:val="24"/>
        </w:rPr>
      </w:pPr>
      <w:r w:rsidRPr="7E33B521" w:rsidR="59B96C41">
        <w:rPr>
          <w:b w:val="0"/>
          <w:bCs w:val="0"/>
          <w:sz w:val="24"/>
          <w:szCs w:val="24"/>
        </w:rPr>
        <w:t>-</w:t>
      </w:r>
      <w:r w:rsidRPr="7E33B521" w:rsidR="219AE614">
        <w:rPr>
          <w:b w:val="0"/>
          <w:bCs w:val="0"/>
          <w:sz w:val="24"/>
          <w:szCs w:val="24"/>
        </w:rPr>
        <w:t xml:space="preserve"> -the command is used to show  only the directories in a tree hierarchy manner.</w:t>
      </w:r>
    </w:p>
    <w:p w:rsidR="219AE614" w:rsidP="7E33B521" w:rsidRDefault="219AE614" w14:paraId="4A532644" w14:textId="1F4CA171">
      <w:pPr>
        <w:pStyle w:val="Normal"/>
        <w:ind w:left="0"/>
        <w:rPr>
          <w:b w:val="0"/>
          <w:bCs w:val="0"/>
          <w:sz w:val="24"/>
          <w:szCs w:val="24"/>
        </w:rPr>
      </w:pPr>
      <w:r w:rsidR="219AE614">
        <w:drawing>
          <wp:inline wp14:editId="0D7D0549" wp14:anchorId="7A430EEC">
            <wp:extent cx="6572250" cy="2305050"/>
            <wp:effectExtent l="0" t="0" r="0" b="0"/>
            <wp:docPr id="1049003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f4e4a411e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042BB" w:rsidP="7E33B521" w:rsidRDefault="095042BB" w14:paraId="04CF9A60" w14:textId="7E86B311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95042BB">
        <w:rPr>
          <w:b w:val="1"/>
          <w:bCs w:val="1"/>
          <w:sz w:val="24"/>
          <w:szCs w:val="24"/>
        </w:rPr>
        <w:t>40)tree –</w:t>
      </w:r>
      <w:proofErr w:type="gramStart"/>
      <w:r w:rsidRPr="7E33B521" w:rsidR="095042BB">
        <w:rPr>
          <w:b w:val="1"/>
          <w:bCs w:val="1"/>
          <w:sz w:val="24"/>
          <w:szCs w:val="24"/>
        </w:rPr>
        <w:t>d :</w:t>
      </w:r>
      <w:proofErr w:type="gramEnd"/>
    </w:p>
    <w:p w:rsidR="095042BB" w:rsidP="7E33B521" w:rsidRDefault="095042BB" w14:paraId="57A215A0" w14:textId="47DA8F89">
      <w:pPr>
        <w:pStyle w:val="Normal"/>
        <w:ind w:firstLine="0"/>
        <w:rPr>
          <w:b w:val="1"/>
          <w:bCs w:val="1"/>
          <w:sz w:val="24"/>
          <w:szCs w:val="24"/>
        </w:rPr>
      </w:pPr>
      <w:r w:rsidRPr="7E33B521" w:rsidR="095042BB">
        <w:rPr>
          <w:b w:val="0"/>
          <w:bCs w:val="0"/>
          <w:sz w:val="24"/>
          <w:szCs w:val="24"/>
        </w:rPr>
        <w:t xml:space="preserve">-this command is </w:t>
      </w:r>
      <w:proofErr w:type="gramStart"/>
      <w:r w:rsidRPr="7E33B521" w:rsidR="095042BB">
        <w:rPr>
          <w:b w:val="0"/>
          <w:bCs w:val="0"/>
          <w:sz w:val="24"/>
          <w:szCs w:val="24"/>
        </w:rPr>
        <w:t>used  to</w:t>
      </w:r>
      <w:proofErr w:type="gramEnd"/>
      <w:r w:rsidRPr="7E33B521" w:rsidR="0A720566">
        <w:rPr>
          <w:b w:val="0"/>
          <w:bCs w:val="0"/>
          <w:sz w:val="24"/>
          <w:szCs w:val="24"/>
        </w:rPr>
        <w:t xml:space="preserve"> display only the directories from new to old</w:t>
      </w:r>
    </w:p>
    <w:p w:rsidR="0A720566" w:rsidP="7E33B521" w:rsidRDefault="0A720566" w14:paraId="63423E18" w14:textId="3FD0B8BA">
      <w:pPr>
        <w:pStyle w:val="Normal"/>
        <w:ind w:firstLine="0"/>
        <w:rPr>
          <w:b w:val="0"/>
          <w:bCs w:val="0"/>
          <w:sz w:val="24"/>
          <w:szCs w:val="24"/>
        </w:rPr>
      </w:pPr>
      <w:r w:rsidR="0A720566">
        <w:drawing>
          <wp:inline wp14:editId="3D5377C4" wp14:anchorId="0CB67375">
            <wp:extent cx="6219825" cy="2409825"/>
            <wp:effectExtent l="0" t="0" r="0" b="0"/>
            <wp:docPr id="197117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01aa2bbc8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3B521" w:rsidP="7E33B521" w:rsidRDefault="7E33B521" w14:paraId="084ECD23" w14:textId="3E8B6065">
      <w:pPr>
        <w:pStyle w:val="Normal"/>
        <w:ind w:firstLine="0"/>
        <w:rPr>
          <w:b w:val="0"/>
          <w:bCs w:val="0"/>
          <w:sz w:val="24"/>
          <w:szCs w:val="24"/>
        </w:rPr>
      </w:pPr>
    </w:p>
    <w:p w:rsidR="7E33B521" w:rsidP="7E33B521" w:rsidRDefault="7E33B521" w14:paraId="1B12BAC4" w14:textId="599A158B">
      <w:pPr>
        <w:pStyle w:val="Normal"/>
        <w:ind w:firstLine="0"/>
        <w:rPr>
          <w:b w:val="0"/>
          <w:bCs w:val="0"/>
          <w:sz w:val="24"/>
          <w:szCs w:val="24"/>
        </w:rPr>
      </w:pPr>
    </w:p>
    <w:p w:rsidR="7E33B521" w:rsidP="7E33B521" w:rsidRDefault="7E33B521" w14:paraId="2E0519D1" w14:textId="5D28E10C">
      <w:pPr>
        <w:pStyle w:val="Normal"/>
        <w:ind w:firstLine="0"/>
        <w:rPr>
          <w:b w:val="0"/>
          <w:bCs w:val="0"/>
          <w:sz w:val="24"/>
          <w:szCs w:val="24"/>
        </w:rPr>
      </w:pPr>
    </w:p>
    <w:p w:rsidR="7E33B521" w:rsidP="7E33B521" w:rsidRDefault="7E33B521" w14:paraId="076D6CB5" w14:textId="6A1DCD4B">
      <w:pPr>
        <w:pStyle w:val="Normal"/>
        <w:ind w:firstLine="0"/>
        <w:rPr>
          <w:b w:val="0"/>
          <w:bCs w:val="0"/>
          <w:sz w:val="24"/>
          <w:szCs w:val="24"/>
        </w:rPr>
      </w:pPr>
    </w:p>
    <w:p w:rsidR="7E33B521" w:rsidP="7E33B521" w:rsidRDefault="7E33B521" w14:paraId="6AD0CEEA" w14:textId="0303D81D">
      <w:pPr>
        <w:pStyle w:val="Normal"/>
        <w:ind w:firstLine="0"/>
        <w:rPr>
          <w:b w:val="0"/>
          <w:bCs w:val="0"/>
          <w:sz w:val="24"/>
          <w:szCs w:val="24"/>
        </w:rPr>
      </w:pPr>
    </w:p>
    <w:p w:rsidR="7E33B521" w:rsidP="7E33B521" w:rsidRDefault="7E33B521" w14:paraId="70D70DF3" w14:textId="5558483E">
      <w:pPr>
        <w:pStyle w:val="Normal"/>
        <w:ind w:firstLine="0"/>
        <w:rPr>
          <w:b w:val="0"/>
          <w:bCs w:val="0"/>
          <w:sz w:val="24"/>
          <w:szCs w:val="24"/>
        </w:rPr>
      </w:pPr>
    </w:p>
    <w:p w:rsidR="7E33B521" w:rsidP="7E33B521" w:rsidRDefault="7E33B521" w14:paraId="79C13C5A" w14:textId="3B7676CF">
      <w:pPr>
        <w:pStyle w:val="Normal"/>
        <w:ind w:firstLine="0"/>
        <w:rPr>
          <w:b w:val="0"/>
          <w:bCs w:val="0"/>
          <w:sz w:val="24"/>
          <w:szCs w:val="24"/>
        </w:rPr>
      </w:pPr>
    </w:p>
    <w:p w:rsidR="7E33B521" w:rsidP="7E33B521" w:rsidRDefault="7E33B521" w14:paraId="72136B60" w14:textId="6F79C9F3">
      <w:pPr>
        <w:pStyle w:val="Normal"/>
        <w:ind w:firstLine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88640093" textId="364581319" start="3" length="4" invalidationStart="3" invalidationLength="4" id="iYcsZIlH"/>
    <int:ParagraphRange paragraphId="17715625" textId="156796323" start="7" length="10" invalidationStart="7" invalidationLength="10" id="s1f3yVcy"/>
    <int:ParagraphRange paragraphId="104853542" textId="1319080769" start="2" length="4" invalidationStart="2" invalidationLength="4" id="JebCIRRi"/>
    <int:ParagraphRange paragraphId="588640093" textId="634299389" start="3" length="5" invalidationStart="3" invalidationLength="5" id="yfe5HKfY"/>
    <int:ParagraphRange paragraphId="861747005" textId="1702985427" start="6" length="3" invalidationStart="6" invalidationLength="3" id="IJV6k8jT"/>
    <int:WordHash hashCode="i0/ndYYPvqcEZA" id="VjR5/lsO"/>
    <int:WordHash hashCode="kIaP/fo6i9mc+p" id="6jKR5+Ix"/>
    <int:WordHash hashCode="Gm1bBJX6Z3z9B9" id="HA/lVVr9"/>
    <int:ParagraphRange paragraphId="2035146083" textId="1080497845" start="2" length="6" invalidationStart="2" invalidationLength="6" id="72QPhPhz"/>
    <int:ParagraphRange paragraphId="1393750304" textId="1563900074" start="3" length="7" invalidationStart="3" invalidationLength="7" id="eLhkdnsw"/>
  </int:Manifest>
  <int:Observations>
    <int:Content id="iYcsZIlH">
      <int:Rejection type="LegacyProofing"/>
    </int:Content>
    <int:Content id="s1f3yVcy">
      <int:Rejection type="LegacyProofing"/>
    </int:Content>
    <int:Content id="JebCIRRi">
      <int:Rejection type="LegacyProofing"/>
    </int:Content>
    <int:Content id="yfe5HKfY">
      <int:Rejection type="LegacyProofing"/>
    </int:Content>
    <int:Content id="IJV6k8jT">
      <int:Rejection type="LegacyProofing"/>
    </int:Content>
    <int:Content id="VjR5/lsO">
      <int:Rejection type="LegacyProofing"/>
    </int:Content>
    <int:Content id="6jKR5+Ix">
      <int:Rejection type="LegacyProofing"/>
    </int:Content>
    <int:Content id="HA/lVVr9">
      <int:Rejection type="LegacyProofing"/>
    </int:Content>
    <int:Content id="72QPhPhz">
      <int:Rejection type="LegacyProofing"/>
    </int:Content>
    <int:Content id="eLhkdns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C78A6"/>
    <w:rsid w:val="00522E1A"/>
    <w:rsid w:val="0064A2B7"/>
    <w:rsid w:val="00A48AE5"/>
    <w:rsid w:val="0195B4FB"/>
    <w:rsid w:val="01F1A1C2"/>
    <w:rsid w:val="024DBD3D"/>
    <w:rsid w:val="025478D6"/>
    <w:rsid w:val="029C35CA"/>
    <w:rsid w:val="0329EB6A"/>
    <w:rsid w:val="03913B30"/>
    <w:rsid w:val="03CA266E"/>
    <w:rsid w:val="03D70314"/>
    <w:rsid w:val="03E40428"/>
    <w:rsid w:val="0401EA04"/>
    <w:rsid w:val="042A995E"/>
    <w:rsid w:val="044CAF4F"/>
    <w:rsid w:val="091CDC88"/>
    <w:rsid w:val="095042BB"/>
    <w:rsid w:val="0A720566"/>
    <w:rsid w:val="0A9489D3"/>
    <w:rsid w:val="0B337A89"/>
    <w:rsid w:val="0B4B7304"/>
    <w:rsid w:val="0C156B6F"/>
    <w:rsid w:val="0C59C84F"/>
    <w:rsid w:val="0C72B473"/>
    <w:rsid w:val="0CDE8EC0"/>
    <w:rsid w:val="0D0761AC"/>
    <w:rsid w:val="0D6F3A39"/>
    <w:rsid w:val="0D9E25E7"/>
    <w:rsid w:val="0DB13BD0"/>
    <w:rsid w:val="0EA52B19"/>
    <w:rsid w:val="0EF418DF"/>
    <w:rsid w:val="0EF535C1"/>
    <w:rsid w:val="0F8B71D8"/>
    <w:rsid w:val="0FAB043F"/>
    <w:rsid w:val="0FCF279B"/>
    <w:rsid w:val="1040FB7A"/>
    <w:rsid w:val="10A86B41"/>
    <w:rsid w:val="10B60984"/>
    <w:rsid w:val="10D03D7C"/>
    <w:rsid w:val="1104C0FB"/>
    <w:rsid w:val="1251D9E5"/>
    <w:rsid w:val="12ADD5B1"/>
    <w:rsid w:val="1347FCBA"/>
    <w:rsid w:val="147E7562"/>
    <w:rsid w:val="15B9BE02"/>
    <w:rsid w:val="164D0AB4"/>
    <w:rsid w:val="1724D801"/>
    <w:rsid w:val="1754805A"/>
    <w:rsid w:val="1889FD38"/>
    <w:rsid w:val="188FD55E"/>
    <w:rsid w:val="18A7F30C"/>
    <w:rsid w:val="18DADD40"/>
    <w:rsid w:val="19415ED1"/>
    <w:rsid w:val="1957EE00"/>
    <w:rsid w:val="19A11024"/>
    <w:rsid w:val="19A3FDD1"/>
    <w:rsid w:val="19C6B2AD"/>
    <w:rsid w:val="1A17092C"/>
    <w:rsid w:val="1A33F638"/>
    <w:rsid w:val="1AEC6B50"/>
    <w:rsid w:val="1B499915"/>
    <w:rsid w:val="1B62830E"/>
    <w:rsid w:val="1B67CF53"/>
    <w:rsid w:val="1B8ADD61"/>
    <w:rsid w:val="1C8F8EC2"/>
    <w:rsid w:val="1E44F751"/>
    <w:rsid w:val="1ED810D2"/>
    <w:rsid w:val="1EF3F67F"/>
    <w:rsid w:val="1F47FCE4"/>
    <w:rsid w:val="1F85F93D"/>
    <w:rsid w:val="1FE4ABF9"/>
    <w:rsid w:val="20121BE8"/>
    <w:rsid w:val="2040B96E"/>
    <w:rsid w:val="20A3D2E5"/>
    <w:rsid w:val="2198901F"/>
    <w:rsid w:val="219AE614"/>
    <w:rsid w:val="21A927C6"/>
    <w:rsid w:val="21CE65B7"/>
    <w:rsid w:val="226C7D0D"/>
    <w:rsid w:val="233F738A"/>
    <w:rsid w:val="23B17F72"/>
    <w:rsid w:val="24084D6E"/>
    <w:rsid w:val="24D38E46"/>
    <w:rsid w:val="24E0C888"/>
    <w:rsid w:val="253AC572"/>
    <w:rsid w:val="26052AFD"/>
    <w:rsid w:val="28AF4774"/>
    <w:rsid w:val="29471C7B"/>
    <w:rsid w:val="29C04181"/>
    <w:rsid w:val="29D278A6"/>
    <w:rsid w:val="2AA0B9A4"/>
    <w:rsid w:val="2AB16795"/>
    <w:rsid w:val="2ACAE901"/>
    <w:rsid w:val="2BC9A41E"/>
    <w:rsid w:val="2BEEEF8E"/>
    <w:rsid w:val="2BF6520D"/>
    <w:rsid w:val="2CE97A8B"/>
    <w:rsid w:val="2F169755"/>
    <w:rsid w:val="2FA40A8D"/>
    <w:rsid w:val="2FFC7875"/>
    <w:rsid w:val="3085938D"/>
    <w:rsid w:val="313B6586"/>
    <w:rsid w:val="3162B496"/>
    <w:rsid w:val="31F18524"/>
    <w:rsid w:val="322163EE"/>
    <w:rsid w:val="32348E6D"/>
    <w:rsid w:val="3288F2B6"/>
    <w:rsid w:val="3323A518"/>
    <w:rsid w:val="337A686F"/>
    <w:rsid w:val="33D4AB36"/>
    <w:rsid w:val="357D6F87"/>
    <w:rsid w:val="36020E3D"/>
    <w:rsid w:val="36AA1EA8"/>
    <w:rsid w:val="370A2424"/>
    <w:rsid w:val="37167DA0"/>
    <w:rsid w:val="37B6EC57"/>
    <w:rsid w:val="37DB04C6"/>
    <w:rsid w:val="390927AA"/>
    <w:rsid w:val="3946114B"/>
    <w:rsid w:val="3A134D76"/>
    <w:rsid w:val="3BBEC814"/>
    <w:rsid w:val="3BF4F09A"/>
    <w:rsid w:val="3C12311C"/>
    <w:rsid w:val="3C49AFAB"/>
    <w:rsid w:val="3C7B2F69"/>
    <w:rsid w:val="3CDC78A6"/>
    <w:rsid w:val="3DDA3C99"/>
    <w:rsid w:val="3E36D5A1"/>
    <w:rsid w:val="3F054C65"/>
    <w:rsid w:val="3F389779"/>
    <w:rsid w:val="4131732B"/>
    <w:rsid w:val="416B481D"/>
    <w:rsid w:val="42200C1A"/>
    <w:rsid w:val="431F4AD4"/>
    <w:rsid w:val="43A8650A"/>
    <w:rsid w:val="43EEA9FC"/>
    <w:rsid w:val="45DC74B4"/>
    <w:rsid w:val="46AE6E21"/>
    <w:rsid w:val="47BBEFEE"/>
    <w:rsid w:val="4851DB1C"/>
    <w:rsid w:val="48AAA00F"/>
    <w:rsid w:val="4A3BAB33"/>
    <w:rsid w:val="4A5F3A00"/>
    <w:rsid w:val="4AA52C21"/>
    <w:rsid w:val="4AEBA627"/>
    <w:rsid w:val="4B9BDC91"/>
    <w:rsid w:val="4BCAF8B5"/>
    <w:rsid w:val="4BD36CAE"/>
    <w:rsid w:val="4BD77B94"/>
    <w:rsid w:val="4D6F66B5"/>
    <w:rsid w:val="4E54D4F5"/>
    <w:rsid w:val="4E7C519C"/>
    <w:rsid w:val="4E8EA443"/>
    <w:rsid w:val="4F17FA68"/>
    <w:rsid w:val="4FE64142"/>
    <w:rsid w:val="50A05642"/>
    <w:rsid w:val="50BADCF3"/>
    <w:rsid w:val="50D2FAA1"/>
    <w:rsid w:val="5132748E"/>
    <w:rsid w:val="514298D1"/>
    <w:rsid w:val="517E9017"/>
    <w:rsid w:val="519CE0F6"/>
    <w:rsid w:val="51BFF9B5"/>
    <w:rsid w:val="53BB8798"/>
    <w:rsid w:val="54D33F69"/>
    <w:rsid w:val="55113A59"/>
    <w:rsid w:val="5598F810"/>
    <w:rsid w:val="563A3548"/>
    <w:rsid w:val="56BCB7FE"/>
    <w:rsid w:val="57402943"/>
    <w:rsid w:val="5792B546"/>
    <w:rsid w:val="584FBDF2"/>
    <w:rsid w:val="5951BF7C"/>
    <w:rsid w:val="59A347FF"/>
    <w:rsid w:val="59B96C41"/>
    <w:rsid w:val="5BCA013B"/>
    <w:rsid w:val="5D09703B"/>
    <w:rsid w:val="5D556BA6"/>
    <w:rsid w:val="5DFE477A"/>
    <w:rsid w:val="5E43077B"/>
    <w:rsid w:val="5EA84D26"/>
    <w:rsid w:val="5F1BEFD2"/>
    <w:rsid w:val="5FCBEAC6"/>
    <w:rsid w:val="612CE66A"/>
    <w:rsid w:val="62539094"/>
    <w:rsid w:val="62936517"/>
    <w:rsid w:val="636AB643"/>
    <w:rsid w:val="649F5BE9"/>
    <w:rsid w:val="64DFA4AD"/>
    <w:rsid w:val="6607DD93"/>
    <w:rsid w:val="671F172E"/>
    <w:rsid w:val="672CDC5B"/>
    <w:rsid w:val="674CDEF9"/>
    <w:rsid w:val="674E3586"/>
    <w:rsid w:val="675197ED"/>
    <w:rsid w:val="679C27EE"/>
    <w:rsid w:val="6987AEEC"/>
    <w:rsid w:val="69AF9B0E"/>
    <w:rsid w:val="69D9C62A"/>
    <w:rsid w:val="69F45279"/>
    <w:rsid w:val="6A3D8F93"/>
    <w:rsid w:val="6A5DF84C"/>
    <w:rsid w:val="6ADE1618"/>
    <w:rsid w:val="6B3106DA"/>
    <w:rsid w:val="6B796B91"/>
    <w:rsid w:val="6C33BE98"/>
    <w:rsid w:val="6D182100"/>
    <w:rsid w:val="6D366F22"/>
    <w:rsid w:val="6E252B49"/>
    <w:rsid w:val="6E2D15D2"/>
    <w:rsid w:val="6EEC210E"/>
    <w:rsid w:val="6FDBA36E"/>
    <w:rsid w:val="70ACD117"/>
    <w:rsid w:val="70B79654"/>
    <w:rsid w:val="70BA9644"/>
    <w:rsid w:val="71C189C0"/>
    <w:rsid w:val="71D520E6"/>
    <w:rsid w:val="73579F2B"/>
    <w:rsid w:val="73AC7D44"/>
    <w:rsid w:val="75263A33"/>
    <w:rsid w:val="75901A49"/>
    <w:rsid w:val="75B5FC6D"/>
    <w:rsid w:val="76248770"/>
    <w:rsid w:val="767C07E3"/>
    <w:rsid w:val="770A3E4A"/>
    <w:rsid w:val="772BEAAA"/>
    <w:rsid w:val="77469D0D"/>
    <w:rsid w:val="775BBD07"/>
    <w:rsid w:val="778E1346"/>
    <w:rsid w:val="787EB8FC"/>
    <w:rsid w:val="798AA315"/>
    <w:rsid w:val="7A5BA0E3"/>
    <w:rsid w:val="7AA6574C"/>
    <w:rsid w:val="7AD8B1A3"/>
    <w:rsid w:val="7B5D99A1"/>
    <w:rsid w:val="7BDA8B3C"/>
    <w:rsid w:val="7C3E10FA"/>
    <w:rsid w:val="7C6D2EF3"/>
    <w:rsid w:val="7CDDE0FD"/>
    <w:rsid w:val="7D0C2761"/>
    <w:rsid w:val="7E33B521"/>
    <w:rsid w:val="7E58907B"/>
    <w:rsid w:val="7E87019B"/>
    <w:rsid w:val="7EF8C638"/>
    <w:rsid w:val="7F4DB2A1"/>
    <w:rsid w:val="7F70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78A6"/>
  <w15:chartTrackingRefBased/>
  <w15:docId w15:val="{2E40C986-2D36-4236-BD8A-E50073F5E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94bee6586a04c9c" /><Relationship Type="http://schemas.openxmlformats.org/officeDocument/2006/relationships/image" Target="/media/image2.jpg" Id="Re6d19f603b8c45f3" /><Relationship Type="http://schemas.openxmlformats.org/officeDocument/2006/relationships/image" Target="/media/image4.jpg" Id="Rb4447956d71e4856" /><Relationship Type="http://schemas.openxmlformats.org/officeDocument/2006/relationships/image" Target="/media/image5.jpg" Id="R1be949de368945f5" /><Relationship Type="http://schemas.openxmlformats.org/officeDocument/2006/relationships/image" Target="/media/image6.jpg" Id="R6e1113987a884d46" /><Relationship Type="http://schemas.openxmlformats.org/officeDocument/2006/relationships/image" Target="/media/image8.jpg" Id="Rcec3626c09874e75" /><Relationship Type="http://schemas.openxmlformats.org/officeDocument/2006/relationships/image" Target="/media/image9.jpg" Id="R438b3114a7f84e0a" /><Relationship Type="http://schemas.microsoft.com/office/2019/09/relationships/intelligence" Target="/word/intelligence.xml" Id="Ra5b8de31b2244960" /><Relationship Type="http://schemas.openxmlformats.org/officeDocument/2006/relationships/image" Target="/media/imagea.jpg" Id="R582b96ae189443cd" /><Relationship Type="http://schemas.openxmlformats.org/officeDocument/2006/relationships/image" Target="/media/imageb.jpg" Id="Recaa30e0c03b4556" /><Relationship Type="http://schemas.openxmlformats.org/officeDocument/2006/relationships/image" Target="/media/imagec.jpg" Id="Rc5f8237331354ee6" /><Relationship Type="http://schemas.openxmlformats.org/officeDocument/2006/relationships/image" Target="/media/imaged.jpg" Id="R4dccc0973571442f" /><Relationship Type="http://schemas.openxmlformats.org/officeDocument/2006/relationships/image" Target="/media/imagee.jpg" Id="Raeedf47465924868" /><Relationship Type="http://schemas.openxmlformats.org/officeDocument/2006/relationships/image" Target="/media/imagef.jpg" Id="R70b8851ee2134392" /><Relationship Type="http://schemas.openxmlformats.org/officeDocument/2006/relationships/image" Target="/media/image10.jpg" Id="Rf5ebd7ae0fa04fd5" /><Relationship Type="http://schemas.openxmlformats.org/officeDocument/2006/relationships/image" Target="/media/image11.jpg" Id="R9c2d2f25d4ec4032" /><Relationship Type="http://schemas.openxmlformats.org/officeDocument/2006/relationships/image" Target="/media/image12.jpg" Id="R83d2ee3d6e9440b6" /><Relationship Type="http://schemas.openxmlformats.org/officeDocument/2006/relationships/image" Target="/media/image13.jpg" Id="Rcea2f7e8bea04261" /><Relationship Type="http://schemas.openxmlformats.org/officeDocument/2006/relationships/image" Target="/media/image14.jpg" Id="R2bb06b6918dc44cc" /><Relationship Type="http://schemas.openxmlformats.org/officeDocument/2006/relationships/image" Target="/media/image15.jpg" Id="R710f3c0f9ca34d42" /><Relationship Type="http://schemas.openxmlformats.org/officeDocument/2006/relationships/image" Target="/media/image16.jpg" Id="Re4a547a9ecb24807" /><Relationship Type="http://schemas.openxmlformats.org/officeDocument/2006/relationships/image" Target="/media/image17.jpg" Id="R7dff795f6e484ed0" /><Relationship Type="http://schemas.openxmlformats.org/officeDocument/2006/relationships/image" Target="/media/image18.jpg" Id="Re8f23bb3435d413b" /><Relationship Type="http://schemas.openxmlformats.org/officeDocument/2006/relationships/image" Target="/media/image19.jpg" Id="R387cd2aee38343ec" /><Relationship Type="http://schemas.openxmlformats.org/officeDocument/2006/relationships/image" Target="/media/image1a.jpg" Id="Reae194f9eb1a46a7" /><Relationship Type="http://schemas.openxmlformats.org/officeDocument/2006/relationships/image" Target="/media/image1b.jpg" Id="Raa0b43333bba4b66" /><Relationship Type="http://schemas.openxmlformats.org/officeDocument/2006/relationships/image" Target="/media/image1c.jpg" Id="R15af3ec7910b4ee2" /><Relationship Type="http://schemas.openxmlformats.org/officeDocument/2006/relationships/image" Target="/media/image1d.jpg" Id="R2e03f6deb0ed48f4" /><Relationship Type="http://schemas.openxmlformats.org/officeDocument/2006/relationships/image" Target="/media/image1e.jpg" Id="Rd3600724dbbc41c6" /><Relationship Type="http://schemas.openxmlformats.org/officeDocument/2006/relationships/image" Target="/media/image1f.jpg" Id="R9dab43e32b4a401a" /><Relationship Type="http://schemas.openxmlformats.org/officeDocument/2006/relationships/image" Target="/media/image20.jpg" Id="R1a70838c92b047e4" /><Relationship Type="http://schemas.openxmlformats.org/officeDocument/2006/relationships/image" Target="/media/image.png" Id="Rc0b36d551cf74ea1" /><Relationship Type="http://schemas.openxmlformats.org/officeDocument/2006/relationships/image" Target="/media/image21.jpg" Id="R46231c68510747e8" /><Relationship Type="http://schemas.openxmlformats.org/officeDocument/2006/relationships/image" Target="/media/image22.jpg" Id="R3b9b825b26be4d40" /><Relationship Type="http://schemas.openxmlformats.org/officeDocument/2006/relationships/image" Target="/media/image23.jpg" Id="Rb71629b89ad24b64" /><Relationship Type="http://schemas.openxmlformats.org/officeDocument/2006/relationships/image" Target="/media/image2.png" Id="Ra22f0371264e4f3b" /><Relationship Type="http://schemas.openxmlformats.org/officeDocument/2006/relationships/image" Target="/media/image24.jpg" Id="R20a38fe4feb1422a" /><Relationship Type="http://schemas.openxmlformats.org/officeDocument/2006/relationships/image" Target="/media/image25.jpg" Id="R75b7e47669ea4641" /><Relationship Type="http://schemas.openxmlformats.org/officeDocument/2006/relationships/image" Target="/media/image26.jpg" Id="R2485c6ef331148d2" /><Relationship Type="http://schemas.openxmlformats.org/officeDocument/2006/relationships/image" Target="/media/image27.jpg" Id="Rc68ecf53bdb3407b" /><Relationship Type="http://schemas.openxmlformats.org/officeDocument/2006/relationships/image" Target="/media/image28.jpg" Id="Rce8435d7f19e429d" /><Relationship Type="http://schemas.openxmlformats.org/officeDocument/2006/relationships/image" Target="/media/image29.jpg" Id="R3a8f4e4a411e43b2" /><Relationship Type="http://schemas.openxmlformats.org/officeDocument/2006/relationships/image" Target="/media/image2a.jpg" Id="Rcf801aa2bbc84487" /><Relationship Type="http://schemas.openxmlformats.org/officeDocument/2006/relationships/numbering" Target="/word/numbering.xml" Id="R0b017fb885d14d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2021-09-14T05:57:59.4403874Z</dcterms:created>
  <dcterms:modified xsi:type="dcterms:W3CDTF">2021-09-14T11:12:42.6834097Z</dcterms:modified>
  <dc:creator>Mohameed Ali</dc:creator>
  <lastModifiedBy>Mohameed Ali</lastModifiedBy>
</coreProperties>
</file>