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447AFEA6" w:rsidR="00D66DA1" w:rsidRPr="00554257" w:rsidRDefault="0BBF20B6" w:rsidP="0BBF20B6">
      <w:pPr>
        <w:jc w:val="right"/>
        <w:rPr>
          <w:b/>
          <w:bCs/>
          <w:sz w:val="48"/>
          <w:szCs w:val="48"/>
        </w:rPr>
      </w:pPr>
      <w:r w:rsidRPr="0BBF20B6">
        <w:rPr>
          <w:b/>
          <w:bCs/>
          <w:sz w:val="48"/>
          <w:szCs w:val="48"/>
        </w:rPr>
        <w:t xml:space="preserve"> </w:t>
      </w:r>
      <w:r w:rsidRPr="00554257">
        <w:rPr>
          <w:b/>
          <w:bCs/>
          <w:sz w:val="48"/>
          <w:szCs w:val="48"/>
        </w:rPr>
        <w:t>The Team</w:t>
      </w:r>
    </w:p>
    <w:p w14:paraId="6F35C6B6" w14:textId="66752178" w:rsidR="0BBF20B6" w:rsidRDefault="00B56CF7" w:rsidP="0BBF20B6">
      <w:pPr>
        <w:jc w:val="right"/>
        <w:rPr>
          <w:b/>
          <w:bCs/>
          <w:sz w:val="48"/>
          <w:szCs w:val="48"/>
        </w:rPr>
      </w:pPr>
      <w:r>
        <w:rPr>
          <w:rFonts w:hint="cs"/>
          <w:sz w:val="32"/>
          <w:szCs w:val="32"/>
          <w:rtl/>
        </w:rPr>
        <w:t>محمد راضي فتوح الشناوي</w:t>
      </w:r>
      <w:r w:rsidR="0007037B">
        <w:rPr>
          <w:b/>
          <w:bCs/>
          <w:sz w:val="48"/>
          <w:szCs w:val="48"/>
        </w:rPr>
        <w:t xml:space="preserve">   </w:t>
      </w:r>
      <w:r w:rsidR="0BBF20B6" w:rsidRPr="0BBF20B6">
        <w:rPr>
          <w:b/>
          <w:bCs/>
          <w:sz w:val="48"/>
          <w:szCs w:val="48"/>
        </w:rPr>
        <w:t>1</w:t>
      </w:r>
    </w:p>
    <w:p w14:paraId="114143B6" w14:textId="4518C950" w:rsidR="0BBF20B6" w:rsidRPr="00E90872" w:rsidRDefault="00171113" w:rsidP="00171113">
      <w:pPr>
        <w:tabs>
          <w:tab w:val="left" w:pos="2870"/>
          <w:tab w:val="right" w:pos="9360"/>
        </w:tabs>
        <w:rPr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="00E90872">
        <w:rPr>
          <w:rFonts w:hint="cs"/>
          <w:b/>
          <w:bCs/>
          <w:sz w:val="48"/>
          <w:szCs w:val="48"/>
          <w:rtl/>
        </w:rPr>
        <w:t xml:space="preserve">  </w:t>
      </w:r>
      <w:r w:rsidR="00E90872" w:rsidRPr="00E90872">
        <w:rPr>
          <w:rFonts w:hint="cs"/>
          <w:sz w:val="32"/>
          <w:szCs w:val="32"/>
          <w:rtl/>
        </w:rPr>
        <w:t>محمد رضا المتولي</w:t>
      </w:r>
      <w:r w:rsidR="00B56CF7" w:rsidRPr="00E90872">
        <w:rPr>
          <w:rFonts w:hint="cs"/>
          <w:sz w:val="32"/>
          <w:szCs w:val="32"/>
          <w:rtl/>
        </w:rPr>
        <w:t xml:space="preserve">  </w:t>
      </w:r>
      <w:r w:rsidR="0BBF20B6" w:rsidRPr="00E90872">
        <w:rPr>
          <w:sz w:val="32"/>
          <w:szCs w:val="32"/>
        </w:rPr>
        <w:t>2</w:t>
      </w:r>
    </w:p>
    <w:p w14:paraId="05E81719" w14:textId="62EFE14B" w:rsidR="0BBF20B6" w:rsidRPr="00E90872" w:rsidRDefault="00E90872" w:rsidP="0BBF20B6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</w:t>
      </w:r>
      <w:r w:rsidRPr="00E90872">
        <w:rPr>
          <w:rFonts w:hint="cs"/>
          <w:sz w:val="32"/>
          <w:szCs w:val="32"/>
          <w:rtl/>
        </w:rPr>
        <w:t>محمد حمدي الهجرسي</w:t>
      </w:r>
      <w:r w:rsidR="0BBF20B6" w:rsidRPr="00E90872">
        <w:rPr>
          <w:sz w:val="32"/>
          <w:szCs w:val="32"/>
        </w:rPr>
        <w:t>3</w:t>
      </w:r>
    </w:p>
    <w:p w14:paraId="201C6472" w14:textId="27A2F548" w:rsidR="0BBF20B6" w:rsidRPr="00E90872" w:rsidRDefault="00E90872" w:rsidP="0BBF20B6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</w:t>
      </w:r>
      <w:r w:rsidRPr="00E90872">
        <w:rPr>
          <w:rFonts w:hint="cs"/>
          <w:sz w:val="32"/>
          <w:szCs w:val="32"/>
          <w:rtl/>
        </w:rPr>
        <w:t>محمد رضا عبدالعظيم</w:t>
      </w:r>
      <w:r w:rsidR="0BBF20B6" w:rsidRPr="00E90872">
        <w:rPr>
          <w:sz w:val="32"/>
          <w:szCs w:val="32"/>
        </w:rPr>
        <w:t>4</w:t>
      </w:r>
    </w:p>
    <w:p w14:paraId="5811B983" w14:textId="114717DD" w:rsidR="0007037B" w:rsidRDefault="0BBF20B6" w:rsidP="001E3FB4">
      <w:pPr>
        <w:jc w:val="center"/>
        <w:rPr>
          <w:sz w:val="32"/>
          <w:szCs w:val="32"/>
          <w:rtl/>
          <w:lang w:bidi="ar-EG"/>
        </w:rPr>
      </w:pPr>
      <w:r w:rsidRPr="0BBF20B6">
        <w:rPr>
          <w:b/>
          <w:bCs/>
          <w:sz w:val="48"/>
          <w:szCs w:val="48"/>
        </w:rPr>
        <w:t xml:space="preserve">_______________________________________ </w:t>
      </w:r>
      <w:r w:rsidRPr="0BBF20B6">
        <w:rPr>
          <w:b/>
          <w:bCs/>
          <w:sz w:val="36"/>
          <w:szCs w:val="36"/>
        </w:rPr>
        <w:t xml:space="preserve">Specification </w:t>
      </w:r>
    </w:p>
    <w:p w14:paraId="715B2EC6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032A296B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Al-</w:t>
      </w:r>
      <w:proofErr w:type="spellStart"/>
      <w:r w:rsidRPr="001E3FB4">
        <w:rPr>
          <w:sz w:val="32"/>
          <w:szCs w:val="32"/>
          <w:lang w:bidi="ar-EG"/>
        </w:rPr>
        <w:t>Sistam</w:t>
      </w:r>
      <w:proofErr w:type="spellEnd"/>
      <w:r w:rsidRPr="001E3FB4">
        <w:rPr>
          <w:sz w:val="32"/>
          <w:szCs w:val="32"/>
          <w:lang w:bidi="ar-EG"/>
        </w:rPr>
        <w:t xml:space="preserve"> is a store for providing clothes and it consists of</w:t>
      </w:r>
    </w:p>
    <w:p w14:paraId="0383A52C" w14:textId="4724AD79" w:rsidR="001E3FB4" w:rsidRPr="001E3FB4" w:rsidRDefault="001E3FB4" w:rsidP="001E3FB4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-1</w:t>
      </w:r>
      <w:r>
        <w:rPr>
          <w:sz w:val="32"/>
          <w:szCs w:val="32"/>
          <w:lang w:bidi="ar-EG"/>
        </w:rPr>
        <w:t xml:space="preserve">Client </w:t>
      </w:r>
    </w:p>
    <w:p w14:paraId="6C643E69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He is the customer who submits the order he wants</w:t>
      </w:r>
    </w:p>
    <w:p w14:paraId="5CBB202B" w14:textId="3ADD8094" w:rsidR="001E3FB4" w:rsidRPr="001E3FB4" w:rsidRDefault="001E3FB4" w:rsidP="001E3FB4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-2</w:t>
      </w:r>
      <w:r w:rsidRPr="001E3FB4">
        <w:rPr>
          <w:sz w:val="32"/>
          <w:szCs w:val="32"/>
          <w:lang w:bidi="ar-EG"/>
        </w:rPr>
        <w:t xml:space="preserve">Receptionist </w:t>
      </w:r>
    </w:p>
    <w:p w14:paraId="11CE010B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It is he who, in turn, searches the exhibits for the demand that the customer wants</w:t>
      </w:r>
    </w:p>
    <w:p w14:paraId="270ABA4C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It displays and markets products</w:t>
      </w:r>
    </w:p>
    <w:p w14:paraId="6199AB08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He serves customers</w:t>
      </w:r>
    </w:p>
    <w:p w14:paraId="5F433F4D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He reviews the requirements from the store and stores</w:t>
      </w:r>
    </w:p>
    <w:p w14:paraId="31E04E4E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It takes the client to the accounts</w:t>
      </w:r>
    </w:p>
    <w:p w14:paraId="0528DE4E" w14:textId="27F35C05" w:rsidR="001E3FB4" w:rsidRPr="001E3FB4" w:rsidRDefault="001E3FB4" w:rsidP="001E3FB4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-3</w:t>
      </w:r>
      <w:proofErr w:type="spellStart"/>
      <w:r>
        <w:rPr>
          <w:sz w:val="32"/>
          <w:szCs w:val="32"/>
          <w:lang w:bidi="ar-EG"/>
        </w:rPr>
        <w:t>Accountan</w:t>
      </w:r>
      <w:proofErr w:type="spellEnd"/>
      <w:r>
        <w:rPr>
          <w:sz w:val="32"/>
          <w:szCs w:val="32"/>
          <w:lang w:bidi="ar-EG"/>
        </w:rPr>
        <w:t xml:space="preserve"> </w:t>
      </w:r>
    </w:p>
    <w:p w14:paraId="0BE51342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He makes discounts for customers</w:t>
      </w:r>
    </w:p>
    <w:p w14:paraId="6E2071F0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Accounts Responsible</w:t>
      </w:r>
    </w:p>
    <w:p w14:paraId="6DBFEF68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employee accounts and salaries</w:t>
      </w:r>
    </w:p>
    <w:p w14:paraId="77506648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lastRenderedPageBreak/>
        <w:t>Responsible for customer accounts of purchases</w:t>
      </w:r>
    </w:p>
    <w:p w14:paraId="6270E1F3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Take stock of accounts</w:t>
      </w:r>
    </w:p>
    <w:p w14:paraId="1F99029E" w14:textId="22D630E2" w:rsidR="001E3FB4" w:rsidRPr="001E3FB4" w:rsidRDefault="001E3FB4" w:rsidP="001E3FB4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-4</w:t>
      </w:r>
      <w:r w:rsidRPr="001E3FB4">
        <w:rPr>
          <w:sz w:val="32"/>
          <w:szCs w:val="32"/>
          <w:lang w:bidi="ar-EG"/>
        </w:rPr>
        <w:t xml:space="preserve">Store Manager </w:t>
      </w:r>
    </w:p>
    <w:p w14:paraId="4C062AFC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warehouse management</w:t>
      </w:r>
    </w:p>
    <w:p w14:paraId="23ABD93E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reviewing surplus and needs</w:t>
      </w:r>
    </w:p>
    <w:p w14:paraId="12B9F53F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arranging warehouse</w:t>
      </w:r>
    </w:p>
    <w:p w14:paraId="03021D93" w14:textId="56662097" w:rsidR="001E3FB4" w:rsidRPr="001E3FB4" w:rsidRDefault="001E3FB4" w:rsidP="001E3FB4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-5</w:t>
      </w:r>
      <w:r w:rsidRPr="001E3FB4">
        <w:rPr>
          <w:sz w:val="32"/>
          <w:szCs w:val="32"/>
          <w:lang w:bidi="ar-EG"/>
        </w:rPr>
        <w:t xml:space="preserve">System admin </w:t>
      </w:r>
    </w:p>
    <w:p w14:paraId="03353FE9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He is the person responsible for the whole system</w:t>
      </w:r>
    </w:p>
    <w:p w14:paraId="2CE18745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system maintenance</w:t>
      </w:r>
    </w:p>
    <w:p w14:paraId="630F2053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customer account registration</w:t>
      </w:r>
    </w:p>
    <w:p w14:paraId="5658068A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system administration</w:t>
      </w:r>
    </w:p>
    <w:p w14:paraId="09FFB5AD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Control and adjust customer accounts</w:t>
      </w:r>
    </w:p>
    <w:p w14:paraId="31E963A6" w14:textId="4380733C" w:rsidR="001E3FB4" w:rsidRPr="001E3FB4" w:rsidRDefault="001E3FB4" w:rsidP="001E3FB4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-6</w:t>
      </w:r>
      <w:r>
        <w:rPr>
          <w:sz w:val="32"/>
          <w:szCs w:val="32"/>
          <w:lang w:bidi="ar-EG"/>
        </w:rPr>
        <w:t xml:space="preserve">management employee </w:t>
      </w:r>
    </w:p>
    <w:p w14:paraId="61A09AD0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He is the person responsible for reviewing the external and internal works</w:t>
      </w:r>
    </w:p>
    <w:p w14:paraId="696010A6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reviewing requirements</w:t>
      </w:r>
    </w:p>
    <w:p w14:paraId="256BB082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Responsible for supervising employees</w:t>
      </w:r>
    </w:p>
    <w:p w14:paraId="2F5F3CE6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And communication with other branches</w:t>
      </w:r>
    </w:p>
    <w:p w14:paraId="73B01CF1" w14:textId="21F9A353" w:rsidR="001E3FB4" w:rsidRPr="001E3FB4" w:rsidRDefault="001E3FB4" w:rsidP="001E3FB4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-7</w:t>
      </w:r>
      <w:r>
        <w:rPr>
          <w:sz w:val="32"/>
          <w:szCs w:val="32"/>
          <w:lang w:bidi="ar-EG"/>
        </w:rPr>
        <w:t>Security</w:t>
      </w:r>
    </w:p>
    <w:p w14:paraId="46533E24" w14:textId="77777777" w:rsidR="001E3FB4" w:rsidRPr="001E3FB4" w:rsidRDefault="001E3FB4" w:rsidP="001E3FB4">
      <w:pPr>
        <w:rPr>
          <w:sz w:val="32"/>
          <w:szCs w:val="32"/>
          <w:lang w:bidi="ar-EG"/>
        </w:rPr>
      </w:pPr>
      <w:r w:rsidRPr="001E3FB4">
        <w:rPr>
          <w:sz w:val="32"/>
          <w:szCs w:val="32"/>
          <w:lang w:bidi="ar-EG"/>
        </w:rPr>
        <w:t>It monitors entry and exit processes</w:t>
      </w:r>
    </w:p>
    <w:p w14:paraId="7001229E" w14:textId="4E397628" w:rsidR="00304378" w:rsidRDefault="001E3FB4" w:rsidP="001E3FB4">
      <w:pPr>
        <w:rPr>
          <w:sz w:val="32"/>
          <w:szCs w:val="32"/>
          <w:rtl/>
          <w:lang w:bidi="ar-EG"/>
        </w:rPr>
      </w:pPr>
      <w:r w:rsidRPr="001E3FB4">
        <w:rPr>
          <w:sz w:val="32"/>
          <w:szCs w:val="32"/>
          <w:lang w:bidi="ar-EG"/>
        </w:rPr>
        <w:t>Protection in indoor and outdoor areas</w:t>
      </w:r>
      <w:r>
        <w:rPr>
          <w:rFonts w:hint="cs"/>
          <w:sz w:val="32"/>
          <w:szCs w:val="32"/>
          <w:rtl/>
          <w:lang w:bidi="ar-EG"/>
        </w:rPr>
        <w:t xml:space="preserve">    </w:t>
      </w:r>
      <w:r>
        <w:rPr>
          <w:sz w:val="32"/>
          <w:szCs w:val="32"/>
          <w:lang w:bidi="ar-EG"/>
        </w:rPr>
        <w:tab/>
      </w:r>
    </w:p>
    <w:p w14:paraId="7699F53E" w14:textId="12415E27" w:rsidR="00304378" w:rsidRDefault="001E3FB4" w:rsidP="001E3FB4">
      <w:pPr>
        <w:rPr>
          <w:sz w:val="32"/>
          <w:szCs w:val="32"/>
          <w:rtl/>
          <w:lang w:bidi="ar-EG"/>
        </w:rPr>
      </w:pPr>
      <w:r w:rsidRPr="001E3FB4">
        <w:rPr>
          <w:sz w:val="32"/>
          <w:szCs w:val="32"/>
          <w:lang w:bidi="ar-EG"/>
        </w:rPr>
        <w:t>Responsible for CCTV</w:t>
      </w:r>
      <w:bookmarkStart w:id="0" w:name="_GoBack"/>
      <w:bookmarkEnd w:id="0"/>
    </w:p>
    <w:p w14:paraId="0B623075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50E99F64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2D94A395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3A546651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52E60D70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5E9E5D9F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7C7A9817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0629A9D0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076442FE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2C6AC71E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17659042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2E5BFCF5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1A0419B3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2A5AA193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71F54B0F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6A4D634D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35E76DB2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0A680EA6" w14:textId="77777777" w:rsidR="00304378" w:rsidRDefault="00304378" w:rsidP="006D365B">
      <w:pPr>
        <w:jc w:val="right"/>
        <w:rPr>
          <w:sz w:val="32"/>
          <w:szCs w:val="32"/>
          <w:rtl/>
          <w:lang w:bidi="ar-EG"/>
        </w:rPr>
      </w:pPr>
    </w:p>
    <w:p w14:paraId="6CA374D2" w14:textId="77777777" w:rsidR="001B50A1" w:rsidRDefault="001B50A1" w:rsidP="00171113">
      <w:pPr>
        <w:jc w:val="right"/>
        <w:rPr>
          <w:sz w:val="32"/>
          <w:szCs w:val="32"/>
          <w:rtl/>
          <w:lang w:bidi="ar-EG"/>
        </w:rPr>
      </w:pPr>
    </w:p>
    <w:p w14:paraId="34F32079" w14:textId="77777777" w:rsidR="001B50A1" w:rsidRPr="00171113" w:rsidRDefault="001B50A1" w:rsidP="00171113">
      <w:pPr>
        <w:jc w:val="right"/>
        <w:rPr>
          <w:sz w:val="32"/>
          <w:szCs w:val="32"/>
          <w:rtl/>
          <w:lang w:bidi="ar-EG"/>
        </w:rPr>
      </w:pPr>
    </w:p>
    <w:sectPr w:rsidR="001B50A1" w:rsidRPr="0017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40D2C"/>
    <w:rsid w:val="0007037B"/>
    <w:rsid w:val="00170A8A"/>
    <w:rsid w:val="00171113"/>
    <w:rsid w:val="001B50A1"/>
    <w:rsid w:val="001E3FB4"/>
    <w:rsid w:val="00304378"/>
    <w:rsid w:val="00392B11"/>
    <w:rsid w:val="00554257"/>
    <w:rsid w:val="006B6ED2"/>
    <w:rsid w:val="006D365B"/>
    <w:rsid w:val="00B56CF7"/>
    <w:rsid w:val="00D66DA1"/>
    <w:rsid w:val="00DC0C0D"/>
    <w:rsid w:val="00E90872"/>
    <w:rsid w:val="0BBF20B6"/>
    <w:rsid w:val="36E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0D2C"/>
  <w15:chartTrackingRefBased/>
  <w15:docId w15:val="{55F745B7-E622-4446-9C14-81F3F1D8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shinawy</dc:creator>
  <cp:keywords/>
  <dc:description/>
  <cp:lastModifiedBy>DELL</cp:lastModifiedBy>
  <cp:revision>11</cp:revision>
  <dcterms:created xsi:type="dcterms:W3CDTF">2022-03-14T12:56:00Z</dcterms:created>
  <dcterms:modified xsi:type="dcterms:W3CDTF">2022-03-17T21:27:00Z</dcterms:modified>
</cp:coreProperties>
</file>