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C862" w14:textId="77777777" w:rsidR="00484E53" w:rsidRPr="00484E53" w:rsidRDefault="00484E53" w:rsidP="00484E53">
      <w:r w:rsidRPr="00484E53">
        <w:rPr>
          <w:b/>
          <w:bCs/>
        </w:rPr>
        <w:t>Title: Cristiano Ronaldo – Statistics and Records</w:t>
      </w:r>
    </w:p>
    <w:p w14:paraId="037420E3" w14:textId="77777777" w:rsidR="00484E53" w:rsidRPr="00484E53" w:rsidRDefault="00484E53" w:rsidP="00484E53">
      <w:r w:rsidRPr="00484E53">
        <w:t>Cristiano Ronaldo is one of the most successful football players in history.</w:t>
      </w:r>
    </w:p>
    <w:p w14:paraId="191E4A4E" w14:textId="77777777" w:rsidR="00484E53" w:rsidRPr="00484E53" w:rsidRDefault="00484E53" w:rsidP="00484E53">
      <w:r w:rsidRPr="00484E53">
        <w:rPr>
          <w:b/>
          <w:bCs/>
        </w:rPr>
        <w:t>Main Stats:</w:t>
      </w:r>
    </w:p>
    <w:p w14:paraId="3A1561C3" w14:textId="77777777" w:rsidR="00484E53" w:rsidRPr="00484E53" w:rsidRDefault="00484E53" w:rsidP="00484E53">
      <w:pPr>
        <w:numPr>
          <w:ilvl w:val="0"/>
          <w:numId w:val="1"/>
        </w:numPr>
      </w:pPr>
      <w:r w:rsidRPr="00484E53">
        <w:t xml:space="preserve">Goals: 800+ career goals </w:t>
      </w:r>
    </w:p>
    <w:p w14:paraId="61543DFE" w14:textId="77777777" w:rsidR="00484E53" w:rsidRPr="00484E53" w:rsidRDefault="00484E53" w:rsidP="00484E53">
      <w:pPr>
        <w:numPr>
          <w:ilvl w:val="0"/>
          <w:numId w:val="1"/>
        </w:numPr>
      </w:pPr>
      <w:r w:rsidRPr="00484E53">
        <w:t xml:space="preserve">Clubs: Sporting CP, Manchester United, Real Madrid, Juventus, Al-Nassr </w:t>
      </w:r>
    </w:p>
    <w:p w14:paraId="77DB3667" w14:textId="77777777" w:rsidR="00484E53" w:rsidRPr="00484E53" w:rsidRDefault="00484E53" w:rsidP="00484E53">
      <w:pPr>
        <w:numPr>
          <w:ilvl w:val="0"/>
          <w:numId w:val="1"/>
        </w:numPr>
      </w:pPr>
      <w:r w:rsidRPr="00484E53">
        <w:t xml:space="preserve">International goals: 120+ </w:t>
      </w:r>
    </w:p>
    <w:p w14:paraId="2FC2F44C" w14:textId="77777777" w:rsidR="00484E53" w:rsidRPr="00484E53" w:rsidRDefault="00484E53" w:rsidP="00484E53">
      <w:pPr>
        <w:numPr>
          <w:ilvl w:val="0"/>
          <w:numId w:val="1"/>
        </w:numPr>
      </w:pPr>
      <w:r w:rsidRPr="00484E53">
        <w:t xml:space="preserve">Ballon d'Or: 5 </w:t>
      </w:r>
    </w:p>
    <w:p w14:paraId="6522CA38" w14:textId="77777777" w:rsidR="00484E53" w:rsidRPr="00484E53" w:rsidRDefault="00484E53" w:rsidP="00484E53">
      <w:r w:rsidRPr="00484E53">
        <w:rPr>
          <w:b/>
          <w:bCs/>
        </w:rPr>
        <w:t>Major Records:</w:t>
      </w:r>
    </w:p>
    <w:p w14:paraId="02B4B28B" w14:textId="77777777" w:rsidR="00484E53" w:rsidRPr="00484E53" w:rsidRDefault="00484E53" w:rsidP="00484E53">
      <w:pPr>
        <w:numPr>
          <w:ilvl w:val="0"/>
          <w:numId w:val="2"/>
        </w:numPr>
      </w:pPr>
      <w:r w:rsidRPr="00484E53">
        <w:t xml:space="preserve">Top scorer in UEFA Champions League history </w:t>
      </w:r>
    </w:p>
    <w:p w14:paraId="69323D0F" w14:textId="77777777" w:rsidR="00484E53" w:rsidRPr="00484E53" w:rsidRDefault="00484E53" w:rsidP="00484E53">
      <w:pPr>
        <w:numPr>
          <w:ilvl w:val="0"/>
          <w:numId w:val="2"/>
        </w:numPr>
      </w:pPr>
      <w:r w:rsidRPr="00484E53">
        <w:t xml:space="preserve">Most international goals scored </w:t>
      </w:r>
    </w:p>
    <w:p w14:paraId="475D5BFE" w14:textId="77777777" w:rsidR="00484E53" w:rsidRPr="00484E53" w:rsidRDefault="00484E53" w:rsidP="00484E53">
      <w:pPr>
        <w:numPr>
          <w:ilvl w:val="0"/>
          <w:numId w:val="2"/>
        </w:numPr>
      </w:pPr>
      <w:r w:rsidRPr="00484E53">
        <w:t xml:space="preserve">One of the most capped players for Portugal </w:t>
      </w:r>
    </w:p>
    <w:p w14:paraId="639EED32" w14:textId="77777777" w:rsidR="00484E53" w:rsidRPr="00484E53" w:rsidRDefault="00484E53" w:rsidP="00484E53">
      <w:r w:rsidRPr="00484E53">
        <w:rPr>
          <w:b/>
          <w:bCs/>
        </w:rPr>
        <w:t>Playing Style:</w:t>
      </w:r>
      <w:r w:rsidRPr="00484E53">
        <w:br/>
        <w:t>Ronaldo is known for speed, power, heading ability, and finishing.</w:t>
      </w:r>
    </w:p>
    <w:p w14:paraId="62FE93C5" w14:textId="77777777" w:rsidR="00484E53" w:rsidRPr="00484E53" w:rsidRDefault="00484E53" w:rsidP="00484E53">
      <w:r w:rsidRPr="00484E53">
        <w:t>Keywords: stats, records, goals, performance, football data</w:t>
      </w:r>
    </w:p>
    <w:p w14:paraId="30AA7B91" w14:textId="77777777" w:rsidR="00190697" w:rsidRDefault="00190697"/>
    <w:sectPr w:rsidR="001906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2478F"/>
    <w:multiLevelType w:val="multilevel"/>
    <w:tmpl w:val="D996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052948"/>
    <w:multiLevelType w:val="multilevel"/>
    <w:tmpl w:val="D384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006845">
    <w:abstractNumId w:val="1"/>
  </w:num>
  <w:num w:numId="2" w16cid:durableId="68671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6D"/>
    <w:rsid w:val="00113928"/>
    <w:rsid w:val="00190697"/>
    <w:rsid w:val="00484E53"/>
    <w:rsid w:val="0053706D"/>
    <w:rsid w:val="0094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4BA252-2262-47D3-9B2D-8280EDF3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475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chelig Med Amine</dc:creator>
  <cp:keywords/>
  <dc:description/>
  <cp:lastModifiedBy>chelig Med Amine</cp:lastModifiedBy>
  <cp:revision>2</cp:revision>
  <dcterms:created xsi:type="dcterms:W3CDTF">2026-04-24T15:47:00Z</dcterms:created>
  <dcterms:modified xsi:type="dcterms:W3CDTF">2026-04-24T15:48:00Z</dcterms:modified>
</cp:coreProperties>
</file>