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2B9" w:rsidRDefault="005662B9" w:rsidP="005662B9">
      <w:pPr>
        <w:spacing w:after="155" w:line="259" w:lineRule="auto"/>
        <w:ind w:left="0" w:right="0" w:firstLine="0"/>
      </w:pPr>
    </w:p>
    <w:p w:rsidR="005662B9" w:rsidRDefault="005662B9" w:rsidP="005662B9">
      <w:pPr>
        <w:spacing w:after="157" w:line="259" w:lineRule="auto"/>
        <w:ind w:left="0" w:right="0" w:firstLine="0"/>
      </w:pPr>
      <w:r>
        <w:rPr>
          <w:b/>
          <w:sz w:val="28"/>
        </w:rPr>
        <w:t xml:space="preserve"> </w:t>
      </w:r>
    </w:p>
    <w:p w:rsidR="005662B9" w:rsidRDefault="005662B9" w:rsidP="005662B9">
      <w:pPr>
        <w:spacing w:after="155" w:line="259" w:lineRule="auto"/>
        <w:ind w:left="0" w:right="0" w:firstLine="0"/>
      </w:pPr>
      <w:r>
        <w:rPr>
          <w:b/>
          <w:sz w:val="28"/>
        </w:rPr>
        <w:t xml:space="preserve"> </w:t>
      </w:r>
    </w:p>
    <w:p w:rsidR="005662B9" w:rsidRDefault="005662B9" w:rsidP="005662B9">
      <w:pPr>
        <w:spacing w:after="157" w:line="259" w:lineRule="auto"/>
        <w:ind w:left="0" w:right="0" w:firstLine="0"/>
      </w:pPr>
      <w:r>
        <w:rPr>
          <w:b/>
          <w:sz w:val="28"/>
        </w:rPr>
        <w:t xml:space="preserve"> </w:t>
      </w:r>
    </w:p>
    <w:p w:rsidR="005662B9" w:rsidRDefault="005662B9" w:rsidP="005662B9">
      <w:pPr>
        <w:spacing w:after="155" w:line="259" w:lineRule="auto"/>
        <w:ind w:left="0" w:right="0" w:firstLine="0"/>
      </w:pPr>
      <w:r>
        <w:rPr>
          <w:b/>
          <w:sz w:val="28"/>
        </w:rPr>
        <w:t xml:space="preserve"> </w:t>
      </w:r>
    </w:p>
    <w:p w:rsidR="005662B9" w:rsidRDefault="005662B9" w:rsidP="005662B9">
      <w:pPr>
        <w:spacing w:after="157" w:line="259" w:lineRule="auto"/>
        <w:ind w:left="0" w:right="0" w:firstLine="0"/>
      </w:pPr>
      <w:r>
        <w:rPr>
          <w:b/>
          <w:sz w:val="28"/>
        </w:rPr>
        <w:t xml:space="preserve"> </w:t>
      </w:r>
    </w:p>
    <w:p w:rsidR="005662B9" w:rsidRDefault="005662B9" w:rsidP="005662B9">
      <w:pPr>
        <w:spacing w:after="156" w:line="259" w:lineRule="auto"/>
        <w:ind w:left="0" w:right="0" w:firstLine="0"/>
      </w:pPr>
      <w:r>
        <w:rPr>
          <w:b/>
          <w:sz w:val="28"/>
        </w:rPr>
        <w:t xml:space="preserve"> </w:t>
      </w:r>
    </w:p>
    <w:p w:rsidR="005662B9" w:rsidRDefault="005662B9" w:rsidP="005662B9">
      <w:pPr>
        <w:spacing w:after="157" w:line="259" w:lineRule="auto"/>
        <w:ind w:left="0" w:right="0" w:firstLine="0"/>
      </w:pPr>
      <w:r>
        <w:rPr>
          <w:b/>
          <w:sz w:val="28"/>
        </w:rPr>
        <w:t xml:space="preserve"> </w:t>
      </w:r>
    </w:p>
    <w:p w:rsidR="005662B9" w:rsidRDefault="005662B9" w:rsidP="005662B9">
      <w:pPr>
        <w:spacing w:after="155" w:line="259" w:lineRule="auto"/>
        <w:ind w:left="0" w:right="0" w:firstLine="0"/>
      </w:pPr>
      <w:r>
        <w:rPr>
          <w:b/>
          <w:sz w:val="28"/>
        </w:rPr>
        <w:t xml:space="preserve"> </w:t>
      </w:r>
    </w:p>
    <w:p w:rsidR="005662B9" w:rsidRDefault="005662B9" w:rsidP="005662B9">
      <w:pPr>
        <w:spacing w:after="155" w:line="259" w:lineRule="auto"/>
        <w:ind w:left="0" w:right="0" w:firstLine="0"/>
      </w:pPr>
      <w:r>
        <w:rPr>
          <w:b/>
          <w:sz w:val="28"/>
        </w:rPr>
        <w:t xml:space="preserve"> </w:t>
      </w:r>
    </w:p>
    <w:p w:rsidR="00D3163B" w:rsidRDefault="00D3163B" w:rsidP="00D3163B">
      <w:pPr>
        <w:spacing w:after="158" w:line="259" w:lineRule="auto"/>
        <w:ind w:left="10" w:right="541"/>
        <w:jc w:val="center"/>
        <w:rPr>
          <w:b/>
          <w:sz w:val="28"/>
        </w:rPr>
      </w:pPr>
      <w:r>
        <w:rPr>
          <w:b/>
          <w:sz w:val="28"/>
        </w:rPr>
        <w:t>SDE</w:t>
      </w:r>
    </w:p>
    <w:p w:rsidR="005662B9" w:rsidRPr="00D3163B" w:rsidRDefault="005662B9" w:rsidP="00D3163B">
      <w:pPr>
        <w:spacing w:after="158" w:line="259" w:lineRule="auto"/>
        <w:ind w:left="10" w:right="541"/>
        <w:jc w:val="center"/>
        <w:rPr>
          <w:b/>
          <w:sz w:val="28"/>
        </w:rPr>
      </w:pPr>
      <w:r>
        <w:rPr>
          <w:b/>
          <w:sz w:val="28"/>
        </w:rPr>
        <w:t>LabVIEW</w:t>
      </w:r>
    </w:p>
    <w:p w:rsidR="005662B9" w:rsidRDefault="005662B9" w:rsidP="005662B9">
      <w:pPr>
        <w:spacing w:after="155" w:line="259" w:lineRule="auto"/>
        <w:ind w:left="0" w:right="833" w:firstLine="0"/>
        <w:jc w:val="center"/>
      </w:pPr>
      <w:r>
        <w:rPr>
          <w:b/>
          <w:sz w:val="28"/>
        </w:rPr>
        <w:t xml:space="preserve"> </w:t>
      </w:r>
    </w:p>
    <w:p w:rsidR="005662B9" w:rsidRDefault="005662B9" w:rsidP="005662B9">
      <w:pPr>
        <w:spacing w:after="157" w:line="259" w:lineRule="auto"/>
        <w:ind w:left="0" w:right="833" w:firstLine="0"/>
        <w:jc w:val="center"/>
      </w:pPr>
      <w:r>
        <w:rPr>
          <w:b/>
          <w:sz w:val="28"/>
        </w:rPr>
        <w:t xml:space="preserve"> </w:t>
      </w:r>
    </w:p>
    <w:p w:rsidR="005662B9" w:rsidRDefault="005662B9" w:rsidP="005662B9">
      <w:pPr>
        <w:spacing w:after="155" w:line="259" w:lineRule="auto"/>
        <w:ind w:left="0" w:right="833" w:firstLine="0"/>
        <w:jc w:val="center"/>
      </w:pPr>
      <w:r>
        <w:rPr>
          <w:b/>
          <w:sz w:val="28"/>
        </w:rPr>
        <w:t xml:space="preserve"> </w:t>
      </w:r>
    </w:p>
    <w:p w:rsidR="005662B9" w:rsidRDefault="005662B9" w:rsidP="005662B9">
      <w:pPr>
        <w:spacing w:after="157" w:line="259" w:lineRule="auto"/>
        <w:ind w:left="0" w:right="833" w:firstLine="0"/>
        <w:jc w:val="center"/>
      </w:pPr>
      <w:r>
        <w:rPr>
          <w:b/>
          <w:sz w:val="28"/>
        </w:rPr>
        <w:t xml:space="preserve"> </w:t>
      </w:r>
    </w:p>
    <w:p w:rsidR="005662B9" w:rsidRDefault="005662B9" w:rsidP="005662B9">
      <w:pPr>
        <w:spacing w:after="155" w:line="259" w:lineRule="auto"/>
        <w:ind w:left="0" w:right="833" w:firstLine="0"/>
        <w:jc w:val="center"/>
      </w:pPr>
      <w:r>
        <w:rPr>
          <w:b/>
          <w:sz w:val="28"/>
        </w:rPr>
        <w:t xml:space="preserve"> </w:t>
      </w:r>
    </w:p>
    <w:p w:rsidR="005662B9" w:rsidRDefault="005662B9" w:rsidP="005662B9">
      <w:pPr>
        <w:spacing w:after="155" w:line="259" w:lineRule="auto"/>
        <w:ind w:left="0" w:right="833" w:firstLine="0"/>
        <w:jc w:val="center"/>
        <w:rPr>
          <w:b/>
          <w:sz w:val="28"/>
        </w:rPr>
      </w:pPr>
      <w:r>
        <w:rPr>
          <w:b/>
          <w:sz w:val="28"/>
        </w:rPr>
        <w:t xml:space="preserve"> </w:t>
      </w:r>
    </w:p>
    <w:p w:rsidR="005662B9" w:rsidRDefault="005662B9" w:rsidP="005662B9">
      <w:pPr>
        <w:spacing w:after="155" w:line="259" w:lineRule="auto"/>
        <w:ind w:left="0" w:right="833" w:firstLine="0"/>
        <w:jc w:val="center"/>
        <w:rPr>
          <w:b/>
          <w:sz w:val="28"/>
        </w:rPr>
      </w:pPr>
    </w:p>
    <w:p w:rsidR="005662B9" w:rsidRDefault="005662B9" w:rsidP="005662B9">
      <w:pPr>
        <w:spacing w:after="155" w:line="259" w:lineRule="auto"/>
        <w:ind w:left="0" w:right="833" w:firstLine="0"/>
        <w:jc w:val="center"/>
        <w:rPr>
          <w:b/>
          <w:sz w:val="28"/>
        </w:rPr>
      </w:pPr>
    </w:p>
    <w:p w:rsidR="005662B9" w:rsidRDefault="005662B9" w:rsidP="005662B9">
      <w:pPr>
        <w:spacing w:after="155" w:line="259" w:lineRule="auto"/>
        <w:ind w:left="0" w:right="833" w:firstLine="0"/>
        <w:jc w:val="center"/>
        <w:rPr>
          <w:b/>
          <w:sz w:val="28"/>
        </w:rPr>
      </w:pPr>
    </w:p>
    <w:p w:rsidR="005662B9" w:rsidRDefault="005662B9" w:rsidP="005662B9">
      <w:pPr>
        <w:spacing w:after="155" w:line="259" w:lineRule="auto"/>
        <w:ind w:left="0" w:right="833" w:firstLine="0"/>
        <w:jc w:val="center"/>
        <w:rPr>
          <w:b/>
          <w:sz w:val="28"/>
        </w:rPr>
      </w:pPr>
    </w:p>
    <w:p w:rsidR="005662B9" w:rsidRDefault="005662B9" w:rsidP="005662B9">
      <w:pPr>
        <w:spacing w:after="155" w:line="259" w:lineRule="auto"/>
        <w:ind w:left="0" w:right="833" w:firstLine="0"/>
        <w:jc w:val="center"/>
      </w:pPr>
    </w:p>
    <w:p w:rsidR="005662B9" w:rsidRDefault="005662B9" w:rsidP="005662B9">
      <w:pPr>
        <w:spacing w:after="158" w:line="259" w:lineRule="auto"/>
        <w:ind w:left="0" w:right="833" w:firstLine="0"/>
        <w:jc w:val="center"/>
      </w:pPr>
      <w:r>
        <w:rPr>
          <w:b/>
          <w:sz w:val="28"/>
        </w:rPr>
        <w:t xml:space="preserve"> </w:t>
      </w:r>
    </w:p>
    <w:p w:rsidR="005662B9" w:rsidRDefault="005662B9" w:rsidP="005662B9">
      <w:pPr>
        <w:spacing w:after="155" w:line="259" w:lineRule="auto"/>
        <w:ind w:left="0" w:right="833" w:firstLine="0"/>
        <w:jc w:val="center"/>
      </w:pPr>
      <w:r>
        <w:rPr>
          <w:b/>
          <w:sz w:val="28"/>
        </w:rPr>
        <w:t xml:space="preserve"> </w:t>
      </w:r>
    </w:p>
    <w:p w:rsidR="005662B9" w:rsidRDefault="005662B9" w:rsidP="005662B9">
      <w:pPr>
        <w:spacing w:after="153" w:line="259" w:lineRule="auto"/>
        <w:ind w:left="0" w:right="832" w:firstLine="0"/>
        <w:jc w:val="right"/>
      </w:pPr>
      <w:r>
        <w:rPr>
          <w:b/>
          <w:sz w:val="28"/>
        </w:rPr>
        <w:t xml:space="preserve"> </w:t>
      </w:r>
    </w:p>
    <w:p w:rsidR="005662B9" w:rsidRDefault="005662B9" w:rsidP="005662B9">
      <w:pPr>
        <w:spacing w:after="155" w:line="259" w:lineRule="auto"/>
        <w:ind w:left="0" w:right="832" w:firstLine="0"/>
        <w:jc w:val="right"/>
      </w:pPr>
      <w:r>
        <w:rPr>
          <w:sz w:val="28"/>
        </w:rPr>
        <w:t xml:space="preserve"> </w:t>
      </w:r>
    </w:p>
    <w:p w:rsidR="005662B9" w:rsidRDefault="005662B9" w:rsidP="005662B9">
      <w:pPr>
        <w:pStyle w:val="Heading1"/>
        <w:ind w:left="-5"/>
      </w:pPr>
      <w:r>
        <w:lastRenderedPageBreak/>
        <w:t xml:space="preserve">Purpose </w:t>
      </w:r>
    </w:p>
    <w:p w:rsidR="005662B9" w:rsidRDefault="005662B9" w:rsidP="005662B9">
      <w:pPr>
        <w:spacing w:after="138"/>
        <w:ind w:left="847" w:right="889"/>
      </w:pPr>
      <w:r>
        <w:t>The purpose of this experiment is to examine the diffraction pattern produced by a double slit placed in the path of a laser. As well I will investigate the angular relation with intensity peaks</w:t>
      </w:r>
    </w:p>
    <w:p w:rsidR="005662B9" w:rsidRDefault="005662B9" w:rsidP="005662B9">
      <w:pPr>
        <w:spacing w:after="98" w:line="259" w:lineRule="auto"/>
        <w:ind w:left="840" w:right="0" w:firstLine="0"/>
      </w:pPr>
    </w:p>
    <w:p w:rsidR="005662B9" w:rsidRDefault="005662B9" w:rsidP="005662B9">
      <w:pPr>
        <w:pStyle w:val="Heading1"/>
        <w:ind w:left="-5"/>
      </w:pPr>
      <w:r>
        <w:t xml:space="preserve">Theory </w:t>
      </w:r>
    </w:p>
    <w:p w:rsidR="005662B9" w:rsidRDefault="005662B9" w:rsidP="005662B9">
      <w:pPr>
        <w:ind w:left="847" w:right="889"/>
      </w:pPr>
      <w:r>
        <w:t>A gap in the path of plane waves becomes a Huygens source. Huygens source is characterized by waves spreading out in all directions. A Laser light source may be considered a plane wave. When this source encounters two such gaps with a minimal distance between them, a distance on the order of their wavelength, the two Huygens sources display the phenomenon of diffraction. One common occurrence is considering diffraction as the same as interference. Diffraction is not interference. Interference is when two waves from different sources interact. In this experiment we consider two Huygens sources a distance d apart. We label, x, the distance until both wavelength being to interfering according to our perspective. For constructive interference:</w:t>
      </w:r>
    </w:p>
    <w:p w:rsidR="005662B9" w:rsidRDefault="005662B9" w:rsidP="005662B9">
      <w:pPr>
        <w:ind w:left="847" w:right="889"/>
        <w:rPr>
          <w:rStyle w:val="MathematicaFormatTextForm"/>
        </w:rPr>
      </w:pPr>
      <w:r>
        <w:rPr>
          <w:rStyle w:val="MathematicaFormatTextForm"/>
        </w:rPr>
        <w:t xml:space="preserve">  x= </w:t>
      </w:r>
      <w:proofErr w:type="spellStart"/>
      <w:r>
        <w:rPr>
          <w:rStyle w:val="MathematicaFormatTextForm"/>
        </w:rPr>
        <w:t>λn</w:t>
      </w:r>
      <w:proofErr w:type="spellEnd"/>
      <w:r>
        <w:rPr>
          <w:rStyle w:val="MathematicaFormatTextForm"/>
        </w:rPr>
        <w:t xml:space="preserve"> and </w:t>
      </w:r>
      <w:proofErr w:type="spellStart"/>
      <w:r>
        <w:rPr>
          <w:rStyle w:val="MathematicaFormatTextForm"/>
        </w:rPr>
        <w:t>nλ</w:t>
      </w:r>
      <w:proofErr w:type="spellEnd"/>
      <w:r>
        <w:rPr>
          <w:rStyle w:val="MathematicaFormatTextForm"/>
        </w:rPr>
        <w:t xml:space="preserve"> = </w:t>
      </w:r>
      <w:proofErr w:type="spellStart"/>
      <w:r>
        <w:rPr>
          <w:rStyle w:val="MathematicaFormatTextForm"/>
        </w:rPr>
        <w:t>dsinθ</w:t>
      </w:r>
      <w:proofErr w:type="spellEnd"/>
      <w:r>
        <w:rPr>
          <w:rStyle w:val="MathematicaFormatTextForm"/>
        </w:rPr>
        <w:t>, where λ is the wavelength 623.8nm. While for destructive interference x = λ/2</w:t>
      </w:r>
      <w:proofErr w:type="gramStart"/>
      <w:r>
        <w:rPr>
          <w:rStyle w:val="MathematicaFormatTextForm"/>
        </w:rPr>
        <w:t>,  (</w:t>
      </w:r>
      <w:proofErr w:type="gramEnd"/>
      <w:r>
        <w:rPr>
          <w:rStyle w:val="MathematicaFormatTextForm"/>
        </w:rPr>
        <w:t xml:space="preserve">2n-1)*λ/2 = d </w:t>
      </w:r>
      <w:proofErr w:type="spellStart"/>
      <w:r>
        <w:rPr>
          <w:rStyle w:val="MathematicaFormatTextForm"/>
        </w:rPr>
        <w:t>sinθ</w:t>
      </w:r>
      <w:proofErr w:type="spellEnd"/>
      <w:r>
        <w:rPr>
          <w:rStyle w:val="MathematicaFormatTextForm"/>
        </w:rPr>
        <w:t xml:space="preserve">. Upon interfering a central bright fringe is formed as well as other decreasingly less intense fringes. We label y as the distance between the central bright fringe to the center and the next corresponding fringe.  Respectively y/d = </w:t>
      </w:r>
      <w:proofErr w:type="spellStart"/>
      <w:r>
        <w:rPr>
          <w:rStyle w:val="MathematicaFormatTextForm"/>
        </w:rPr>
        <w:t>sinθ</w:t>
      </w:r>
      <w:proofErr w:type="spellEnd"/>
      <w:r>
        <w:rPr>
          <w:rStyle w:val="MathematicaFormatTextForm"/>
        </w:rPr>
        <w:t>.</w:t>
      </w:r>
    </w:p>
    <w:p w:rsidR="005662B9" w:rsidRDefault="005662B9" w:rsidP="005662B9">
      <w:pPr>
        <w:ind w:left="847" w:right="889"/>
        <w:rPr>
          <w:rStyle w:val="MathematicaFormatTextForm"/>
        </w:rPr>
      </w:pPr>
    </w:p>
    <w:p w:rsidR="005662B9" w:rsidRDefault="005662B9" w:rsidP="005662B9">
      <w:pPr>
        <w:pStyle w:val="Heading1"/>
        <w:ind w:left="-5"/>
      </w:pPr>
      <w:r>
        <w:t xml:space="preserve">Apparatus and Procedure </w:t>
      </w:r>
    </w:p>
    <w:p w:rsidR="005662B9" w:rsidRDefault="005662B9" w:rsidP="005662B9">
      <w:pPr>
        <w:ind w:left="720" w:firstLine="0"/>
        <w:rPr>
          <w:rStyle w:val="MathematicaFormatTextForm"/>
        </w:rPr>
      </w:pPr>
      <w:r>
        <w:rPr>
          <w:rStyle w:val="MathematicaFormatTextForm"/>
        </w:rPr>
        <w:t>I collected data with a phototransistor placed on top of a stepper motor. To view the data and control the rate of data acquisition I used LabVIEW. The procedure was as follows”</w:t>
      </w:r>
    </w:p>
    <w:p w:rsidR="005662B9" w:rsidRPr="00321EC5" w:rsidRDefault="005662B9" w:rsidP="005662B9">
      <w:pPr>
        <w:ind w:left="1440" w:firstLine="0"/>
      </w:pPr>
    </w:p>
    <w:p w:rsidR="005662B9" w:rsidRDefault="005662B9" w:rsidP="005662B9">
      <w:pPr>
        <w:pStyle w:val="ListParagraph"/>
        <w:numPr>
          <w:ilvl w:val="0"/>
          <w:numId w:val="1"/>
        </w:numPr>
        <w:ind w:left="1440"/>
      </w:pPr>
      <w:r>
        <w:t>Place slit in the path of a laser beam in order to produce a diffraction pattern on a screen a distance 1.55 meters away from the screen.</w:t>
      </w:r>
    </w:p>
    <w:p w:rsidR="005662B9" w:rsidRDefault="005662B9" w:rsidP="005662B9">
      <w:pPr>
        <w:pStyle w:val="ListParagraph"/>
        <w:numPr>
          <w:ilvl w:val="0"/>
          <w:numId w:val="1"/>
        </w:numPr>
        <w:ind w:left="1440"/>
      </w:pPr>
      <w:r>
        <w:t>Place the stepper motor on the right end of the patterns</w:t>
      </w:r>
    </w:p>
    <w:p w:rsidR="005662B9" w:rsidRDefault="005662B9" w:rsidP="005662B9">
      <w:pPr>
        <w:pStyle w:val="ListParagraph"/>
        <w:numPr>
          <w:ilvl w:val="0"/>
          <w:numId w:val="1"/>
        </w:numPr>
        <w:ind w:left="1440"/>
      </w:pPr>
      <w:r>
        <w:t xml:space="preserve">Run the LV program to record data. </w:t>
      </w:r>
    </w:p>
    <w:p w:rsidR="005662B9" w:rsidRDefault="005662B9" w:rsidP="005662B9">
      <w:pPr>
        <w:pStyle w:val="ListParagraph"/>
        <w:numPr>
          <w:ilvl w:val="0"/>
          <w:numId w:val="1"/>
        </w:numPr>
        <w:ind w:left="1440"/>
      </w:pPr>
      <w:r>
        <w:t>View the data in excel</w:t>
      </w:r>
    </w:p>
    <w:p w:rsidR="005662B9" w:rsidRDefault="005662B9" w:rsidP="005662B9">
      <w:pPr>
        <w:ind w:left="1080" w:firstLine="0"/>
      </w:pPr>
    </w:p>
    <w:p w:rsidR="005662B9" w:rsidRDefault="005662B9" w:rsidP="005662B9"/>
    <w:p w:rsidR="005662B9" w:rsidRDefault="005662B9" w:rsidP="005662B9"/>
    <w:p w:rsidR="005662B9" w:rsidRDefault="005662B9" w:rsidP="005662B9">
      <w:r>
        <w:t>Apparatus</w:t>
      </w:r>
    </w:p>
    <w:p w:rsidR="005662B9" w:rsidRDefault="005662B9" w:rsidP="005662B9">
      <w:r>
        <w:tab/>
      </w:r>
      <w:r>
        <w:tab/>
        <w:t>2CDPI Planer diffused silicon photodiode</w:t>
      </w:r>
    </w:p>
    <w:p w:rsidR="005662B9" w:rsidRDefault="005662B9" w:rsidP="005662B9">
      <w:r>
        <w:tab/>
      </w:r>
      <w:r>
        <w:tab/>
        <w:t xml:space="preserve">B2500 </w:t>
      </w:r>
      <w:proofErr w:type="spellStart"/>
      <w:r>
        <w:t>unislide</w:t>
      </w:r>
      <w:proofErr w:type="spellEnd"/>
      <w:r>
        <w:t xml:space="preserve"> Stepper motor</w:t>
      </w:r>
    </w:p>
    <w:p w:rsidR="005662B9" w:rsidRDefault="005662B9" w:rsidP="005662B9">
      <w:r>
        <w:tab/>
      </w:r>
      <w:r>
        <w:tab/>
        <w:t>1339558 JDS Uniphase laser wavelength 623.8nm</w:t>
      </w:r>
    </w:p>
    <w:p w:rsidR="005662B9" w:rsidRDefault="005662B9" w:rsidP="005662B9">
      <w:r>
        <w:tab/>
      </w:r>
      <w:r>
        <w:tab/>
        <w:t>PDA-700 Photodiode Amplifier</w:t>
      </w:r>
    </w:p>
    <w:p w:rsidR="005662B9" w:rsidRDefault="005662B9" w:rsidP="005662B9">
      <w:r>
        <w:lastRenderedPageBreak/>
        <w:tab/>
      </w:r>
      <w:r>
        <w:tab/>
        <w:t>Single slit width 0.16mm, double slit width 0.04 double slit spacing 0.25</w:t>
      </w:r>
    </w:p>
    <w:p w:rsidR="005662B9" w:rsidRDefault="005662B9" w:rsidP="005662B9">
      <w:r>
        <w:tab/>
      </w:r>
      <w:r>
        <w:tab/>
        <w:t>LabVIEW programing</w:t>
      </w:r>
    </w:p>
    <w:tbl>
      <w:tblPr>
        <w:tblW w:w="10264" w:type="dxa"/>
        <w:tblLook w:val="04A0" w:firstRow="1" w:lastRow="0" w:firstColumn="1" w:lastColumn="0" w:noHBand="0" w:noVBand="1"/>
      </w:tblPr>
      <w:tblGrid>
        <w:gridCol w:w="9444"/>
        <w:gridCol w:w="820"/>
      </w:tblGrid>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tbl>
            <w:tblPr>
              <w:tblpPr w:leftFromText="180" w:rightFromText="180" w:vertAnchor="text" w:horzAnchor="margin" w:tblpXSpec="center" w:tblpY="-82"/>
              <w:tblOverlap w:val="never"/>
              <w:tblW w:w="8509" w:type="dxa"/>
              <w:tblLook w:val="04A0" w:firstRow="1" w:lastRow="0" w:firstColumn="1" w:lastColumn="0" w:noHBand="0" w:noVBand="1"/>
            </w:tblPr>
            <w:tblGrid>
              <w:gridCol w:w="1152"/>
              <w:gridCol w:w="1069"/>
              <w:gridCol w:w="1069"/>
              <w:gridCol w:w="1069"/>
              <w:gridCol w:w="1069"/>
              <w:gridCol w:w="1069"/>
              <w:gridCol w:w="1006"/>
              <w:gridCol w:w="1006"/>
            </w:tblGrid>
            <w:tr w:rsidR="005662B9" w:rsidRPr="00A35C33" w:rsidTr="000E7F0A">
              <w:trPr>
                <w:trHeight w:val="267"/>
              </w:trPr>
              <w:tc>
                <w:tcPr>
                  <w:tcW w:w="11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0.292</w:t>
                  </w:r>
                </w:p>
              </w:tc>
              <w:tc>
                <w:tcPr>
                  <w:tcW w:w="1069" w:type="dxa"/>
                  <w:tcBorders>
                    <w:top w:val="single" w:sz="4" w:space="0" w:color="auto"/>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0.245</w:t>
                  </w:r>
                </w:p>
              </w:tc>
              <w:tc>
                <w:tcPr>
                  <w:tcW w:w="1069" w:type="dxa"/>
                  <w:tcBorders>
                    <w:top w:val="single" w:sz="4" w:space="0" w:color="auto"/>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-0.310</w:t>
                  </w:r>
                </w:p>
              </w:tc>
              <w:tc>
                <w:tcPr>
                  <w:tcW w:w="1069" w:type="dxa"/>
                  <w:tcBorders>
                    <w:top w:val="single" w:sz="4" w:space="0" w:color="auto"/>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-0.151</w:t>
                  </w:r>
                </w:p>
              </w:tc>
              <w:tc>
                <w:tcPr>
                  <w:tcW w:w="1069" w:type="dxa"/>
                  <w:tcBorders>
                    <w:top w:val="single" w:sz="4" w:space="0" w:color="auto"/>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0.522</w:t>
                  </w:r>
                </w:p>
              </w:tc>
              <w:tc>
                <w:tcPr>
                  <w:tcW w:w="1069" w:type="dxa"/>
                  <w:tcBorders>
                    <w:top w:val="single" w:sz="4" w:space="0" w:color="auto"/>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0.884</w:t>
                  </w:r>
                </w:p>
              </w:tc>
              <w:tc>
                <w:tcPr>
                  <w:tcW w:w="1006" w:type="dxa"/>
                  <w:tcBorders>
                    <w:top w:val="single" w:sz="4" w:space="0" w:color="auto"/>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0.008</w:t>
                  </w:r>
                </w:p>
              </w:tc>
              <w:tc>
                <w:tcPr>
                  <w:tcW w:w="1006" w:type="dxa"/>
                  <w:tcBorders>
                    <w:top w:val="single" w:sz="4" w:space="0" w:color="auto"/>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0.166</w:t>
                  </w:r>
                </w:p>
              </w:tc>
            </w:tr>
            <w:tr w:rsidR="005662B9" w:rsidRPr="00A35C33" w:rsidTr="000E7F0A">
              <w:trPr>
                <w:trHeight w:val="267"/>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0.283</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0.252</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-0.302</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-0.144</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0.535</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0.897</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0.015</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0.174</w:t>
                  </w:r>
                </w:p>
              </w:tc>
            </w:tr>
            <w:tr w:rsidR="005662B9" w:rsidRPr="00A35C33" w:rsidTr="000E7F0A">
              <w:trPr>
                <w:trHeight w:val="267"/>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0.274</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0.260</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-0.295</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-0.136</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0.556</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0.914</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0.023</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0.181</w:t>
                  </w:r>
                </w:p>
              </w:tc>
            </w:tr>
            <w:tr w:rsidR="005662B9" w:rsidRPr="00A35C33" w:rsidTr="000E7F0A">
              <w:trPr>
                <w:trHeight w:val="267"/>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0.264</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0.269</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-0.287</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-0.129</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0.576</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0.926</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0.030</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0.189</w:t>
                  </w:r>
                </w:p>
              </w:tc>
            </w:tr>
            <w:tr w:rsidR="005662B9" w:rsidRPr="00A35C33" w:rsidTr="000E7F0A">
              <w:trPr>
                <w:trHeight w:val="267"/>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0.257</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0.278</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-0.280</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-0.121</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0.597</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0.931</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0.038</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0.197</w:t>
                  </w:r>
                </w:p>
              </w:tc>
            </w:tr>
            <w:tr w:rsidR="005662B9" w:rsidRPr="00A35C33" w:rsidTr="000E7F0A">
              <w:trPr>
                <w:trHeight w:val="267"/>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0.253</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0.286</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-0.272</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-0.113</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0.613</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0.944</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0.045</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0.204</w:t>
                  </w:r>
                </w:p>
              </w:tc>
            </w:tr>
            <w:tr w:rsidR="005662B9" w:rsidRPr="00A35C33" w:rsidTr="000E7F0A">
              <w:trPr>
                <w:trHeight w:val="267"/>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0.247</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0.297</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-0.265</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-0.106</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0.631</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0.954</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0.053</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0.212</w:t>
                  </w:r>
                </w:p>
              </w:tc>
            </w:tr>
            <w:tr w:rsidR="005662B9" w:rsidRPr="00A35C33" w:rsidTr="000E7F0A">
              <w:trPr>
                <w:trHeight w:val="267"/>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0.241</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0.307</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-0.257</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-0.098</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0.647</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0.961</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0.060</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0.219</w:t>
                  </w:r>
                </w:p>
              </w:tc>
            </w:tr>
            <w:tr w:rsidR="005662B9" w:rsidRPr="00A35C33" w:rsidTr="000E7F0A">
              <w:trPr>
                <w:trHeight w:val="267"/>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0.238</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0.319</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-0.249</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-0.091</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0.670</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0.973</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0.068</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0.227</w:t>
                  </w:r>
                </w:p>
              </w:tc>
            </w:tr>
            <w:tr w:rsidR="005662B9" w:rsidRPr="00A35C33" w:rsidTr="000E7F0A">
              <w:trPr>
                <w:trHeight w:val="267"/>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0.234</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0.333</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-0.242</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-0.083</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0.686</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0.979</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0.076</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0.234</w:t>
                  </w:r>
                </w:p>
              </w:tc>
            </w:tr>
            <w:tr w:rsidR="005662B9" w:rsidRPr="00A35C33" w:rsidTr="000E7F0A">
              <w:trPr>
                <w:trHeight w:val="267"/>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0.230</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0.342</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-0.234</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-0.076</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0.707</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0.987</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0.083</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0.242</w:t>
                  </w:r>
                </w:p>
              </w:tc>
            </w:tr>
            <w:tr w:rsidR="005662B9" w:rsidRPr="00A35C33" w:rsidTr="000E7F0A">
              <w:trPr>
                <w:trHeight w:val="267"/>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0.228</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0.355</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-0.227</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-0.068</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0.723</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0.988</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0.091</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0.249</w:t>
                  </w:r>
                </w:p>
              </w:tc>
            </w:tr>
            <w:tr w:rsidR="005662B9" w:rsidRPr="00A35C33" w:rsidTr="000E7F0A">
              <w:trPr>
                <w:trHeight w:val="267"/>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0.227</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0.366</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-0.219</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-0.060</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0.739</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0.992</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0.098</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0.257</w:t>
                  </w:r>
                </w:p>
              </w:tc>
            </w:tr>
            <w:tr w:rsidR="005662B9" w:rsidRPr="00A35C33" w:rsidTr="000E7F0A">
              <w:trPr>
                <w:trHeight w:val="267"/>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0.225</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0.380</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-0.212</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-0.053</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0.760</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0.995</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0.106</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0.265</w:t>
                  </w:r>
                </w:p>
              </w:tc>
            </w:tr>
            <w:tr w:rsidR="005662B9" w:rsidRPr="00A35C33" w:rsidTr="000E7F0A">
              <w:trPr>
                <w:trHeight w:val="267"/>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0.223</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0.398</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-0.204</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-0.045</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0.774</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0.999</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0.113</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0.272</w:t>
                  </w:r>
                </w:p>
              </w:tc>
            </w:tr>
            <w:tr w:rsidR="005662B9" w:rsidRPr="00A35C33" w:rsidTr="000E7F0A">
              <w:trPr>
                <w:trHeight w:val="267"/>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0.224</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0.413</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-0.197</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-0.038</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0.791</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0.999</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0.121</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0.280</w:t>
                  </w:r>
                </w:p>
              </w:tc>
            </w:tr>
            <w:tr w:rsidR="005662B9" w:rsidRPr="00A35C33" w:rsidTr="000E7F0A">
              <w:trPr>
                <w:trHeight w:val="267"/>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0.225</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0.436</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-0.189</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-0.030</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0.803</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1.006</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0.129</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0.287</w:t>
                  </w:r>
                </w:p>
              </w:tc>
            </w:tr>
            <w:tr w:rsidR="005662B9" w:rsidRPr="00A35C33" w:rsidTr="000E7F0A">
              <w:trPr>
                <w:trHeight w:val="267"/>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0.226</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0.448</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-0.181</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-0.023</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0.830</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1.001</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0.136</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0.295</w:t>
                  </w:r>
                </w:p>
              </w:tc>
            </w:tr>
            <w:tr w:rsidR="005662B9" w:rsidRPr="00A35C33" w:rsidTr="000E7F0A">
              <w:trPr>
                <w:trHeight w:val="267"/>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0.230</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0.465</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-0.174</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-0.015</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0.841</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0.999</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0.144</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0.302</w:t>
                  </w:r>
                </w:p>
              </w:tc>
            </w:tr>
            <w:tr w:rsidR="005662B9" w:rsidRPr="00A35C33" w:rsidTr="000E7F0A">
              <w:trPr>
                <w:trHeight w:val="267"/>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0.235</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0.485</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-0.166</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-0.008</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0.861</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0.996</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0.151</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0.310</w:t>
                  </w:r>
                </w:p>
              </w:tc>
            </w:tr>
            <w:tr w:rsidR="005662B9" w:rsidRPr="00A35C33" w:rsidTr="000E7F0A">
              <w:trPr>
                <w:trHeight w:val="267"/>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0.239</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0.502</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-0.159</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0.000</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0.873</w:t>
                  </w:r>
                </w:p>
              </w:tc>
              <w:tc>
                <w:tcPr>
                  <w:tcW w:w="1069"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1.000</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0.159</w:t>
                  </w:r>
                </w:p>
              </w:tc>
              <w:tc>
                <w:tcPr>
                  <w:tcW w:w="1006" w:type="dxa"/>
                  <w:tcBorders>
                    <w:top w:val="nil"/>
                    <w:left w:val="nil"/>
                    <w:bottom w:val="single" w:sz="4" w:space="0" w:color="auto"/>
                    <w:right w:val="single" w:sz="4" w:space="0" w:color="auto"/>
                  </w:tcBorders>
                  <w:shd w:val="clear" w:color="auto" w:fill="auto"/>
                  <w:noWrap/>
                  <w:vAlign w:val="bottom"/>
                  <w:hideMark/>
                </w:tcPr>
                <w:p w:rsidR="005662B9" w:rsidRPr="00A35C33" w:rsidRDefault="005662B9" w:rsidP="000E7F0A">
                  <w:pPr>
                    <w:spacing w:after="0" w:line="240" w:lineRule="auto"/>
                    <w:ind w:left="0" w:right="0" w:firstLine="0"/>
                    <w:jc w:val="right"/>
                    <w:rPr>
                      <w:rFonts w:ascii="Calibri" w:hAnsi="Calibri"/>
                      <w:sz w:val="22"/>
                    </w:rPr>
                  </w:pPr>
                  <w:r w:rsidRPr="00A35C33">
                    <w:rPr>
                      <w:rFonts w:ascii="Calibri" w:hAnsi="Calibri"/>
                      <w:sz w:val="22"/>
                    </w:rPr>
                    <w:t>0.318</w:t>
                  </w:r>
                </w:p>
              </w:tc>
            </w:tr>
          </w:tbl>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bookmarkStart w:id="0" w:name="_GoBack"/>
            <w:r>
              <w:rPr>
                <w:noProof/>
              </w:rPr>
              <w:lastRenderedPageBreak/>
              <w:drawing>
                <wp:inline distT="0" distB="0" distL="0" distR="0" wp14:anchorId="75A5DAA1" wp14:editId="588495E9">
                  <wp:extent cx="493395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r>
              <w:rPr>
                <w:noProof/>
              </w:rPr>
              <w:drawing>
                <wp:inline distT="0" distB="0" distL="0" distR="0" wp14:anchorId="7290D668" wp14:editId="397E40F4">
                  <wp:extent cx="4961890"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4695" cy="2627105"/>
                          </a:xfrm>
                          <a:prstGeom prst="rect">
                            <a:avLst/>
                          </a:prstGeom>
                        </pic:spPr>
                      </pic:pic>
                    </a:graphicData>
                  </a:graphic>
                </wp:inline>
              </w:drawing>
            </w: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A7DCC" w:rsidRDefault="005662B9" w:rsidP="000E7F0A">
            <w:pPr>
              <w:spacing w:after="0" w:line="240" w:lineRule="auto"/>
              <w:ind w:left="0" w:right="0" w:firstLine="0"/>
              <w:jc w:val="right"/>
              <w:rPr>
                <w:rFonts w:ascii="Courier New" w:hAnsi="Courier New" w:cs="Courier New"/>
                <w:sz w:val="21"/>
                <w:szCs w:val="21"/>
                <w14:textOutline w14:w="9525" w14:cap="rnd" w14:cmpd="sng" w14:algn="ctr">
                  <w14:solidFill>
                    <w14:schemeClr w14:val="accent1"/>
                  </w14:solidFill>
                  <w14:prstDash w14:val="solid"/>
                  <w14:bevel/>
                </w14:textOutline>
              </w:rPr>
            </w:pP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r>
              <w:rPr>
                <w:noProof/>
              </w:rPr>
              <w:lastRenderedPageBreak/>
              <w:drawing>
                <wp:inline distT="0" distB="0" distL="0" distR="0" wp14:anchorId="3B8E9D25" wp14:editId="692F5960">
                  <wp:extent cx="5153025" cy="2962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3025" cy="2962275"/>
                          </a:xfrm>
                          <a:prstGeom prst="rect">
                            <a:avLst/>
                          </a:prstGeom>
                        </pic:spPr>
                      </pic:pic>
                    </a:graphicData>
                  </a:graphic>
                </wp:inline>
              </w:drawing>
            </w: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r w:rsidR="005662B9" w:rsidRPr="00ED40B7" w:rsidTr="000E7F0A">
        <w:trPr>
          <w:trHeight w:val="300"/>
        </w:trPr>
        <w:tc>
          <w:tcPr>
            <w:tcW w:w="9444" w:type="dxa"/>
            <w:tcBorders>
              <w:top w:val="nil"/>
              <w:left w:val="nil"/>
              <w:bottom w:val="nil"/>
              <w:right w:val="nil"/>
            </w:tcBorders>
            <w:shd w:val="clear" w:color="auto" w:fill="auto"/>
            <w:noWrap/>
            <w:vAlign w:val="center"/>
          </w:tcPr>
          <w:p w:rsidR="005662B9" w:rsidRDefault="005662B9" w:rsidP="000E7F0A">
            <w:pPr>
              <w:pStyle w:val="Heading1"/>
              <w:ind w:left="-5"/>
            </w:pPr>
            <w:r>
              <w:t xml:space="preserve">Analysis </w:t>
            </w:r>
          </w:p>
          <w:p w:rsidR="005662B9" w:rsidRPr="00ED40B7" w:rsidRDefault="005662B9" w:rsidP="000E7F0A">
            <w:pPr>
              <w:rPr>
                <w:rFonts w:ascii="Courier New" w:hAnsi="Courier New" w:cs="Courier New"/>
                <w:sz w:val="21"/>
                <w:szCs w:val="21"/>
              </w:rPr>
            </w:pPr>
            <w:r>
              <w:rPr>
                <w:rStyle w:val="MathematicaFormatTextForm"/>
              </w:rPr>
              <w:t xml:space="preserve">The architectural design of the experiment worked very well in achieving the results. Because of the design rationale, the simplest option to observe a diffraction pattern was designed. Interface of the system is quite simple and functional. Upon running the program the </w:t>
            </w:r>
            <w:proofErr w:type="spellStart"/>
            <w:r>
              <w:rPr>
                <w:rStyle w:val="MathematicaFormatTextForm"/>
              </w:rPr>
              <w:t>Daq</w:t>
            </w:r>
            <w:proofErr w:type="spellEnd"/>
            <w:r>
              <w:rPr>
                <w:rStyle w:val="MathematicaFormatTextForm"/>
              </w:rPr>
              <w:t xml:space="preserve"> Assistant collects the various </w:t>
            </w:r>
            <w:proofErr w:type="spellStart"/>
            <w:r>
              <w:rPr>
                <w:rStyle w:val="MathematicaFormatTextForm"/>
              </w:rPr>
              <w:t>various</w:t>
            </w:r>
            <w:proofErr w:type="spellEnd"/>
            <w:r>
              <w:rPr>
                <w:rStyle w:val="MathematicaFormatTextForm"/>
              </w:rPr>
              <w:t xml:space="preserve"> increases in current due to the amplification of the photodiode amplifier, this values are recorded and observed at the same time the stepper motor relocates the position. </w:t>
            </w:r>
          </w:p>
        </w:tc>
        <w:tc>
          <w:tcPr>
            <w:tcW w:w="820" w:type="dxa"/>
            <w:tcBorders>
              <w:top w:val="nil"/>
              <w:left w:val="nil"/>
              <w:bottom w:val="nil"/>
              <w:right w:val="nil"/>
            </w:tcBorders>
            <w:shd w:val="clear" w:color="auto" w:fill="auto"/>
            <w:noWrap/>
            <w:vAlign w:val="center"/>
          </w:tcPr>
          <w:p w:rsidR="005662B9" w:rsidRPr="00ED40B7" w:rsidRDefault="005662B9" w:rsidP="000E7F0A">
            <w:pPr>
              <w:spacing w:after="0" w:line="240" w:lineRule="auto"/>
              <w:ind w:left="0" w:right="0" w:firstLine="0"/>
              <w:jc w:val="right"/>
              <w:rPr>
                <w:rFonts w:ascii="Courier New" w:hAnsi="Courier New" w:cs="Courier New"/>
                <w:sz w:val="21"/>
                <w:szCs w:val="21"/>
              </w:rPr>
            </w:pPr>
          </w:p>
        </w:tc>
      </w:tr>
    </w:tbl>
    <w:p w:rsidR="001C553A" w:rsidRDefault="001C553A"/>
    <w:sectPr w:rsidR="001C5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B0CC0"/>
    <w:multiLevelType w:val="hybridMultilevel"/>
    <w:tmpl w:val="886E8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2B9"/>
    <w:rsid w:val="001C553A"/>
    <w:rsid w:val="005662B9"/>
    <w:rsid w:val="00D31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6107A-488B-4D46-AE6A-3CB957F6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2B9"/>
    <w:pPr>
      <w:spacing w:after="3" w:line="256" w:lineRule="auto"/>
      <w:ind w:left="862" w:right="59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5662B9"/>
    <w:pPr>
      <w:keepNext/>
      <w:keepLines/>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2B9"/>
    <w:rPr>
      <w:rFonts w:ascii="Times New Roman" w:eastAsia="Times New Roman" w:hAnsi="Times New Roman" w:cs="Times New Roman"/>
      <w:b/>
      <w:color w:val="000000"/>
      <w:sz w:val="24"/>
    </w:rPr>
  </w:style>
  <w:style w:type="character" w:customStyle="1" w:styleId="MathematicaFormatTextForm">
    <w:name w:val="MathematicaFormatTextForm"/>
    <w:uiPriority w:val="99"/>
    <w:rsid w:val="005662B9"/>
  </w:style>
  <w:style w:type="paragraph" w:styleId="ListParagraph">
    <w:name w:val="List Paragraph"/>
    <w:basedOn w:val="Normal"/>
    <w:uiPriority w:val="34"/>
    <w:qFormat/>
    <w:rsid w:val="005662B9"/>
    <w:pPr>
      <w:spacing w:after="200" w:line="276" w:lineRule="auto"/>
      <w:ind w:left="720" w:right="0" w:firstLine="0"/>
      <w:contextualSpacing/>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ohamm2\Desktop\SD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a:t>Slit diffraction pattern</a:t>
            </a:r>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lineMarker"/>
        <c:varyColors val="0"/>
        <c:ser>
          <c:idx val="0"/>
          <c:order val="0"/>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xVal>
            <c:numRef>
              <c:f>Sheet1!$R$8:$R$705</c:f>
              <c:numCache>
                <c:formatCode>General</c:formatCode>
                <c:ptCount val="698"/>
                <c:pt idx="0">
                  <c:v>-2.4269204999999987</c:v>
                </c:pt>
                <c:pt idx="1">
                  <c:v>-2.4193599999999993</c:v>
                </c:pt>
                <c:pt idx="2">
                  <c:v>-2.4117994999999994</c:v>
                </c:pt>
                <c:pt idx="3">
                  <c:v>-2.404239</c:v>
                </c:pt>
                <c:pt idx="4">
                  <c:v>-2.3966785000000006</c:v>
                </c:pt>
                <c:pt idx="5">
                  <c:v>-2.3891180000000007</c:v>
                </c:pt>
                <c:pt idx="6">
                  <c:v>-2.3815574999999991</c:v>
                </c:pt>
                <c:pt idx="7">
                  <c:v>-2.3739969999999992</c:v>
                </c:pt>
                <c:pt idx="8">
                  <c:v>-2.3664364999999998</c:v>
                </c:pt>
                <c:pt idx="9">
                  <c:v>-2.3588760000000004</c:v>
                </c:pt>
                <c:pt idx="10">
                  <c:v>-2.3513155000000006</c:v>
                </c:pt>
                <c:pt idx="11">
                  <c:v>-2.3437550000000011</c:v>
                </c:pt>
                <c:pt idx="12">
                  <c:v>-2.3361944999999991</c:v>
                </c:pt>
                <c:pt idx="13">
                  <c:v>-2.3286339999999996</c:v>
                </c:pt>
                <c:pt idx="14">
                  <c:v>-2.3210734999999998</c:v>
                </c:pt>
                <c:pt idx="15">
                  <c:v>-2.3135130000000004</c:v>
                </c:pt>
                <c:pt idx="16">
                  <c:v>-2.305952500000001</c:v>
                </c:pt>
                <c:pt idx="17">
                  <c:v>-2.2983919999999989</c:v>
                </c:pt>
                <c:pt idx="18">
                  <c:v>-2.2908314999999995</c:v>
                </c:pt>
                <c:pt idx="19">
                  <c:v>-2.2832709999999996</c:v>
                </c:pt>
                <c:pt idx="20">
                  <c:v>-2.2757105000000002</c:v>
                </c:pt>
                <c:pt idx="21">
                  <c:v>-2.2681500000000003</c:v>
                </c:pt>
                <c:pt idx="22">
                  <c:v>-2.2605895000000009</c:v>
                </c:pt>
                <c:pt idx="23">
                  <c:v>-2.2530289999999993</c:v>
                </c:pt>
                <c:pt idx="24">
                  <c:v>-2.2454684999999994</c:v>
                </c:pt>
                <c:pt idx="25">
                  <c:v>-2.237908</c:v>
                </c:pt>
                <c:pt idx="26">
                  <c:v>-2.2303475000000001</c:v>
                </c:pt>
                <c:pt idx="27">
                  <c:v>-2.2227870000000007</c:v>
                </c:pt>
                <c:pt idx="28">
                  <c:v>-2.2152264999999987</c:v>
                </c:pt>
                <c:pt idx="29">
                  <c:v>-2.2076659999999992</c:v>
                </c:pt>
                <c:pt idx="30">
                  <c:v>-2.2001054999999998</c:v>
                </c:pt>
                <c:pt idx="31">
                  <c:v>-2.192545</c:v>
                </c:pt>
                <c:pt idx="32">
                  <c:v>-2.1849845000000006</c:v>
                </c:pt>
                <c:pt idx="33">
                  <c:v>-2.1774240000000007</c:v>
                </c:pt>
                <c:pt idx="34">
                  <c:v>-2.1698634999999991</c:v>
                </c:pt>
                <c:pt idx="35">
                  <c:v>-2.1623029999999996</c:v>
                </c:pt>
                <c:pt idx="36">
                  <c:v>-2.1547424999999998</c:v>
                </c:pt>
                <c:pt idx="37">
                  <c:v>-2.1471820000000004</c:v>
                </c:pt>
                <c:pt idx="38">
                  <c:v>-2.1396215000000005</c:v>
                </c:pt>
                <c:pt idx="39">
                  <c:v>-2.1320609999999989</c:v>
                </c:pt>
                <c:pt idx="40">
                  <c:v>-2.124500499999999</c:v>
                </c:pt>
                <c:pt idx="41">
                  <c:v>-2.1169399999999996</c:v>
                </c:pt>
                <c:pt idx="42">
                  <c:v>-2.1093795000000002</c:v>
                </c:pt>
                <c:pt idx="43">
                  <c:v>-2.1018190000000003</c:v>
                </c:pt>
                <c:pt idx="44">
                  <c:v>-2.0942585000000009</c:v>
                </c:pt>
                <c:pt idx="45">
                  <c:v>-2.0866979999999988</c:v>
                </c:pt>
                <c:pt idx="46">
                  <c:v>-2.0791374999999994</c:v>
                </c:pt>
                <c:pt idx="47">
                  <c:v>-2.0715769999999996</c:v>
                </c:pt>
                <c:pt idx="48">
                  <c:v>-2.0640165000000001</c:v>
                </c:pt>
                <c:pt idx="49">
                  <c:v>-2.0564560000000007</c:v>
                </c:pt>
                <c:pt idx="50">
                  <c:v>-2.0488955000000009</c:v>
                </c:pt>
                <c:pt idx="51">
                  <c:v>-2.0413349999999992</c:v>
                </c:pt>
                <c:pt idx="52">
                  <c:v>-2.0337744999999994</c:v>
                </c:pt>
                <c:pt idx="53">
                  <c:v>-2.026214</c:v>
                </c:pt>
                <c:pt idx="54">
                  <c:v>-2.0186535000000005</c:v>
                </c:pt>
                <c:pt idx="55">
                  <c:v>-2.0110930000000007</c:v>
                </c:pt>
                <c:pt idx="56">
                  <c:v>-2.0035324999999991</c:v>
                </c:pt>
                <c:pt idx="57">
                  <c:v>-1.9959719999999992</c:v>
                </c:pt>
                <c:pt idx="58">
                  <c:v>-1.9884114999999998</c:v>
                </c:pt>
                <c:pt idx="59">
                  <c:v>-1.9808510000000001</c:v>
                </c:pt>
                <c:pt idx="60">
                  <c:v>-1.9732905000000005</c:v>
                </c:pt>
                <c:pt idx="61">
                  <c:v>-1.9657300000000009</c:v>
                </c:pt>
                <c:pt idx="62">
                  <c:v>-1.958169499999999</c:v>
                </c:pt>
                <c:pt idx="63">
                  <c:v>-1.9506089999999994</c:v>
                </c:pt>
                <c:pt idx="64">
                  <c:v>-1.9430485</c:v>
                </c:pt>
                <c:pt idx="65">
                  <c:v>-1.9354880000000003</c:v>
                </c:pt>
                <c:pt idx="66">
                  <c:v>-1.9279275000000007</c:v>
                </c:pt>
                <c:pt idx="67">
                  <c:v>-1.9203669999999988</c:v>
                </c:pt>
                <c:pt idx="68">
                  <c:v>-1.9128064999999992</c:v>
                </c:pt>
                <c:pt idx="69">
                  <c:v>-1.9052459999999996</c:v>
                </c:pt>
                <c:pt idx="70">
                  <c:v>-1.8976855000000001</c:v>
                </c:pt>
                <c:pt idx="71">
                  <c:v>-1.8901250000000005</c:v>
                </c:pt>
                <c:pt idx="72">
                  <c:v>-1.8825645000000009</c:v>
                </c:pt>
                <c:pt idx="73">
                  <c:v>-1.875003999999999</c:v>
                </c:pt>
                <c:pt idx="74">
                  <c:v>-1.8674434999999994</c:v>
                </c:pt>
                <c:pt idx="75">
                  <c:v>-1.8598829999999997</c:v>
                </c:pt>
                <c:pt idx="76">
                  <c:v>-1.8523225000000003</c:v>
                </c:pt>
                <c:pt idx="77">
                  <c:v>-1.8447620000000007</c:v>
                </c:pt>
                <c:pt idx="78">
                  <c:v>-1.837201500000001</c:v>
                </c:pt>
                <c:pt idx="79">
                  <c:v>-1.8296409999999992</c:v>
                </c:pt>
                <c:pt idx="80">
                  <c:v>-1.8220804999999995</c:v>
                </c:pt>
                <c:pt idx="81">
                  <c:v>-1.8145199999999999</c:v>
                </c:pt>
                <c:pt idx="82">
                  <c:v>-1.8069595000000005</c:v>
                </c:pt>
                <c:pt idx="83">
                  <c:v>-1.7993990000000009</c:v>
                </c:pt>
                <c:pt idx="84">
                  <c:v>-1.791838499999999</c:v>
                </c:pt>
                <c:pt idx="85">
                  <c:v>-1.7842779999999994</c:v>
                </c:pt>
                <c:pt idx="86">
                  <c:v>-1.7767174999999997</c:v>
                </c:pt>
                <c:pt idx="87">
                  <c:v>-1.7691570000000001</c:v>
                </c:pt>
                <c:pt idx="88">
                  <c:v>-1.7615965000000005</c:v>
                </c:pt>
                <c:pt idx="89">
                  <c:v>-1.754036000000001</c:v>
                </c:pt>
                <c:pt idx="90">
                  <c:v>-1.7464754999999992</c:v>
                </c:pt>
                <c:pt idx="91">
                  <c:v>-1.7389149999999995</c:v>
                </c:pt>
                <c:pt idx="92">
                  <c:v>-1.7313544999999999</c:v>
                </c:pt>
                <c:pt idx="93">
                  <c:v>-1.7237940000000003</c:v>
                </c:pt>
                <c:pt idx="94">
                  <c:v>-1.7162335000000006</c:v>
                </c:pt>
                <c:pt idx="95">
                  <c:v>-1.7086729999999988</c:v>
                </c:pt>
                <c:pt idx="96">
                  <c:v>-1.7011124999999994</c:v>
                </c:pt>
                <c:pt idx="97">
                  <c:v>-1.6935519999999997</c:v>
                </c:pt>
                <c:pt idx="98">
                  <c:v>-1.6859915000000001</c:v>
                </c:pt>
                <c:pt idx="99">
                  <c:v>-1.6784310000000005</c:v>
                </c:pt>
                <c:pt idx="100">
                  <c:v>-1.6708705000000008</c:v>
                </c:pt>
                <c:pt idx="101">
                  <c:v>-1.663309999999999</c:v>
                </c:pt>
                <c:pt idx="102">
                  <c:v>-1.6557494999999995</c:v>
                </c:pt>
                <c:pt idx="103">
                  <c:v>-1.6481889999999999</c:v>
                </c:pt>
                <c:pt idx="104">
                  <c:v>-1.6406285000000003</c:v>
                </c:pt>
                <c:pt idx="105">
                  <c:v>-1.6330680000000006</c:v>
                </c:pt>
                <c:pt idx="106">
                  <c:v>-1.6255074999999988</c:v>
                </c:pt>
                <c:pt idx="107">
                  <c:v>-1.6179469999999991</c:v>
                </c:pt>
                <c:pt idx="108">
                  <c:v>-1.6103864999999997</c:v>
                </c:pt>
                <c:pt idx="109">
                  <c:v>-1.6028260000000001</c:v>
                </c:pt>
                <c:pt idx="110">
                  <c:v>-1.5952655000000004</c:v>
                </c:pt>
                <c:pt idx="111">
                  <c:v>-1.5877050000000008</c:v>
                </c:pt>
                <c:pt idx="112">
                  <c:v>-1.580144499999999</c:v>
                </c:pt>
                <c:pt idx="113">
                  <c:v>-1.5725839999999993</c:v>
                </c:pt>
                <c:pt idx="114">
                  <c:v>-1.5650234999999997</c:v>
                </c:pt>
                <c:pt idx="115">
                  <c:v>-1.5574630000000003</c:v>
                </c:pt>
                <c:pt idx="116">
                  <c:v>-1.5499025000000006</c:v>
                </c:pt>
                <c:pt idx="117">
                  <c:v>-1.542342000000001</c:v>
                </c:pt>
                <c:pt idx="118">
                  <c:v>-1.5347814999999991</c:v>
                </c:pt>
                <c:pt idx="119">
                  <c:v>-1.5272209999999995</c:v>
                </c:pt>
                <c:pt idx="120">
                  <c:v>-1.5196604999999999</c:v>
                </c:pt>
                <c:pt idx="121">
                  <c:v>-1.5121000000000004</c:v>
                </c:pt>
                <c:pt idx="122">
                  <c:v>-1.5045395000000008</c:v>
                </c:pt>
                <c:pt idx="123">
                  <c:v>-1.4969789999999989</c:v>
                </c:pt>
                <c:pt idx="124">
                  <c:v>-1.4894184999999993</c:v>
                </c:pt>
                <c:pt idx="125">
                  <c:v>-1.4818579999999997</c:v>
                </c:pt>
                <c:pt idx="126">
                  <c:v>-1.4742975</c:v>
                </c:pt>
                <c:pt idx="127">
                  <c:v>-1.4667370000000006</c:v>
                </c:pt>
                <c:pt idx="128">
                  <c:v>-1.459176500000001</c:v>
                </c:pt>
                <c:pt idx="129">
                  <c:v>-1.4516159999999991</c:v>
                </c:pt>
                <c:pt idx="130">
                  <c:v>-1.4440554999999995</c:v>
                </c:pt>
                <c:pt idx="131">
                  <c:v>-1.4364949999999999</c:v>
                </c:pt>
                <c:pt idx="132">
                  <c:v>-1.4289345000000002</c:v>
                </c:pt>
                <c:pt idx="133">
                  <c:v>-1.4213740000000008</c:v>
                </c:pt>
                <c:pt idx="134">
                  <c:v>-1.4138134999999989</c:v>
                </c:pt>
                <c:pt idx="135">
                  <c:v>-1.4062529999999993</c:v>
                </c:pt>
                <c:pt idx="136">
                  <c:v>-1.3986924999999997</c:v>
                </c:pt>
                <c:pt idx="137">
                  <c:v>-1.391132</c:v>
                </c:pt>
                <c:pt idx="138">
                  <c:v>-1.3835715000000004</c:v>
                </c:pt>
                <c:pt idx="139">
                  <c:v>-1.376011000000001</c:v>
                </c:pt>
                <c:pt idx="140">
                  <c:v>-1.3684504999999989</c:v>
                </c:pt>
                <c:pt idx="141">
                  <c:v>-1.3608899999999995</c:v>
                </c:pt>
                <c:pt idx="142">
                  <c:v>-1.3533294999999999</c:v>
                </c:pt>
                <c:pt idx="143">
                  <c:v>-1.3457690000000002</c:v>
                </c:pt>
                <c:pt idx="144">
                  <c:v>-1.3382085000000006</c:v>
                </c:pt>
                <c:pt idx="145">
                  <c:v>-1.3306479999999987</c:v>
                </c:pt>
                <c:pt idx="146">
                  <c:v>-1.3230874999999991</c:v>
                </c:pt>
                <c:pt idx="147">
                  <c:v>-1.3155269999999997</c:v>
                </c:pt>
                <c:pt idx="148">
                  <c:v>-1.3079665</c:v>
                </c:pt>
                <c:pt idx="149">
                  <c:v>-1.3004060000000004</c:v>
                </c:pt>
                <c:pt idx="150">
                  <c:v>-1.2928455000000008</c:v>
                </c:pt>
                <c:pt idx="151">
                  <c:v>-1.2852849999999989</c:v>
                </c:pt>
                <c:pt idx="152">
                  <c:v>-1.2777244999999993</c:v>
                </c:pt>
                <c:pt idx="153">
                  <c:v>-1.2701639999999998</c:v>
                </c:pt>
                <c:pt idx="154">
                  <c:v>-1.2626035000000002</c:v>
                </c:pt>
                <c:pt idx="155">
                  <c:v>-1.2550430000000006</c:v>
                </c:pt>
                <c:pt idx="156">
                  <c:v>-1.2474825000000009</c:v>
                </c:pt>
                <c:pt idx="157">
                  <c:v>-1.2399219999999991</c:v>
                </c:pt>
                <c:pt idx="158">
                  <c:v>-1.2323614999999994</c:v>
                </c:pt>
                <c:pt idx="159">
                  <c:v>-1.224801</c:v>
                </c:pt>
                <c:pt idx="160">
                  <c:v>-1.2172405000000004</c:v>
                </c:pt>
                <c:pt idx="161">
                  <c:v>-1.2096800000000008</c:v>
                </c:pt>
                <c:pt idx="162">
                  <c:v>-1.2021194999999989</c:v>
                </c:pt>
                <c:pt idx="163">
                  <c:v>-1.1945589999999993</c:v>
                </c:pt>
                <c:pt idx="164">
                  <c:v>-1.1869984999999996</c:v>
                </c:pt>
                <c:pt idx="165">
                  <c:v>-1.1794380000000002</c:v>
                </c:pt>
                <c:pt idx="166">
                  <c:v>-1.1718775000000006</c:v>
                </c:pt>
                <c:pt idx="167">
                  <c:v>-1.1643170000000009</c:v>
                </c:pt>
                <c:pt idx="168">
                  <c:v>-1.1567564999999991</c:v>
                </c:pt>
                <c:pt idx="169">
                  <c:v>-1.1491959999999994</c:v>
                </c:pt>
                <c:pt idx="170">
                  <c:v>-1.1416354999999998</c:v>
                </c:pt>
                <c:pt idx="171">
                  <c:v>-1.1340750000000002</c:v>
                </c:pt>
                <c:pt idx="172">
                  <c:v>-1.1265145000000008</c:v>
                </c:pt>
                <c:pt idx="173">
                  <c:v>-1.1189539999999989</c:v>
                </c:pt>
                <c:pt idx="174">
                  <c:v>-1.1113934999999993</c:v>
                </c:pt>
                <c:pt idx="175">
                  <c:v>-1.1038329999999996</c:v>
                </c:pt>
                <c:pt idx="176">
                  <c:v>-1.0962725</c:v>
                </c:pt>
                <c:pt idx="177">
                  <c:v>-1.0887120000000003</c:v>
                </c:pt>
                <c:pt idx="178">
                  <c:v>-1.0811515000000009</c:v>
                </c:pt>
                <c:pt idx="179">
                  <c:v>-1.0735909999999991</c:v>
                </c:pt>
                <c:pt idx="180">
                  <c:v>-1.0660304999999994</c:v>
                </c:pt>
                <c:pt idx="181">
                  <c:v>-1.0584699999999998</c:v>
                </c:pt>
                <c:pt idx="182">
                  <c:v>-1.0509095000000002</c:v>
                </c:pt>
                <c:pt idx="183">
                  <c:v>-1.0433490000000005</c:v>
                </c:pt>
                <c:pt idx="184">
                  <c:v>-1.0357885000000011</c:v>
                </c:pt>
                <c:pt idx="185">
                  <c:v>-1.0282279999999993</c:v>
                </c:pt>
                <c:pt idx="186">
                  <c:v>-1.0206674999999996</c:v>
                </c:pt>
                <c:pt idx="187">
                  <c:v>-1.013107</c:v>
                </c:pt>
                <c:pt idx="188">
                  <c:v>-1.0055465000000003</c:v>
                </c:pt>
                <c:pt idx="189">
                  <c:v>-0.99798600000000082</c:v>
                </c:pt>
                <c:pt idx="190">
                  <c:v>-0.99042549999999896</c:v>
                </c:pt>
                <c:pt idx="191">
                  <c:v>-0.98286499999999932</c:v>
                </c:pt>
                <c:pt idx="192">
                  <c:v>-0.97530449999999969</c:v>
                </c:pt>
                <c:pt idx="193">
                  <c:v>-0.96774400000000016</c:v>
                </c:pt>
                <c:pt idx="194">
                  <c:v>-0.96018350000000052</c:v>
                </c:pt>
                <c:pt idx="195">
                  <c:v>-0.952623000000001</c:v>
                </c:pt>
                <c:pt idx="196">
                  <c:v>-0.94506249999999914</c:v>
                </c:pt>
                <c:pt idx="197">
                  <c:v>-0.9375019999999995</c:v>
                </c:pt>
                <c:pt idx="198">
                  <c:v>-0.92994149999999987</c:v>
                </c:pt>
                <c:pt idx="199">
                  <c:v>-0.92238100000000034</c:v>
                </c:pt>
                <c:pt idx="200">
                  <c:v>-0.9148205000000007</c:v>
                </c:pt>
                <c:pt idx="201">
                  <c:v>-0.90725999999999885</c:v>
                </c:pt>
                <c:pt idx="202">
                  <c:v>-0.89969949999999921</c:v>
                </c:pt>
                <c:pt idx="203">
                  <c:v>-0.89213899999999968</c:v>
                </c:pt>
                <c:pt idx="204">
                  <c:v>-0.88457850000000005</c:v>
                </c:pt>
                <c:pt idx="205">
                  <c:v>-0.87701800000000052</c:v>
                </c:pt>
                <c:pt idx="206">
                  <c:v>-0.86945750000000088</c:v>
                </c:pt>
                <c:pt idx="207">
                  <c:v>-0.86189699999999903</c:v>
                </c:pt>
                <c:pt idx="208">
                  <c:v>-0.85433649999999939</c:v>
                </c:pt>
                <c:pt idx="209">
                  <c:v>-0.84677599999999986</c:v>
                </c:pt>
                <c:pt idx="210">
                  <c:v>-0.83921550000000023</c:v>
                </c:pt>
                <c:pt idx="211">
                  <c:v>-0.8316550000000007</c:v>
                </c:pt>
                <c:pt idx="212">
                  <c:v>-0.82409449999999884</c:v>
                </c:pt>
                <c:pt idx="213">
                  <c:v>-0.8165339999999992</c:v>
                </c:pt>
                <c:pt idx="214">
                  <c:v>-0.80897349999999957</c:v>
                </c:pt>
                <c:pt idx="215">
                  <c:v>-0.80141300000000004</c:v>
                </c:pt>
                <c:pt idx="216">
                  <c:v>-0.79385250000000041</c:v>
                </c:pt>
                <c:pt idx="217">
                  <c:v>-0.78629200000000088</c:v>
                </c:pt>
                <c:pt idx="218">
                  <c:v>-0.77873149999999891</c:v>
                </c:pt>
                <c:pt idx="219">
                  <c:v>-0.77117099999999938</c:v>
                </c:pt>
                <c:pt idx="220">
                  <c:v>-0.76361049999999975</c:v>
                </c:pt>
                <c:pt idx="221">
                  <c:v>-0.75605000000000022</c:v>
                </c:pt>
                <c:pt idx="222">
                  <c:v>-0.74848950000000058</c:v>
                </c:pt>
                <c:pt idx="223">
                  <c:v>-0.74092900000000095</c:v>
                </c:pt>
                <c:pt idx="224">
                  <c:v>-0.73336849999999909</c:v>
                </c:pt>
                <c:pt idx="225">
                  <c:v>-0.72580799999999956</c:v>
                </c:pt>
                <c:pt idx="226">
                  <c:v>-0.71824749999999993</c:v>
                </c:pt>
                <c:pt idx="227">
                  <c:v>-0.7106870000000004</c:v>
                </c:pt>
                <c:pt idx="228">
                  <c:v>-0.70312650000000076</c:v>
                </c:pt>
                <c:pt idx="229">
                  <c:v>-0.69556599999999891</c:v>
                </c:pt>
                <c:pt idx="230">
                  <c:v>-0.68800549999999927</c:v>
                </c:pt>
                <c:pt idx="231">
                  <c:v>-0.68044499999999974</c:v>
                </c:pt>
                <c:pt idx="232">
                  <c:v>-0.67288450000000011</c:v>
                </c:pt>
                <c:pt idx="233">
                  <c:v>-0.66532400000000047</c:v>
                </c:pt>
                <c:pt idx="234">
                  <c:v>-0.65776350000000094</c:v>
                </c:pt>
                <c:pt idx="235">
                  <c:v>-0.65020299999999909</c:v>
                </c:pt>
                <c:pt idx="236">
                  <c:v>-0.64264249999999945</c:v>
                </c:pt>
                <c:pt idx="237">
                  <c:v>-0.63508199999999992</c:v>
                </c:pt>
                <c:pt idx="238">
                  <c:v>-0.62752150000000029</c:v>
                </c:pt>
                <c:pt idx="239">
                  <c:v>-0.61996100000000065</c:v>
                </c:pt>
                <c:pt idx="240">
                  <c:v>-0.61240049999999879</c:v>
                </c:pt>
                <c:pt idx="241">
                  <c:v>-0.60483999999999927</c:v>
                </c:pt>
                <c:pt idx="242">
                  <c:v>-0.59727949999999963</c:v>
                </c:pt>
                <c:pt idx="243">
                  <c:v>-0.5897190000000001</c:v>
                </c:pt>
                <c:pt idx="244">
                  <c:v>-0.58215850000000047</c:v>
                </c:pt>
                <c:pt idx="245">
                  <c:v>-0.57459800000000083</c:v>
                </c:pt>
                <c:pt idx="246">
                  <c:v>-0.56703749999999897</c:v>
                </c:pt>
                <c:pt idx="247">
                  <c:v>-0.55947699999999945</c:v>
                </c:pt>
                <c:pt idx="248">
                  <c:v>-0.55191649999999981</c:v>
                </c:pt>
                <c:pt idx="249">
                  <c:v>-0.54435600000000017</c:v>
                </c:pt>
                <c:pt idx="250">
                  <c:v>-0.53679550000000065</c:v>
                </c:pt>
                <c:pt idx="251">
                  <c:v>-0.52923500000000101</c:v>
                </c:pt>
                <c:pt idx="252">
                  <c:v>-0.52167449999999915</c:v>
                </c:pt>
                <c:pt idx="253">
                  <c:v>-0.51411399999999963</c:v>
                </c:pt>
                <c:pt idx="254">
                  <c:v>-0.50655349999999999</c:v>
                </c:pt>
                <c:pt idx="255">
                  <c:v>-0.49899300000000041</c:v>
                </c:pt>
                <c:pt idx="256">
                  <c:v>-0.49143250000000083</c:v>
                </c:pt>
                <c:pt idx="257">
                  <c:v>-0.48387199999999891</c:v>
                </c:pt>
                <c:pt idx="258">
                  <c:v>-0.47631149999999933</c:v>
                </c:pt>
                <c:pt idx="259">
                  <c:v>-0.46875099999999975</c:v>
                </c:pt>
                <c:pt idx="260">
                  <c:v>-0.46119050000000017</c:v>
                </c:pt>
                <c:pt idx="261">
                  <c:v>-0.45363000000000059</c:v>
                </c:pt>
                <c:pt idx="262">
                  <c:v>-0.44606950000000095</c:v>
                </c:pt>
                <c:pt idx="263">
                  <c:v>-0.43850899999999909</c:v>
                </c:pt>
                <c:pt idx="264">
                  <c:v>-0.43094849999999951</c:v>
                </c:pt>
                <c:pt idx="265">
                  <c:v>-0.42338799999999993</c:v>
                </c:pt>
                <c:pt idx="266">
                  <c:v>-0.41582750000000035</c:v>
                </c:pt>
                <c:pt idx="267">
                  <c:v>-0.40826700000000071</c:v>
                </c:pt>
                <c:pt idx="268">
                  <c:v>-0.40070649999999886</c:v>
                </c:pt>
                <c:pt idx="269">
                  <c:v>-0.39314599999999927</c:v>
                </c:pt>
                <c:pt idx="270">
                  <c:v>-0.38558549999999969</c:v>
                </c:pt>
                <c:pt idx="271">
                  <c:v>-0.37802500000000011</c:v>
                </c:pt>
                <c:pt idx="272">
                  <c:v>-0.37046450000000047</c:v>
                </c:pt>
                <c:pt idx="273">
                  <c:v>-0.36290400000000089</c:v>
                </c:pt>
                <c:pt idx="274">
                  <c:v>-0.35534349999999904</c:v>
                </c:pt>
                <c:pt idx="275">
                  <c:v>-0.34778299999999945</c:v>
                </c:pt>
                <c:pt idx="276">
                  <c:v>-0.34022249999999987</c:v>
                </c:pt>
                <c:pt idx="277">
                  <c:v>-0.33266200000000024</c:v>
                </c:pt>
                <c:pt idx="278">
                  <c:v>-0.32510150000000065</c:v>
                </c:pt>
                <c:pt idx="279">
                  <c:v>-0.3175409999999988</c:v>
                </c:pt>
                <c:pt idx="280">
                  <c:v>-0.30998049999999921</c:v>
                </c:pt>
                <c:pt idx="281">
                  <c:v>-0.30241999999999963</c:v>
                </c:pt>
                <c:pt idx="282">
                  <c:v>-0.29485950000000005</c:v>
                </c:pt>
                <c:pt idx="283">
                  <c:v>-0.28729900000000042</c:v>
                </c:pt>
                <c:pt idx="284">
                  <c:v>-0.27973850000000083</c:v>
                </c:pt>
                <c:pt idx="285">
                  <c:v>-0.27217799999999898</c:v>
                </c:pt>
                <c:pt idx="286">
                  <c:v>-0.26461749999999939</c:v>
                </c:pt>
                <c:pt idx="287">
                  <c:v>-0.25705699999999981</c:v>
                </c:pt>
                <c:pt idx="288">
                  <c:v>-0.2494965000000002</c:v>
                </c:pt>
                <c:pt idx="289">
                  <c:v>-0.2419360000000006</c:v>
                </c:pt>
                <c:pt idx="290">
                  <c:v>-0.23437550000000101</c:v>
                </c:pt>
                <c:pt idx="291">
                  <c:v>-0.22681499999999916</c:v>
                </c:pt>
                <c:pt idx="292">
                  <c:v>-0.21925449999999955</c:v>
                </c:pt>
                <c:pt idx="293">
                  <c:v>-0.21169399999999997</c:v>
                </c:pt>
                <c:pt idx="294">
                  <c:v>-0.20413350000000036</c:v>
                </c:pt>
                <c:pt idx="295">
                  <c:v>-0.19657300000000077</c:v>
                </c:pt>
                <c:pt idx="296">
                  <c:v>-0.18901249999999892</c:v>
                </c:pt>
                <c:pt idx="297">
                  <c:v>-0.18145199999999931</c:v>
                </c:pt>
                <c:pt idx="298">
                  <c:v>-0.17389149999999973</c:v>
                </c:pt>
                <c:pt idx="299">
                  <c:v>-0.16633100000000012</c:v>
                </c:pt>
                <c:pt idx="300">
                  <c:v>-0.15877050000000054</c:v>
                </c:pt>
                <c:pt idx="301">
                  <c:v>-0.15121000000000095</c:v>
                </c:pt>
                <c:pt idx="302">
                  <c:v>-0.14364949999999907</c:v>
                </c:pt>
                <c:pt idx="303">
                  <c:v>-0.13608899999999949</c:v>
                </c:pt>
                <c:pt idx="304">
                  <c:v>-0.12852849999999991</c:v>
                </c:pt>
                <c:pt idx="305">
                  <c:v>-0.1209680000000003</c:v>
                </c:pt>
                <c:pt idx="306">
                  <c:v>-0.11340750000000072</c:v>
                </c:pt>
                <c:pt idx="307">
                  <c:v>-0.10584699999999884</c:v>
                </c:pt>
                <c:pt idx="308">
                  <c:v>-9.8286499999999249E-2</c:v>
                </c:pt>
                <c:pt idx="309">
                  <c:v>-9.0725999999999654E-2</c:v>
                </c:pt>
                <c:pt idx="310">
                  <c:v>-8.3165500000000059E-2</c:v>
                </c:pt>
                <c:pt idx="311">
                  <c:v>-7.5605000000000477E-2</c:v>
                </c:pt>
                <c:pt idx="312">
                  <c:v>-6.8044500000000882E-2</c:v>
                </c:pt>
                <c:pt idx="313">
                  <c:v>-6.0483999999999011E-2</c:v>
                </c:pt>
                <c:pt idx="314">
                  <c:v>-5.2923499999999422E-2</c:v>
                </c:pt>
                <c:pt idx="315">
                  <c:v>-4.5362999999999827E-2</c:v>
                </c:pt>
                <c:pt idx="316">
                  <c:v>-3.7802500000000239E-2</c:v>
                </c:pt>
                <c:pt idx="317">
                  <c:v>-3.0242000000000643E-2</c:v>
                </c:pt>
                <c:pt idx="318">
                  <c:v>-2.2681499999998779E-2</c:v>
                </c:pt>
                <c:pt idx="319">
                  <c:v>-1.5120999999999185E-2</c:v>
                </c:pt>
                <c:pt idx="320">
                  <c:v>-7.5604999999995927E-3</c:v>
                </c:pt>
                <c:pt idx="321">
                  <c:v>0</c:v>
                </c:pt>
                <c:pt idx="322">
                  <c:v>7.5604999999995927E-3</c:v>
                </c:pt>
                <c:pt idx="323">
                  <c:v>1.5120999999999185E-2</c:v>
                </c:pt>
                <c:pt idx="324">
                  <c:v>2.2681500000001052E-2</c:v>
                </c:pt>
                <c:pt idx="325">
                  <c:v>3.0242000000000643E-2</c:v>
                </c:pt>
                <c:pt idx="326">
                  <c:v>3.7802500000000239E-2</c:v>
                </c:pt>
                <c:pt idx="327">
                  <c:v>4.5362999999999827E-2</c:v>
                </c:pt>
                <c:pt idx="328">
                  <c:v>5.2923499999999422E-2</c:v>
                </c:pt>
                <c:pt idx="329">
                  <c:v>6.0483999999999011E-2</c:v>
                </c:pt>
                <c:pt idx="330">
                  <c:v>6.8044500000000882E-2</c:v>
                </c:pt>
                <c:pt idx="331">
                  <c:v>7.5605000000000477E-2</c:v>
                </c:pt>
                <c:pt idx="332">
                  <c:v>8.3165500000000059E-2</c:v>
                </c:pt>
                <c:pt idx="333">
                  <c:v>9.0725999999999654E-2</c:v>
                </c:pt>
                <c:pt idx="334">
                  <c:v>9.8286499999999249E-2</c:v>
                </c:pt>
                <c:pt idx="335">
                  <c:v>0.10584700000000112</c:v>
                </c:pt>
                <c:pt idx="336">
                  <c:v>0.11340750000000072</c:v>
                </c:pt>
                <c:pt idx="337">
                  <c:v>0.1209680000000003</c:v>
                </c:pt>
                <c:pt idx="338">
                  <c:v>0.12852849999999991</c:v>
                </c:pt>
                <c:pt idx="339">
                  <c:v>0.13608899999999949</c:v>
                </c:pt>
                <c:pt idx="340">
                  <c:v>0.14364949999999907</c:v>
                </c:pt>
                <c:pt idx="341">
                  <c:v>0.15121000000000095</c:v>
                </c:pt>
                <c:pt idx="342">
                  <c:v>0.15877050000000054</c:v>
                </c:pt>
                <c:pt idx="343">
                  <c:v>0.16633100000000012</c:v>
                </c:pt>
                <c:pt idx="344">
                  <c:v>0.17389149999999973</c:v>
                </c:pt>
                <c:pt idx="345">
                  <c:v>0.18145199999999931</c:v>
                </c:pt>
                <c:pt idx="346">
                  <c:v>0.18901250000000119</c:v>
                </c:pt>
                <c:pt idx="347">
                  <c:v>0.19657300000000077</c:v>
                </c:pt>
                <c:pt idx="348">
                  <c:v>0.20413350000000036</c:v>
                </c:pt>
                <c:pt idx="349">
                  <c:v>0.21169399999999997</c:v>
                </c:pt>
                <c:pt idx="350">
                  <c:v>0.21925449999999955</c:v>
                </c:pt>
                <c:pt idx="351">
                  <c:v>0.22681499999999916</c:v>
                </c:pt>
                <c:pt idx="352">
                  <c:v>0.23437550000000101</c:v>
                </c:pt>
                <c:pt idx="353">
                  <c:v>0.2419360000000006</c:v>
                </c:pt>
                <c:pt idx="354">
                  <c:v>0.2494965000000002</c:v>
                </c:pt>
                <c:pt idx="355">
                  <c:v>0.25705699999999981</c:v>
                </c:pt>
                <c:pt idx="356">
                  <c:v>0.26461749999999939</c:v>
                </c:pt>
                <c:pt idx="357">
                  <c:v>0.27217799999999898</c:v>
                </c:pt>
                <c:pt idx="358">
                  <c:v>0.27973850000000083</c:v>
                </c:pt>
                <c:pt idx="359">
                  <c:v>0.28729900000000042</c:v>
                </c:pt>
                <c:pt idx="360">
                  <c:v>0.29485950000000005</c:v>
                </c:pt>
                <c:pt idx="361">
                  <c:v>0.30241999999999963</c:v>
                </c:pt>
                <c:pt idx="362">
                  <c:v>0.30998049999999921</c:v>
                </c:pt>
                <c:pt idx="363">
                  <c:v>0.31754100000000107</c:v>
                </c:pt>
                <c:pt idx="364">
                  <c:v>0.32510150000000065</c:v>
                </c:pt>
                <c:pt idx="365">
                  <c:v>0.33266200000000024</c:v>
                </c:pt>
                <c:pt idx="366">
                  <c:v>0.34022249999999987</c:v>
                </c:pt>
                <c:pt idx="367">
                  <c:v>0.34778299999999945</c:v>
                </c:pt>
                <c:pt idx="368">
                  <c:v>0.35534349999999904</c:v>
                </c:pt>
                <c:pt idx="369">
                  <c:v>0.36290400000000089</c:v>
                </c:pt>
                <c:pt idx="370">
                  <c:v>0.37046450000000047</c:v>
                </c:pt>
                <c:pt idx="371">
                  <c:v>0.37802500000000011</c:v>
                </c:pt>
                <c:pt idx="372">
                  <c:v>0.38558549999999969</c:v>
                </c:pt>
                <c:pt idx="373">
                  <c:v>0.39314599999999927</c:v>
                </c:pt>
                <c:pt idx="374">
                  <c:v>0.40070650000000113</c:v>
                </c:pt>
                <c:pt idx="375">
                  <c:v>0.40826700000000071</c:v>
                </c:pt>
                <c:pt idx="376">
                  <c:v>0.41582750000000035</c:v>
                </c:pt>
                <c:pt idx="377">
                  <c:v>0.42338799999999993</c:v>
                </c:pt>
                <c:pt idx="378">
                  <c:v>0.43094849999999951</c:v>
                </c:pt>
                <c:pt idx="379">
                  <c:v>0.43850899999999909</c:v>
                </c:pt>
                <c:pt idx="380">
                  <c:v>0.44606950000000095</c:v>
                </c:pt>
                <c:pt idx="381">
                  <c:v>0.45363000000000059</c:v>
                </c:pt>
                <c:pt idx="382">
                  <c:v>0.46119050000000017</c:v>
                </c:pt>
                <c:pt idx="383">
                  <c:v>0.46875099999999975</c:v>
                </c:pt>
                <c:pt idx="384">
                  <c:v>0.47631149999999933</c:v>
                </c:pt>
                <c:pt idx="385">
                  <c:v>0.48387200000000119</c:v>
                </c:pt>
                <c:pt idx="386">
                  <c:v>0.49143250000000083</c:v>
                </c:pt>
                <c:pt idx="387">
                  <c:v>0.49899300000000041</c:v>
                </c:pt>
                <c:pt idx="388">
                  <c:v>0.50655349999999999</c:v>
                </c:pt>
                <c:pt idx="389">
                  <c:v>0.51411399999999963</c:v>
                </c:pt>
                <c:pt idx="390">
                  <c:v>0.52167449999999915</c:v>
                </c:pt>
                <c:pt idx="391">
                  <c:v>0.52923500000000101</c:v>
                </c:pt>
                <c:pt idx="392">
                  <c:v>0.53679550000000065</c:v>
                </c:pt>
                <c:pt idx="393">
                  <c:v>0.54435600000000017</c:v>
                </c:pt>
                <c:pt idx="394">
                  <c:v>0.55191649999999981</c:v>
                </c:pt>
                <c:pt idx="395">
                  <c:v>0.55947699999999945</c:v>
                </c:pt>
                <c:pt idx="396">
                  <c:v>0.56703749999999897</c:v>
                </c:pt>
                <c:pt idx="397">
                  <c:v>0.57459800000000083</c:v>
                </c:pt>
                <c:pt idx="398">
                  <c:v>0.58215850000000047</c:v>
                </c:pt>
                <c:pt idx="399">
                  <c:v>0.5897190000000001</c:v>
                </c:pt>
                <c:pt idx="400">
                  <c:v>0.59727949999999963</c:v>
                </c:pt>
                <c:pt idx="401">
                  <c:v>0.60483999999999927</c:v>
                </c:pt>
                <c:pt idx="402">
                  <c:v>0.61240050000000112</c:v>
                </c:pt>
                <c:pt idx="403">
                  <c:v>0.61996100000000065</c:v>
                </c:pt>
                <c:pt idx="404">
                  <c:v>0.62752150000000029</c:v>
                </c:pt>
                <c:pt idx="405">
                  <c:v>0.63508199999999992</c:v>
                </c:pt>
                <c:pt idx="406">
                  <c:v>0.64264249999999945</c:v>
                </c:pt>
                <c:pt idx="407">
                  <c:v>0.65020299999999909</c:v>
                </c:pt>
                <c:pt idx="408">
                  <c:v>0.65776350000000094</c:v>
                </c:pt>
                <c:pt idx="409">
                  <c:v>0.66532400000000047</c:v>
                </c:pt>
                <c:pt idx="410">
                  <c:v>0.67288450000000011</c:v>
                </c:pt>
                <c:pt idx="411">
                  <c:v>0.68044499999999974</c:v>
                </c:pt>
                <c:pt idx="412">
                  <c:v>0.68800549999999927</c:v>
                </c:pt>
                <c:pt idx="413">
                  <c:v>0.69556600000000113</c:v>
                </c:pt>
                <c:pt idx="414">
                  <c:v>0.70312650000000076</c:v>
                </c:pt>
                <c:pt idx="415">
                  <c:v>0.7106870000000004</c:v>
                </c:pt>
                <c:pt idx="416">
                  <c:v>0.71824749999999993</c:v>
                </c:pt>
                <c:pt idx="417">
                  <c:v>0.72580799999999956</c:v>
                </c:pt>
                <c:pt idx="418">
                  <c:v>0.73336849999999909</c:v>
                </c:pt>
                <c:pt idx="419">
                  <c:v>0.74092900000000095</c:v>
                </c:pt>
                <c:pt idx="420">
                  <c:v>0.74848950000000058</c:v>
                </c:pt>
                <c:pt idx="421">
                  <c:v>0.75605000000000022</c:v>
                </c:pt>
                <c:pt idx="422">
                  <c:v>0.76361049999999975</c:v>
                </c:pt>
                <c:pt idx="423">
                  <c:v>0.77117099999999938</c:v>
                </c:pt>
                <c:pt idx="424">
                  <c:v>0.77873149999999891</c:v>
                </c:pt>
                <c:pt idx="425">
                  <c:v>0.78629200000000088</c:v>
                </c:pt>
                <c:pt idx="426">
                  <c:v>0.79385250000000041</c:v>
                </c:pt>
                <c:pt idx="427">
                  <c:v>0.80141300000000004</c:v>
                </c:pt>
                <c:pt idx="428">
                  <c:v>0.80897349999999957</c:v>
                </c:pt>
                <c:pt idx="429">
                  <c:v>0.8165339999999992</c:v>
                </c:pt>
                <c:pt idx="430">
                  <c:v>0.82409450000000106</c:v>
                </c:pt>
                <c:pt idx="431">
                  <c:v>0.8316550000000007</c:v>
                </c:pt>
                <c:pt idx="432">
                  <c:v>0.83921550000000023</c:v>
                </c:pt>
                <c:pt idx="433">
                  <c:v>0.84677599999999986</c:v>
                </c:pt>
                <c:pt idx="434">
                  <c:v>0.85433649999999939</c:v>
                </c:pt>
                <c:pt idx="435">
                  <c:v>0.86189699999999903</c:v>
                </c:pt>
                <c:pt idx="436">
                  <c:v>0.86945750000000088</c:v>
                </c:pt>
                <c:pt idx="437">
                  <c:v>0.87701800000000052</c:v>
                </c:pt>
                <c:pt idx="438">
                  <c:v>0.88457850000000005</c:v>
                </c:pt>
                <c:pt idx="439">
                  <c:v>0.89213899999999968</c:v>
                </c:pt>
                <c:pt idx="440">
                  <c:v>0.89969949999999921</c:v>
                </c:pt>
                <c:pt idx="441">
                  <c:v>0.90726000000000118</c:v>
                </c:pt>
                <c:pt idx="442">
                  <c:v>0.9148205000000007</c:v>
                </c:pt>
                <c:pt idx="443">
                  <c:v>0.92238100000000034</c:v>
                </c:pt>
                <c:pt idx="444">
                  <c:v>0.92994149999999987</c:v>
                </c:pt>
                <c:pt idx="445">
                  <c:v>0.9375019999999995</c:v>
                </c:pt>
                <c:pt idx="446">
                  <c:v>0.94506249999999914</c:v>
                </c:pt>
                <c:pt idx="447">
                  <c:v>0.952623000000001</c:v>
                </c:pt>
                <c:pt idx="448">
                  <c:v>0.96018350000000052</c:v>
                </c:pt>
                <c:pt idx="449">
                  <c:v>0.96774400000000016</c:v>
                </c:pt>
                <c:pt idx="450">
                  <c:v>0.97530449999999969</c:v>
                </c:pt>
                <c:pt idx="451">
                  <c:v>0.98286499999999932</c:v>
                </c:pt>
                <c:pt idx="452">
                  <c:v>0.99042550000000118</c:v>
                </c:pt>
                <c:pt idx="453">
                  <c:v>0.99798600000000082</c:v>
                </c:pt>
                <c:pt idx="454">
                  <c:v>1.0055465000000003</c:v>
                </c:pt>
                <c:pt idx="455">
                  <c:v>1.013107</c:v>
                </c:pt>
                <c:pt idx="456">
                  <c:v>1.0206674999999996</c:v>
                </c:pt>
                <c:pt idx="457">
                  <c:v>1.0282279999999993</c:v>
                </c:pt>
                <c:pt idx="458">
                  <c:v>1.0357885000000011</c:v>
                </c:pt>
                <c:pt idx="459">
                  <c:v>1.0433490000000005</c:v>
                </c:pt>
                <c:pt idx="460">
                  <c:v>1.0509095000000002</c:v>
                </c:pt>
                <c:pt idx="461">
                  <c:v>1.0584699999999998</c:v>
                </c:pt>
                <c:pt idx="462">
                  <c:v>1.0660304999999994</c:v>
                </c:pt>
                <c:pt idx="463">
                  <c:v>1.0735909999999991</c:v>
                </c:pt>
                <c:pt idx="464">
                  <c:v>1.0811515000000009</c:v>
                </c:pt>
                <c:pt idx="465">
                  <c:v>1.0887120000000003</c:v>
                </c:pt>
                <c:pt idx="466">
                  <c:v>1.0962725</c:v>
                </c:pt>
                <c:pt idx="467">
                  <c:v>1.1038329999999996</c:v>
                </c:pt>
                <c:pt idx="468">
                  <c:v>1.1113934999999993</c:v>
                </c:pt>
                <c:pt idx="469">
                  <c:v>1.1189540000000011</c:v>
                </c:pt>
                <c:pt idx="470">
                  <c:v>1.1265145000000008</c:v>
                </c:pt>
                <c:pt idx="471">
                  <c:v>1.1340750000000002</c:v>
                </c:pt>
                <c:pt idx="472">
                  <c:v>1.1416354999999998</c:v>
                </c:pt>
                <c:pt idx="473">
                  <c:v>1.1491959999999994</c:v>
                </c:pt>
                <c:pt idx="474">
                  <c:v>1.1567564999999991</c:v>
                </c:pt>
                <c:pt idx="475">
                  <c:v>1.1643170000000009</c:v>
                </c:pt>
                <c:pt idx="476">
                  <c:v>1.1718775000000006</c:v>
                </c:pt>
                <c:pt idx="477">
                  <c:v>1.1794380000000002</c:v>
                </c:pt>
                <c:pt idx="478">
                  <c:v>1.1869984999999996</c:v>
                </c:pt>
                <c:pt idx="479">
                  <c:v>1.1945589999999993</c:v>
                </c:pt>
                <c:pt idx="480">
                  <c:v>1.2021195000000011</c:v>
                </c:pt>
                <c:pt idx="481">
                  <c:v>1.2096800000000008</c:v>
                </c:pt>
                <c:pt idx="482">
                  <c:v>1.2172405000000004</c:v>
                </c:pt>
                <c:pt idx="483">
                  <c:v>1.224801</c:v>
                </c:pt>
                <c:pt idx="484">
                  <c:v>1.2323614999999994</c:v>
                </c:pt>
                <c:pt idx="485">
                  <c:v>1.2399219999999991</c:v>
                </c:pt>
                <c:pt idx="486">
                  <c:v>1.2474825000000009</c:v>
                </c:pt>
                <c:pt idx="487">
                  <c:v>1.2550430000000006</c:v>
                </c:pt>
                <c:pt idx="488">
                  <c:v>1.2626035000000002</c:v>
                </c:pt>
                <c:pt idx="489">
                  <c:v>1.2701639999999998</c:v>
                </c:pt>
                <c:pt idx="490">
                  <c:v>1.2777244999999993</c:v>
                </c:pt>
                <c:pt idx="491">
                  <c:v>1.2852850000000011</c:v>
                </c:pt>
                <c:pt idx="492">
                  <c:v>1.2928455000000008</c:v>
                </c:pt>
                <c:pt idx="493">
                  <c:v>1.3004060000000004</c:v>
                </c:pt>
                <c:pt idx="494">
                  <c:v>1.3079665</c:v>
                </c:pt>
                <c:pt idx="495">
                  <c:v>1.3155269999999997</c:v>
                </c:pt>
                <c:pt idx="496">
                  <c:v>1.3230874999999991</c:v>
                </c:pt>
                <c:pt idx="497">
                  <c:v>1.3306480000000009</c:v>
                </c:pt>
                <c:pt idx="498">
                  <c:v>1.3382085000000006</c:v>
                </c:pt>
                <c:pt idx="499">
                  <c:v>1.3457690000000002</c:v>
                </c:pt>
                <c:pt idx="500">
                  <c:v>1.3533294999999999</c:v>
                </c:pt>
                <c:pt idx="501">
                  <c:v>1.3608899999999995</c:v>
                </c:pt>
                <c:pt idx="502">
                  <c:v>1.3684504999999989</c:v>
                </c:pt>
                <c:pt idx="503">
                  <c:v>1.376011000000001</c:v>
                </c:pt>
                <c:pt idx="504">
                  <c:v>1.3835715000000004</c:v>
                </c:pt>
                <c:pt idx="505">
                  <c:v>1.391132</c:v>
                </c:pt>
                <c:pt idx="506">
                  <c:v>1.3986924999999997</c:v>
                </c:pt>
                <c:pt idx="507">
                  <c:v>1.4062529999999993</c:v>
                </c:pt>
                <c:pt idx="508">
                  <c:v>1.4138135000000012</c:v>
                </c:pt>
                <c:pt idx="509">
                  <c:v>1.4213740000000008</c:v>
                </c:pt>
                <c:pt idx="510">
                  <c:v>1.4289345000000002</c:v>
                </c:pt>
                <c:pt idx="511">
                  <c:v>1.4364949999999999</c:v>
                </c:pt>
                <c:pt idx="512">
                  <c:v>1.4440554999999995</c:v>
                </c:pt>
                <c:pt idx="513">
                  <c:v>1.4516159999999991</c:v>
                </c:pt>
                <c:pt idx="514">
                  <c:v>1.459176500000001</c:v>
                </c:pt>
                <c:pt idx="515">
                  <c:v>1.4667370000000006</c:v>
                </c:pt>
                <c:pt idx="516">
                  <c:v>1.4742975</c:v>
                </c:pt>
                <c:pt idx="517">
                  <c:v>1.4818579999999997</c:v>
                </c:pt>
                <c:pt idx="518">
                  <c:v>1.4894184999999993</c:v>
                </c:pt>
                <c:pt idx="519">
                  <c:v>1.4969790000000012</c:v>
                </c:pt>
                <c:pt idx="520">
                  <c:v>1.5045395000000008</c:v>
                </c:pt>
                <c:pt idx="521">
                  <c:v>1.5121000000000004</c:v>
                </c:pt>
                <c:pt idx="522">
                  <c:v>1.5196604999999999</c:v>
                </c:pt>
                <c:pt idx="523">
                  <c:v>1.5272209999999995</c:v>
                </c:pt>
                <c:pt idx="524">
                  <c:v>1.5347814999999991</c:v>
                </c:pt>
                <c:pt idx="525">
                  <c:v>1.542342000000001</c:v>
                </c:pt>
                <c:pt idx="526">
                  <c:v>1.5499025000000006</c:v>
                </c:pt>
                <c:pt idx="527">
                  <c:v>1.5574630000000003</c:v>
                </c:pt>
                <c:pt idx="528">
                  <c:v>1.5650234999999997</c:v>
                </c:pt>
                <c:pt idx="529">
                  <c:v>1.5725839999999993</c:v>
                </c:pt>
                <c:pt idx="530">
                  <c:v>1.580144499999999</c:v>
                </c:pt>
                <c:pt idx="531">
                  <c:v>1.5877050000000008</c:v>
                </c:pt>
                <c:pt idx="532">
                  <c:v>1.5952655000000004</c:v>
                </c:pt>
                <c:pt idx="533">
                  <c:v>1.6028260000000001</c:v>
                </c:pt>
                <c:pt idx="534">
                  <c:v>1.6103864999999997</c:v>
                </c:pt>
                <c:pt idx="535">
                  <c:v>1.6179469999999991</c:v>
                </c:pt>
                <c:pt idx="536">
                  <c:v>1.625507500000001</c:v>
                </c:pt>
                <c:pt idx="537">
                  <c:v>1.6330680000000006</c:v>
                </c:pt>
                <c:pt idx="538">
                  <c:v>1.6406285000000003</c:v>
                </c:pt>
                <c:pt idx="539">
                  <c:v>1.6481889999999999</c:v>
                </c:pt>
                <c:pt idx="540">
                  <c:v>1.6557494999999995</c:v>
                </c:pt>
                <c:pt idx="541">
                  <c:v>1.663309999999999</c:v>
                </c:pt>
                <c:pt idx="542">
                  <c:v>1.6708705000000008</c:v>
                </c:pt>
                <c:pt idx="543">
                  <c:v>1.6784310000000005</c:v>
                </c:pt>
                <c:pt idx="544">
                  <c:v>1.6859915000000001</c:v>
                </c:pt>
                <c:pt idx="545">
                  <c:v>1.6935519999999997</c:v>
                </c:pt>
                <c:pt idx="546">
                  <c:v>1.7011124999999994</c:v>
                </c:pt>
                <c:pt idx="547">
                  <c:v>1.7086730000000012</c:v>
                </c:pt>
                <c:pt idx="548">
                  <c:v>1.7162335000000006</c:v>
                </c:pt>
                <c:pt idx="549">
                  <c:v>1.7237940000000003</c:v>
                </c:pt>
                <c:pt idx="550">
                  <c:v>1.7313544999999999</c:v>
                </c:pt>
                <c:pt idx="551">
                  <c:v>1.7389149999999995</c:v>
                </c:pt>
                <c:pt idx="552">
                  <c:v>1.7464754999999992</c:v>
                </c:pt>
                <c:pt idx="553">
                  <c:v>1.754036000000001</c:v>
                </c:pt>
                <c:pt idx="554">
                  <c:v>1.7615965000000005</c:v>
                </c:pt>
                <c:pt idx="555">
                  <c:v>1.7691570000000001</c:v>
                </c:pt>
                <c:pt idx="556">
                  <c:v>1.7767174999999997</c:v>
                </c:pt>
                <c:pt idx="557">
                  <c:v>1.7842779999999994</c:v>
                </c:pt>
                <c:pt idx="558">
                  <c:v>1.7918385000000012</c:v>
                </c:pt>
                <c:pt idx="559">
                  <c:v>1.7993990000000009</c:v>
                </c:pt>
                <c:pt idx="560">
                  <c:v>1.8069595000000005</c:v>
                </c:pt>
                <c:pt idx="561">
                  <c:v>1.8145199999999999</c:v>
                </c:pt>
                <c:pt idx="562">
                  <c:v>1.8220804999999995</c:v>
                </c:pt>
                <c:pt idx="563">
                  <c:v>1.8296409999999992</c:v>
                </c:pt>
                <c:pt idx="564">
                  <c:v>1.837201500000001</c:v>
                </c:pt>
                <c:pt idx="565">
                  <c:v>1.8447620000000007</c:v>
                </c:pt>
                <c:pt idx="566">
                  <c:v>1.8523225000000003</c:v>
                </c:pt>
                <c:pt idx="567">
                  <c:v>1.8598829999999997</c:v>
                </c:pt>
                <c:pt idx="568">
                  <c:v>1.8674434999999994</c:v>
                </c:pt>
                <c:pt idx="569">
                  <c:v>1.875003999999999</c:v>
                </c:pt>
                <c:pt idx="570">
                  <c:v>1.8825645000000009</c:v>
                </c:pt>
                <c:pt idx="571">
                  <c:v>1.8901250000000005</c:v>
                </c:pt>
                <c:pt idx="572">
                  <c:v>1.8976855000000001</c:v>
                </c:pt>
                <c:pt idx="573">
                  <c:v>1.9052459999999996</c:v>
                </c:pt>
                <c:pt idx="574">
                  <c:v>1.9128064999999992</c:v>
                </c:pt>
                <c:pt idx="575">
                  <c:v>1.920367000000001</c:v>
                </c:pt>
                <c:pt idx="576">
                  <c:v>1.9279275000000007</c:v>
                </c:pt>
                <c:pt idx="577">
                  <c:v>1.9354880000000003</c:v>
                </c:pt>
                <c:pt idx="578">
                  <c:v>1.9430485</c:v>
                </c:pt>
                <c:pt idx="579">
                  <c:v>1.9506089999999994</c:v>
                </c:pt>
                <c:pt idx="580">
                  <c:v>1.958169499999999</c:v>
                </c:pt>
                <c:pt idx="581">
                  <c:v>1.9657300000000009</c:v>
                </c:pt>
                <c:pt idx="582">
                  <c:v>1.9732905000000005</c:v>
                </c:pt>
                <c:pt idx="583">
                  <c:v>1.9808510000000001</c:v>
                </c:pt>
                <c:pt idx="584">
                  <c:v>1.9884114999999998</c:v>
                </c:pt>
                <c:pt idx="585">
                  <c:v>1.9959719999999992</c:v>
                </c:pt>
                <c:pt idx="586">
                  <c:v>2.0035325000000013</c:v>
                </c:pt>
                <c:pt idx="587">
                  <c:v>2.0110930000000007</c:v>
                </c:pt>
                <c:pt idx="588">
                  <c:v>2.0186535000000005</c:v>
                </c:pt>
                <c:pt idx="589">
                  <c:v>2.026214</c:v>
                </c:pt>
                <c:pt idx="590">
                  <c:v>2.0337744999999994</c:v>
                </c:pt>
                <c:pt idx="591">
                  <c:v>2.0413349999999992</c:v>
                </c:pt>
                <c:pt idx="592">
                  <c:v>2.0488955000000009</c:v>
                </c:pt>
                <c:pt idx="593">
                  <c:v>2.0564560000000007</c:v>
                </c:pt>
                <c:pt idx="594">
                  <c:v>2.0640165000000001</c:v>
                </c:pt>
                <c:pt idx="595">
                  <c:v>2.0715769999999996</c:v>
                </c:pt>
                <c:pt idx="596">
                  <c:v>2.0791374999999994</c:v>
                </c:pt>
                <c:pt idx="597">
                  <c:v>2.0866979999999988</c:v>
                </c:pt>
                <c:pt idx="598">
                  <c:v>2.0942585000000009</c:v>
                </c:pt>
                <c:pt idx="599">
                  <c:v>2.1018190000000003</c:v>
                </c:pt>
                <c:pt idx="600">
                  <c:v>2.1093795000000002</c:v>
                </c:pt>
                <c:pt idx="601">
                  <c:v>2.1169399999999996</c:v>
                </c:pt>
                <c:pt idx="602">
                  <c:v>2.124500499999999</c:v>
                </c:pt>
                <c:pt idx="603">
                  <c:v>2.1320610000000011</c:v>
                </c:pt>
                <c:pt idx="604">
                  <c:v>2.1396215000000005</c:v>
                </c:pt>
                <c:pt idx="605">
                  <c:v>2.1471820000000004</c:v>
                </c:pt>
                <c:pt idx="606">
                  <c:v>2.1547424999999998</c:v>
                </c:pt>
                <c:pt idx="607">
                  <c:v>2.1623029999999996</c:v>
                </c:pt>
                <c:pt idx="608">
                  <c:v>2.1698634999999991</c:v>
                </c:pt>
                <c:pt idx="609">
                  <c:v>2.1774240000000007</c:v>
                </c:pt>
                <c:pt idx="610">
                  <c:v>2.1849845000000006</c:v>
                </c:pt>
                <c:pt idx="611">
                  <c:v>2.192545</c:v>
                </c:pt>
                <c:pt idx="612">
                  <c:v>2.2001054999999998</c:v>
                </c:pt>
                <c:pt idx="613">
                  <c:v>2.2076659999999992</c:v>
                </c:pt>
                <c:pt idx="614">
                  <c:v>2.2152265000000013</c:v>
                </c:pt>
                <c:pt idx="615">
                  <c:v>2.2227870000000007</c:v>
                </c:pt>
                <c:pt idx="616">
                  <c:v>2.2303475000000001</c:v>
                </c:pt>
                <c:pt idx="617">
                  <c:v>2.237908</c:v>
                </c:pt>
                <c:pt idx="618">
                  <c:v>2.2454684999999994</c:v>
                </c:pt>
                <c:pt idx="619">
                  <c:v>2.2530289999999993</c:v>
                </c:pt>
                <c:pt idx="620">
                  <c:v>2.2605895000000009</c:v>
                </c:pt>
                <c:pt idx="621">
                  <c:v>2.2681500000000003</c:v>
                </c:pt>
                <c:pt idx="622">
                  <c:v>2.2757105000000002</c:v>
                </c:pt>
                <c:pt idx="623">
                  <c:v>2.2832709999999996</c:v>
                </c:pt>
                <c:pt idx="624">
                  <c:v>2.2908314999999995</c:v>
                </c:pt>
                <c:pt idx="625">
                  <c:v>2.2983920000000011</c:v>
                </c:pt>
                <c:pt idx="626">
                  <c:v>2.305952500000001</c:v>
                </c:pt>
                <c:pt idx="627">
                  <c:v>2.3135130000000004</c:v>
                </c:pt>
                <c:pt idx="628">
                  <c:v>2.3210734999999998</c:v>
                </c:pt>
                <c:pt idx="629">
                  <c:v>2.3286339999999996</c:v>
                </c:pt>
                <c:pt idx="630">
                  <c:v>2.3361944999999991</c:v>
                </c:pt>
                <c:pt idx="631">
                  <c:v>2.3437550000000011</c:v>
                </c:pt>
                <c:pt idx="632">
                  <c:v>2.3513155000000006</c:v>
                </c:pt>
                <c:pt idx="633">
                  <c:v>2.3588760000000004</c:v>
                </c:pt>
                <c:pt idx="634">
                  <c:v>2.3664364999999998</c:v>
                </c:pt>
                <c:pt idx="635">
                  <c:v>2.3739969999999992</c:v>
                </c:pt>
                <c:pt idx="636">
                  <c:v>2.3815574999999991</c:v>
                </c:pt>
                <c:pt idx="637">
                  <c:v>2.3891180000000007</c:v>
                </c:pt>
                <c:pt idx="638">
                  <c:v>2.3966785000000006</c:v>
                </c:pt>
                <c:pt idx="639">
                  <c:v>2.404239</c:v>
                </c:pt>
                <c:pt idx="640">
                  <c:v>2.4117994999999994</c:v>
                </c:pt>
                <c:pt idx="641">
                  <c:v>2.4193599999999993</c:v>
                </c:pt>
                <c:pt idx="642">
                  <c:v>2.4269205000000009</c:v>
                </c:pt>
                <c:pt idx="643">
                  <c:v>2.4344810000000008</c:v>
                </c:pt>
                <c:pt idx="644">
                  <c:v>2.4420415000000002</c:v>
                </c:pt>
                <c:pt idx="645">
                  <c:v>2.4496020000000001</c:v>
                </c:pt>
                <c:pt idx="646">
                  <c:v>2.4571624999999995</c:v>
                </c:pt>
                <c:pt idx="647">
                  <c:v>2.4647229999999989</c:v>
                </c:pt>
                <c:pt idx="648">
                  <c:v>2.472283500000001</c:v>
                </c:pt>
                <c:pt idx="649">
                  <c:v>2.4798440000000004</c:v>
                </c:pt>
                <c:pt idx="650">
                  <c:v>2.4874045000000002</c:v>
                </c:pt>
                <c:pt idx="651">
                  <c:v>2.4949649999999997</c:v>
                </c:pt>
                <c:pt idx="652">
                  <c:v>2.5025254999999991</c:v>
                </c:pt>
                <c:pt idx="653">
                  <c:v>2.5100860000000011</c:v>
                </c:pt>
                <c:pt idx="654">
                  <c:v>2.5176465000000006</c:v>
                </c:pt>
                <c:pt idx="655">
                  <c:v>2.5252070000000004</c:v>
                </c:pt>
                <c:pt idx="656">
                  <c:v>2.5327674999999998</c:v>
                </c:pt>
                <c:pt idx="657">
                  <c:v>2.5403279999999997</c:v>
                </c:pt>
                <c:pt idx="658">
                  <c:v>2.5478884999999991</c:v>
                </c:pt>
                <c:pt idx="659">
                  <c:v>2.5554490000000012</c:v>
                </c:pt>
                <c:pt idx="660">
                  <c:v>2.5630095000000006</c:v>
                </c:pt>
                <c:pt idx="661">
                  <c:v>2.57057</c:v>
                </c:pt>
                <c:pt idx="662">
                  <c:v>2.5781304999999999</c:v>
                </c:pt>
                <c:pt idx="663">
                  <c:v>2.5856909999999993</c:v>
                </c:pt>
                <c:pt idx="664">
                  <c:v>2.5932515000000014</c:v>
                </c:pt>
                <c:pt idx="665">
                  <c:v>2.6008120000000008</c:v>
                </c:pt>
                <c:pt idx="666">
                  <c:v>2.6083725000000002</c:v>
                </c:pt>
                <c:pt idx="667">
                  <c:v>2.6159330000000001</c:v>
                </c:pt>
                <c:pt idx="668">
                  <c:v>2.6234934999999995</c:v>
                </c:pt>
                <c:pt idx="669">
                  <c:v>2.6310539999999993</c:v>
                </c:pt>
                <c:pt idx="670">
                  <c:v>2.638614500000001</c:v>
                </c:pt>
                <c:pt idx="671">
                  <c:v>2.6461750000000008</c:v>
                </c:pt>
                <c:pt idx="672">
                  <c:v>2.6537355000000002</c:v>
                </c:pt>
                <c:pt idx="673">
                  <c:v>2.6612959999999997</c:v>
                </c:pt>
                <c:pt idx="674">
                  <c:v>2.6688564999999995</c:v>
                </c:pt>
                <c:pt idx="675">
                  <c:v>2.6764169999999989</c:v>
                </c:pt>
                <c:pt idx="676">
                  <c:v>2.683977500000001</c:v>
                </c:pt>
                <c:pt idx="677">
                  <c:v>2.6915380000000004</c:v>
                </c:pt>
                <c:pt idx="678">
                  <c:v>2.6990984999999998</c:v>
                </c:pt>
                <c:pt idx="679">
                  <c:v>2.7066589999999997</c:v>
                </c:pt>
                <c:pt idx="680">
                  <c:v>2.7142194999999991</c:v>
                </c:pt>
                <c:pt idx="681">
                  <c:v>2.7217800000000012</c:v>
                </c:pt>
                <c:pt idx="682">
                  <c:v>2.7293405000000006</c:v>
                </c:pt>
                <c:pt idx="683">
                  <c:v>2.7369010000000005</c:v>
                </c:pt>
                <c:pt idx="684">
                  <c:v>2.7444614999999999</c:v>
                </c:pt>
                <c:pt idx="685">
                  <c:v>2.7520219999999993</c:v>
                </c:pt>
                <c:pt idx="686">
                  <c:v>2.7595824999999992</c:v>
                </c:pt>
                <c:pt idx="687">
                  <c:v>2.7671430000000008</c:v>
                </c:pt>
                <c:pt idx="688">
                  <c:v>2.7747035000000007</c:v>
                </c:pt>
                <c:pt idx="689">
                  <c:v>2.7822640000000001</c:v>
                </c:pt>
                <c:pt idx="690">
                  <c:v>2.7898244999999999</c:v>
                </c:pt>
                <c:pt idx="691">
                  <c:v>2.7973849999999993</c:v>
                </c:pt>
                <c:pt idx="692">
                  <c:v>2.804945500000001</c:v>
                </c:pt>
                <c:pt idx="693">
                  <c:v>2.8125060000000008</c:v>
                </c:pt>
                <c:pt idx="694">
                  <c:v>2.8200665000000003</c:v>
                </c:pt>
                <c:pt idx="695">
                  <c:v>2.8276270000000001</c:v>
                </c:pt>
                <c:pt idx="696">
                  <c:v>2.8351874999999995</c:v>
                </c:pt>
                <c:pt idx="697">
                  <c:v>2.8427479999999989</c:v>
                </c:pt>
              </c:numCache>
            </c:numRef>
          </c:xVal>
          <c:yVal>
            <c:numRef>
              <c:f>Sheet1!$S$8:$S$705</c:f>
              <c:numCache>
                <c:formatCode>General</c:formatCode>
                <c:ptCount val="698"/>
                <c:pt idx="0">
                  <c:v>6.2092833876221498E-2</c:v>
                </c:pt>
                <c:pt idx="1">
                  <c:v>6.4332247557003258E-2</c:v>
                </c:pt>
                <c:pt idx="2">
                  <c:v>6.4128664495114007E-2</c:v>
                </c:pt>
                <c:pt idx="3">
                  <c:v>6.5960912052117265E-2</c:v>
                </c:pt>
                <c:pt idx="4">
                  <c:v>6.7385993485342022E-2</c:v>
                </c:pt>
                <c:pt idx="5">
                  <c:v>6.8200325732899025E-2</c:v>
                </c:pt>
                <c:pt idx="6">
                  <c:v>6.8811074918566778E-2</c:v>
                </c:pt>
                <c:pt idx="7">
                  <c:v>7.1050488599348524E-2</c:v>
                </c:pt>
                <c:pt idx="8">
                  <c:v>7.1864820846905528E-2</c:v>
                </c:pt>
                <c:pt idx="9">
                  <c:v>7.2882736156351796E-2</c:v>
                </c:pt>
                <c:pt idx="10">
                  <c:v>7.5122149837133556E-2</c:v>
                </c:pt>
                <c:pt idx="11">
                  <c:v>7.5529315960912058E-2</c:v>
                </c:pt>
                <c:pt idx="12">
                  <c:v>7.7565146579804567E-2</c:v>
                </c:pt>
                <c:pt idx="13">
                  <c:v>7.9804560260586327E-2</c:v>
                </c:pt>
                <c:pt idx="14">
                  <c:v>8.1433224755700334E-2</c:v>
                </c:pt>
                <c:pt idx="15">
                  <c:v>8.2858306188925077E-2</c:v>
                </c:pt>
                <c:pt idx="16">
                  <c:v>8.6115635179153091E-2</c:v>
                </c:pt>
                <c:pt idx="17">
                  <c:v>8.81514657980456E-2</c:v>
                </c:pt>
                <c:pt idx="18">
                  <c:v>8.9576547231270356E-2</c:v>
                </c:pt>
                <c:pt idx="19">
                  <c:v>9.1612377850162866E-2</c:v>
                </c:pt>
                <c:pt idx="20">
                  <c:v>9.486970684039088E-2</c:v>
                </c:pt>
                <c:pt idx="21">
                  <c:v>9.6498371335504887E-2</c:v>
                </c:pt>
                <c:pt idx="22">
                  <c:v>9.9144951140065149E-2</c:v>
                </c:pt>
                <c:pt idx="23">
                  <c:v>0.10138436482084691</c:v>
                </c:pt>
                <c:pt idx="24">
                  <c:v>0.10504885993485343</c:v>
                </c:pt>
                <c:pt idx="25">
                  <c:v>0.10627035830618893</c:v>
                </c:pt>
                <c:pt idx="26">
                  <c:v>0.10952768729641695</c:v>
                </c:pt>
                <c:pt idx="27">
                  <c:v>0.11237785016286646</c:v>
                </c:pt>
                <c:pt idx="28">
                  <c:v>0.11624592833876221</c:v>
                </c:pt>
                <c:pt idx="29">
                  <c:v>0.11991042345276873</c:v>
                </c:pt>
                <c:pt idx="30">
                  <c:v>0.12255700325732899</c:v>
                </c:pt>
                <c:pt idx="31">
                  <c:v>0.12520358306188925</c:v>
                </c:pt>
                <c:pt idx="32">
                  <c:v>0.12907166123778502</c:v>
                </c:pt>
                <c:pt idx="33">
                  <c:v>0.13131107491856678</c:v>
                </c:pt>
                <c:pt idx="34">
                  <c:v>0.13395765472312704</c:v>
                </c:pt>
                <c:pt idx="35">
                  <c:v>0.13680781758957655</c:v>
                </c:pt>
                <c:pt idx="36">
                  <c:v>0.14128664495114004</c:v>
                </c:pt>
                <c:pt idx="37">
                  <c:v>0.14454397394136809</c:v>
                </c:pt>
                <c:pt idx="38">
                  <c:v>0.14922638436482086</c:v>
                </c:pt>
                <c:pt idx="39">
                  <c:v>0.15248371335504887</c:v>
                </c:pt>
                <c:pt idx="40">
                  <c:v>0.15431596091205213</c:v>
                </c:pt>
                <c:pt idx="41">
                  <c:v>0.1589983713355049</c:v>
                </c:pt>
                <c:pt idx="42">
                  <c:v>0.16286644951140067</c:v>
                </c:pt>
                <c:pt idx="43">
                  <c:v>0.16530944625407168</c:v>
                </c:pt>
                <c:pt idx="44">
                  <c:v>0.16978827361563517</c:v>
                </c:pt>
                <c:pt idx="45">
                  <c:v>0.17121335504885993</c:v>
                </c:pt>
                <c:pt idx="46">
                  <c:v>0.17447068403908794</c:v>
                </c:pt>
                <c:pt idx="47">
                  <c:v>0.17732084690553745</c:v>
                </c:pt>
                <c:pt idx="48">
                  <c:v>0.18139250814332247</c:v>
                </c:pt>
                <c:pt idx="49">
                  <c:v>0.18464983713355049</c:v>
                </c:pt>
                <c:pt idx="50">
                  <c:v>0.18566775244299674</c:v>
                </c:pt>
                <c:pt idx="51">
                  <c:v>0.18953583061889251</c:v>
                </c:pt>
                <c:pt idx="52">
                  <c:v>0.19258957654723127</c:v>
                </c:pt>
                <c:pt idx="53">
                  <c:v>0.19564332247557004</c:v>
                </c:pt>
                <c:pt idx="54">
                  <c:v>0.19890065146579805</c:v>
                </c:pt>
                <c:pt idx="55">
                  <c:v>0.20215798045602607</c:v>
                </c:pt>
                <c:pt idx="56">
                  <c:v>0.20337947882736157</c:v>
                </c:pt>
                <c:pt idx="57">
                  <c:v>0.20602605863192183</c:v>
                </c:pt>
                <c:pt idx="58">
                  <c:v>0.20887622149837134</c:v>
                </c:pt>
                <c:pt idx="59">
                  <c:v>0.21070846905537458</c:v>
                </c:pt>
                <c:pt idx="60">
                  <c:v>0.21315146579804559</c:v>
                </c:pt>
                <c:pt idx="61">
                  <c:v>0.21396579804560259</c:v>
                </c:pt>
                <c:pt idx="62">
                  <c:v>0.21661237785016288</c:v>
                </c:pt>
                <c:pt idx="63">
                  <c:v>0.21579804560260588</c:v>
                </c:pt>
                <c:pt idx="64">
                  <c:v>0.21885179153094461</c:v>
                </c:pt>
                <c:pt idx="65">
                  <c:v>0.21905537459283389</c:v>
                </c:pt>
                <c:pt idx="66">
                  <c:v>0.2210912052117264</c:v>
                </c:pt>
                <c:pt idx="67">
                  <c:v>0.22251628664495113</c:v>
                </c:pt>
                <c:pt idx="68">
                  <c:v>0.2206840390879479</c:v>
                </c:pt>
                <c:pt idx="69">
                  <c:v>0.22292345276872963</c:v>
                </c:pt>
                <c:pt idx="70">
                  <c:v>0.22312703583061891</c:v>
                </c:pt>
                <c:pt idx="71">
                  <c:v>0.22373778501628663</c:v>
                </c:pt>
                <c:pt idx="72">
                  <c:v>0.22414495114006514</c:v>
                </c:pt>
                <c:pt idx="73">
                  <c:v>0.22333061889250813</c:v>
                </c:pt>
                <c:pt idx="74">
                  <c:v>0.22292345276872963</c:v>
                </c:pt>
                <c:pt idx="75">
                  <c:v>0.2223127035830619</c:v>
                </c:pt>
                <c:pt idx="76">
                  <c:v>0.22210912052117263</c:v>
                </c:pt>
                <c:pt idx="77">
                  <c:v>0.2210912052117264</c:v>
                </c:pt>
                <c:pt idx="78">
                  <c:v>0.21925895765472311</c:v>
                </c:pt>
                <c:pt idx="79">
                  <c:v>0.21742671009771988</c:v>
                </c:pt>
                <c:pt idx="80">
                  <c:v>0.2155944625407166</c:v>
                </c:pt>
                <c:pt idx="81">
                  <c:v>0.21315146579804559</c:v>
                </c:pt>
                <c:pt idx="82">
                  <c:v>0.21233713355048858</c:v>
                </c:pt>
                <c:pt idx="83">
                  <c:v>0.21111563517915308</c:v>
                </c:pt>
                <c:pt idx="84">
                  <c:v>0.20928338762214985</c:v>
                </c:pt>
                <c:pt idx="85">
                  <c:v>0.20582247557003255</c:v>
                </c:pt>
                <c:pt idx="86">
                  <c:v>0.20337947882736157</c:v>
                </c:pt>
                <c:pt idx="87">
                  <c:v>0.20052931596091206</c:v>
                </c:pt>
                <c:pt idx="88">
                  <c:v>0.19767915309446255</c:v>
                </c:pt>
                <c:pt idx="89">
                  <c:v>0.19686482084690554</c:v>
                </c:pt>
                <c:pt idx="90">
                  <c:v>0.19360749185667753</c:v>
                </c:pt>
                <c:pt idx="91">
                  <c:v>0.18994299674267101</c:v>
                </c:pt>
                <c:pt idx="92">
                  <c:v>0.1879071661237785</c:v>
                </c:pt>
                <c:pt idx="93">
                  <c:v>0.18444625407166124</c:v>
                </c:pt>
                <c:pt idx="94">
                  <c:v>0.18159609120521172</c:v>
                </c:pt>
                <c:pt idx="95">
                  <c:v>0.17732084690553745</c:v>
                </c:pt>
                <c:pt idx="96">
                  <c:v>0.17426710097719869</c:v>
                </c:pt>
                <c:pt idx="97">
                  <c:v>0.16999185667752442</c:v>
                </c:pt>
                <c:pt idx="98">
                  <c:v>0.16673452768729641</c:v>
                </c:pt>
                <c:pt idx="99">
                  <c:v>0.16266286644951142</c:v>
                </c:pt>
                <c:pt idx="100">
                  <c:v>0.16083061889250816</c:v>
                </c:pt>
                <c:pt idx="101">
                  <c:v>0.15838762214983715</c:v>
                </c:pt>
                <c:pt idx="102">
                  <c:v>0.15553745928338764</c:v>
                </c:pt>
                <c:pt idx="103">
                  <c:v>0.15166938110749187</c:v>
                </c:pt>
                <c:pt idx="104">
                  <c:v>0.14922638436482086</c:v>
                </c:pt>
                <c:pt idx="105">
                  <c:v>0.14474755700325734</c:v>
                </c:pt>
                <c:pt idx="106">
                  <c:v>0.1418973941368078</c:v>
                </c:pt>
                <c:pt idx="107">
                  <c:v>0.13925081433224756</c:v>
                </c:pt>
                <c:pt idx="108">
                  <c:v>0.1357899022801303</c:v>
                </c:pt>
                <c:pt idx="109">
                  <c:v>0.13355048859934854</c:v>
                </c:pt>
                <c:pt idx="110">
                  <c:v>0.13253257328990228</c:v>
                </c:pt>
                <c:pt idx="111">
                  <c:v>0.12947882736156352</c:v>
                </c:pt>
                <c:pt idx="112">
                  <c:v>0.12744299674267101</c:v>
                </c:pt>
                <c:pt idx="113">
                  <c:v>0.12622149837133551</c:v>
                </c:pt>
                <c:pt idx="114">
                  <c:v>0.125</c:v>
                </c:pt>
                <c:pt idx="115">
                  <c:v>0.12438925081433225</c:v>
                </c:pt>
                <c:pt idx="116">
                  <c:v>0.12377850162866449</c:v>
                </c:pt>
                <c:pt idx="117">
                  <c:v>0.12255700325732899</c:v>
                </c:pt>
                <c:pt idx="118">
                  <c:v>0.12113192182410423</c:v>
                </c:pt>
                <c:pt idx="119">
                  <c:v>0.12113192182410423</c:v>
                </c:pt>
                <c:pt idx="120">
                  <c:v>0.12214983713355049</c:v>
                </c:pt>
                <c:pt idx="121">
                  <c:v>0.12235342019543974</c:v>
                </c:pt>
                <c:pt idx="122">
                  <c:v>0.12194625407166124</c:v>
                </c:pt>
                <c:pt idx="123">
                  <c:v>0.12479641693811075</c:v>
                </c:pt>
                <c:pt idx="124">
                  <c:v>0.12662866449511401</c:v>
                </c:pt>
                <c:pt idx="125">
                  <c:v>0.12805374592833876</c:v>
                </c:pt>
                <c:pt idx="126">
                  <c:v>0.12907166123778502</c:v>
                </c:pt>
                <c:pt idx="127">
                  <c:v>0.13192182410423453</c:v>
                </c:pt>
                <c:pt idx="128">
                  <c:v>0.13599348534201955</c:v>
                </c:pt>
                <c:pt idx="129">
                  <c:v>0.13945439739413681</c:v>
                </c:pt>
                <c:pt idx="130">
                  <c:v>0.1414902280130293</c:v>
                </c:pt>
                <c:pt idx="131">
                  <c:v>0.14637622149837134</c:v>
                </c:pt>
                <c:pt idx="132">
                  <c:v>0.15105863192182412</c:v>
                </c:pt>
                <c:pt idx="133">
                  <c:v>0.15614820846905539</c:v>
                </c:pt>
                <c:pt idx="134">
                  <c:v>0.15960912052117265</c:v>
                </c:pt>
                <c:pt idx="135">
                  <c:v>0.16754885993485341</c:v>
                </c:pt>
                <c:pt idx="136">
                  <c:v>0.17385993485342019</c:v>
                </c:pt>
                <c:pt idx="137">
                  <c:v>0.18057817589576547</c:v>
                </c:pt>
                <c:pt idx="138">
                  <c:v>0.18627850162866449</c:v>
                </c:pt>
                <c:pt idx="139">
                  <c:v>0.19381107491856678</c:v>
                </c:pt>
                <c:pt idx="140">
                  <c:v>0.20276872964169382</c:v>
                </c:pt>
                <c:pt idx="141">
                  <c:v>0.21009771986970685</c:v>
                </c:pt>
                <c:pt idx="142">
                  <c:v>0.21824104234527689</c:v>
                </c:pt>
                <c:pt idx="143">
                  <c:v>0.22679153094462542</c:v>
                </c:pt>
                <c:pt idx="144">
                  <c:v>0.23432410423452771</c:v>
                </c:pt>
                <c:pt idx="145">
                  <c:v>0.24613192182410426</c:v>
                </c:pt>
                <c:pt idx="146">
                  <c:v>0.25508957654723124</c:v>
                </c:pt>
                <c:pt idx="147">
                  <c:v>0.26486156351791529</c:v>
                </c:pt>
                <c:pt idx="148">
                  <c:v>0.27259771986970682</c:v>
                </c:pt>
                <c:pt idx="149">
                  <c:v>0.28786644951140061</c:v>
                </c:pt>
                <c:pt idx="150">
                  <c:v>0.29824918566775244</c:v>
                </c:pt>
                <c:pt idx="151">
                  <c:v>0.30802117263843648</c:v>
                </c:pt>
                <c:pt idx="152">
                  <c:v>0.31982899022801303</c:v>
                </c:pt>
                <c:pt idx="153">
                  <c:v>0.33184039087947881</c:v>
                </c:pt>
                <c:pt idx="154">
                  <c:v>0.34120521172638435</c:v>
                </c:pt>
                <c:pt idx="155">
                  <c:v>0.3530130293159609</c:v>
                </c:pt>
                <c:pt idx="156">
                  <c:v>0.36624592833876218</c:v>
                </c:pt>
                <c:pt idx="157">
                  <c:v>0.37988599348534202</c:v>
                </c:pt>
                <c:pt idx="158">
                  <c:v>0.39250814332247558</c:v>
                </c:pt>
                <c:pt idx="159">
                  <c:v>0.40655537459283392</c:v>
                </c:pt>
                <c:pt idx="160">
                  <c:v>0.41571661237785013</c:v>
                </c:pt>
                <c:pt idx="161">
                  <c:v>0.42508143322475572</c:v>
                </c:pt>
                <c:pt idx="162">
                  <c:v>0.43485342019543977</c:v>
                </c:pt>
                <c:pt idx="163">
                  <c:v>0.44951140065146583</c:v>
                </c:pt>
                <c:pt idx="164">
                  <c:v>0.46498371335504884</c:v>
                </c:pt>
                <c:pt idx="165">
                  <c:v>0.47536644951140067</c:v>
                </c:pt>
                <c:pt idx="166">
                  <c:v>0.48839576547231273</c:v>
                </c:pt>
                <c:pt idx="167">
                  <c:v>0.50020358306188928</c:v>
                </c:pt>
                <c:pt idx="168">
                  <c:v>0.51282573289902289</c:v>
                </c:pt>
                <c:pt idx="169">
                  <c:v>0.52381921824104238</c:v>
                </c:pt>
                <c:pt idx="170">
                  <c:v>0.53908794788273617</c:v>
                </c:pt>
                <c:pt idx="171">
                  <c:v>0.54804560260586321</c:v>
                </c:pt>
                <c:pt idx="172">
                  <c:v>0.55598534201954397</c:v>
                </c:pt>
                <c:pt idx="173">
                  <c:v>0.56881107491856675</c:v>
                </c:pt>
                <c:pt idx="174">
                  <c:v>0.5844869706840391</c:v>
                </c:pt>
                <c:pt idx="175">
                  <c:v>0.59344462540716614</c:v>
                </c:pt>
                <c:pt idx="176">
                  <c:v>0.60321661237785018</c:v>
                </c:pt>
                <c:pt idx="177">
                  <c:v>0.60688110749185664</c:v>
                </c:pt>
                <c:pt idx="178">
                  <c:v>0.61461726384364823</c:v>
                </c:pt>
                <c:pt idx="179">
                  <c:v>0.62438925081433228</c:v>
                </c:pt>
                <c:pt idx="180">
                  <c:v>0.63253257328990231</c:v>
                </c:pt>
                <c:pt idx="181">
                  <c:v>0.6359934853420196</c:v>
                </c:pt>
                <c:pt idx="182">
                  <c:v>0.64719055374592827</c:v>
                </c:pt>
                <c:pt idx="183">
                  <c:v>0.65228013029315968</c:v>
                </c:pt>
                <c:pt idx="184">
                  <c:v>0.66164495114006516</c:v>
                </c:pt>
                <c:pt idx="185">
                  <c:v>0.66815960912052119</c:v>
                </c:pt>
                <c:pt idx="186">
                  <c:v>0.66734527687296419</c:v>
                </c:pt>
                <c:pt idx="187">
                  <c:v>0.67243485342019549</c:v>
                </c:pt>
                <c:pt idx="188">
                  <c:v>0.68037459283387625</c:v>
                </c:pt>
                <c:pt idx="189">
                  <c:v>0.68118892508143325</c:v>
                </c:pt>
                <c:pt idx="190">
                  <c:v>0.68363192182410426</c:v>
                </c:pt>
                <c:pt idx="191">
                  <c:v>0.68811074918566772</c:v>
                </c:pt>
                <c:pt idx="192">
                  <c:v>0.68973941368078173</c:v>
                </c:pt>
                <c:pt idx="193">
                  <c:v>0.6832247557003257</c:v>
                </c:pt>
                <c:pt idx="194">
                  <c:v>0.68464983713355054</c:v>
                </c:pt>
                <c:pt idx="195">
                  <c:v>0.68607491856677527</c:v>
                </c:pt>
                <c:pt idx="196">
                  <c:v>0.68790716612377856</c:v>
                </c:pt>
                <c:pt idx="197">
                  <c:v>0.67854234527687296</c:v>
                </c:pt>
                <c:pt idx="198">
                  <c:v>0.68017100977198697</c:v>
                </c:pt>
                <c:pt idx="199">
                  <c:v>0.67691368078175895</c:v>
                </c:pt>
                <c:pt idx="200">
                  <c:v>0.67548859934853422</c:v>
                </c:pt>
                <c:pt idx="201">
                  <c:v>0.66999185667752448</c:v>
                </c:pt>
                <c:pt idx="202">
                  <c:v>0.66164495114006516</c:v>
                </c:pt>
                <c:pt idx="203">
                  <c:v>0.66123778501628672</c:v>
                </c:pt>
                <c:pt idx="204">
                  <c:v>0.65065146579804567</c:v>
                </c:pt>
                <c:pt idx="205">
                  <c:v>0.64841205211726383</c:v>
                </c:pt>
                <c:pt idx="206">
                  <c:v>0.6359934853420196</c:v>
                </c:pt>
                <c:pt idx="207">
                  <c:v>0.63192182410423459</c:v>
                </c:pt>
                <c:pt idx="208">
                  <c:v>0.62520358306188928</c:v>
                </c:pt>
                <c:pt idx="209">
                  <c:v>0.61135993485342022</c:v>
                </c:pt>
                <c:pt idx="210">
                  <c:v>0.60789902280130304</c:v>
                </c:pt>
                <c:pt idx="211">
                  <c:v>0.59303745928338758</c:v>
                </c:pt>
                <c:pt idx="212">
                  <c:v>0.58428338762214982</c:v>
                </c:pt>
                <c:pt idx="213">
                  <c:v>0.57308631921824105</c:v>
                </c:pt>
                <c:pt idx="214">
                  <c:v>0.56535016286644957</c:v>
                </c:pt>
                <c:pt idx="215">
                  <c:v>0.55374592833876224</c:v>
                </c:pt>
                <c:pt idx="216">
                  <c:v>0.54030944625407162</c:v>
                </c:pt>
                <c:pt idx="217">
                  <c:v>0.53175895765472314</c:v>
                </c:pt>
                <c:pt idx="218">
                  <c:v>0.52035830618892509</c:v>
                </c:pt>
                <c:pt idx="219">
                  <c:v>0.50671824104234531</c:v>
                </c:pt>
                <c:pt idx="220">
                  <c:v>0.49694625407166121</c:v>
                </c:pt>
                <c:pt idx="221">
                  <c:v>0.48758143322475572</c:v>
                </c:pt>
                <c:pt idx="222">
                  <c:v>0.46925895765472314</c:v>
                </c:pt>
                <c:pt idx="223">
                  <c:v>0.4556188925081433</c:v>
                </c:pt>
                <c:pt idx="224">
                  <c:v>0.44666123778501626</c:v>
                </c:pt>
                <c:pt idx="225">
                  <c:v>0.43424267100977199</c:v>
                </c:pt>
                <c:pt idx="226">
                  <c:v>0.42202768729641693</c:v>
                </c:pt>
                <c:pt idx="227">
                  <c:v>0.41021986970684043</c:v>
                </c:pt>
                <c:pt idx="228">
                  <c:v>0.39881921824104238</c:v>
                </c:pt>
                <c:pt idx="229">
                  <c:v>0.38395765472312704</c:v>
                </c:pt>
                <c:pt idx="230">
                  <c:v>0.37316775244299671</c:v>
                </c:pt>
                <c:pt idx="231">
                  <c:v>0.36176710097719866</c:v>
                </c:pt>
                <c:pt idx="232">
                  <c:v>0.35036644951140067</c:v>
                </c:pt>
                <c:pt idx="233">
                  <c:v>0.33876221498371334</c:v>
                </c:pt>
                <c:pt idx="234">
                  <c:v>0.32837947882736157</c:v>
                </c:pt>
                <c:pt idx="235">
                  <c:v>0.31901465798045603</c:v>
                </c:pt>
                <c:pt idx="236">
                  <c:v>0.30944625407166126</c:v>
                </c:pt>
                <c:pt idx="237">
                  <c:v>0.29967426710097722</c:v>
                </c:pt>
                <c:pt idx="238">
                  <c:v>0.29153094462540718</c:v>
                </c:pt>
                <c:pt idx="239">
                  <c:v>0.28298045602605859</c:v>
                </c:pt>
                <c:pt idx="240">
                  <c:v>0.27422638436482083</c:v>
                </c:pt>
                <c:pt idx="241">
                  <c:v>0.26384364820846906</c:v>
                </c:pt>
                <c:pt idx="242">
                  <c:v>0.25692182410423453</c:v>
                </c:pt>
                <c:pt idx="243">
                  <c:v>0.25264657980456029</c:v>
                </c:pt>
                <c:pt idx="244">
                  <c:v>0.24735342019543977</c:v>
                </c:pt>
                <c:pt idx="245">
                  <c:v>0.24144951140065146</c:v>
                </c:pt>
                <c:pt idx="246">
                  <c:v>0.23819218241042345</c:v>
                </c:pt>
                <c:pt idx="247">
                  <c:v>0.23391693811074921</c:v>
                </c:pt>
                <c:pt idx="248">
                  <c:v>0.23045602605863191</c:v>
                </c:pt>
                <c:pt idx="249">
                  <c:v>0.22801302931596093</c:v>
                </c:pt>
                <c:pt idx="250">
                  <c:v>0.22679153094462542</c:v>
                </c:pt>
                <c:pt idx="251">
                  <c:v>0.22455211726384364</c:v>
                </c:pt>
                <c:pt idx="252">
                  <c:v>0.22333061889250813</c:v>
                </c:pt>
                <c:pt idx="253">
                  <c:v>0.22373778501628663</c:v>
                </c:pt>
                <c:pt idx="254">
                  <c:v>0.22516286644951142</c:v>
                </c:pt>
                <c:pt idx="255">
                  <c:v>0.22618078175895764</c:v>
                </c:pt>
                <c:pt idx="256">
                  <c:v>0.23045602605863191</c:v>
                </c:pt>
                <c:pt idx="257">
                  <c:v>0.23452768729641693</c:v>
                </c:pt>
                <c:pt idx="258">
                  <c:v>0.23921009771986973</c:v>
                </c:pt>
                <c:pt idx="259">
                  <c:v>0.24491042345276876</c:v>
                </c:pt>
                <c:pt idx="260">
                  <c:v>0.25203583061889251</c:v>
                </c:pt>
                <c:pt idx="261">
                  <c:v>0.25956840390879476</c:v>
                </c:pt>
                <c:pt idx="262">
                  <c:v>0.26893322475570031</c:v>
                </c:pt>
                <c:pt idx="263">
                  <c:v>0.27809446254071662</c:v>
                </c:pt>
                <c:pt idx="264">
                  <c:v>0.28644136807817588</c:v>
                </c:pt>
                <c:pt idx="265">
                  <c:v>0.29702768729641693</c:v>
                </c:pt>
                <c:pt idx="266">
                  <c:v>0.30720684039087948</c:v>
                </c:pt>
                <c:pt idx="267">
                  <c:v>0.31901465798045603</c:v>
                </c:pt>
                <c:pt idx="268">
                  <c:v>0.33265472312703581</c:v>
                </c:pt>
                <c:pt idx="269">
                  <c:v>0.34161237785016285</c:v>
                </c:pt>
                <c:pt idx="270">
                  <c:v>0.35504885993485341</c:v>
                </c:pt>
                <c:pt idx="271">
                  <c:v>0.36563517915309446</c:v>
                </c:pt>
                <c:pt idx="272">
                  <c:v>0.38029315960912052</c:v>
                </c:pt>
                <c:pt idx="273">
                  <c:v>0.3978013029315961</c:v>
                </c:pt>
                <c:pt idx="274">
                  <c:v>0.41307003257328989</c:v>
                </c:pt>
                <c:pt idx="275">
                  <c:v>0.43607491856677522</c:v>
                </c:pt>
                <c:pt idx="276">
                  <c:v>0.44849348534201949</c:v>
                </c:pt>
                <c:pt idx="277">
                  <c:v>0.46518729641693812</c:v>
                </c:pt>
                <c:pt idx="278">
                  <c:v>0.48493485342019549</c:v>
                </c:pt>
                <c:pt idx="279">
                  <c:v>0.50203583061889256</c:v>
                </c:pt>
                <c:pt idx="280">
                  <c:v>0.52157980456026054</c:v>
                </c:pt>
                <c:pt idx="281">
                  <c:v>0.5354234527687296</c:v>
                </c:pt>
                <c:pt idx="282">
                  <c:v>0.55578175895765469</c:v>
                </c:pt>
                <c:pt idx="283">
                  <c:v>0.57614006514657978</c:v>
                </c:pt>
                <c:pt idx="284">
                  <c:v>0.5971091205211726</c:v>
                </c:pt>
                <c:pt idx="285">
                  <c:v>0.61339576547231267</c:v>
                </c:pt>
                <c:pt idx="286">
                  <c:v>0.63070032573289903</c:v>
                </c:pt>
                <c:pt idx="287">
                  <c:v>0.64719055374592827</c:v>
                </c:pt>
                <c:pt idx="288">
                  <c:v>0.66958469055374592</c:v>
                </c:pt>
                <c:pt idx="289">
                  <c:v>0.68627850162866455</c:v>
                </c:pt>
                <c:pt idx="290">
                  <c:v>0.70745114006514664</c:v>
                </c:pt>
                <c:pt idx="291">
                  <c:v>0.72333061889250816</c:v>
                </c:pt>
                <c:pt idx="292">
                  <c:v>0.73859934853420195</c:v>
                </c:pt>
                <c:pt idx="293">
                  <c:v>0.75977198697068404</c:v>
                </c:pt>
                <c:pt idx="294">
                  <c:v>0.7736156351791531</c:v>
                </c:pt>
                <c:pt idx="295">
                  <c:v>0.79112377850162874</c:v>
                </c:pt>
                <c:pt idx="296">
                  <c:v>0.80293159609120524</c:v>
                </c:pt>
                <c:pt idx="297">
                  <c:v>0.83041530944625408</c:v>
                </c:pt>
                <c:pt idx="298">
                  <c:v>0.84120521172638429</c:v>
                </c:pt>
                <c:pt idx="299">
                  <c:v>0.86115635179153105</c:v>
                </c:pt>
                <c:pt idx="300">
                  <c:v>0.87276058631921827</c:v>
                </c:pt>
                <c:pt idx="301">
                  <c:v>0.88355048859934848</c:v>
                </c:pt>
                <c:pt idx="302">
                  <c:v>0.89719055374592838</c:v>
                </c:pt>
                <c:pt idx="303">
                  <c:v>0.91449511400651462</c:v>
                </c:pt>
                <c:pt idx="304">
                  <c:v>0.92569218241042339</c:v>
                </c:pt>
                <c:pt idx="305">
                  <c:v>0.93057817589576541</c:v>
                </c:pt>
                <c:pt idx="306">
                  <c:v>0.94442182410423459</c:v>
                </c:pt>
                <c:pt idx="307">
                  <c:v>0.9535830618892509</c:v>
                </c:pt>
                <c:pt idx="308">
                  <c:v>0.96050488599348538</c:v>
                </c:pt>
                <c:pt idx="309">
                  <c:v>0.97271986970684032</c:v>
                </c:pt>
                <c:pt idx="310">
                  <c:v>0.97923452768729635</c:v>
                </c:pt>
                <c:pt idx="311">
                  <c:v>0.98676710097719877</c:v>
                </c:pt>
                <c:pt idx="312">
                  <c:v>0.98758143322475567</c:v>
                </c:pt>
                <c:pt idx="313">
                  <c:v>0.99206026058631924</c:v>
                </c:pt>
                <c:pt idx="314">
                  <c:v>0.99450325732899025</c:v>
                </c:pt>
                <c:pt idx="315">
                  <c:v>0.99877850162866444</c:v>
                </c:pt>
                <c:pt idx="316">
                  <c:v>0.99898208469055372</c:v>
                </c:pt>
                <c:pt idx="317">
                  <c:v>1.0057003257328991</c:v>
                </c:pt>
                <c:pt idx="318">
                  <c:v>1.0010179153094463</c:v>
                </c:pt>
                <c:pt idx="319">
                  <c:v>0.99898208469055372</c:v>
                </c:pt>
                <c:pt idx="320">
                  <c:v>0.99552117263843642</c:v>
                </c:pt>
                <c:pt idx="321">
                  <c:v>1</c:v>
                </c:pt>
                <c:pt idx="322">
                  <c:v>0.98880293159609123</c:v>
                </c:pt>
                <c:pt idx="323">
                  <c:v>0.98513843648208477</c:v>
                </c:pt>
                <c:pt idx="324">
                  <c:v>0.98289902280130304</c:v>
                </c:pt>
                <c:pt idx="325">
                  <c:v>0.97801302931596101</c:v>
                </c:pt>
                <c:pt idx="326">
                  <c:v>0.97027687296416942</c:v>
                </c:pt>
                <c:pt idx="327">
                  <c:v>0.96376221498371339</c:v>
                </c:pt>
                <c:pt idx="328">
                  <c:v>0.9535830618892509</c:v>
                </c:pt>
                <c:pt idx="329">
                  <c:v>0.936685667752443</c:v>
                </c:pt>
                <c:pt idx="330">
                  <c:v>0.93139250814332253</c:v>
                </c:pt>
                <c:pt idx="331">
                  <c:v>0.91408794788273617</c:v>
                </c:pt>
                <c:pt idx="332">
                  <c:v>0.90757328990228014</c:v>
                </c:pt>
                <c:pt idx="333">
                  <c:v>0.89495114006514653</c:v>
                </c:pt>
                <c:pt idx="334">
                  <c:v>0.8792752442996743</c:v>
                </c:pt>
                <c:pt idx="335">
                  <c:v>0.86583876221498379</c:v>
                </c:pt>
                <c:pt idx="336">
                  <c:v>0.8572882736156352</c:v>
                </c:pt>
                <c:pt idx="337">
                  <c:v>0.83672638436482094</c:v>
                </c:pt>
                <c:pt idx="338">
                  <c:v>0.81942182410423459</c:v>
                </c:pt>
                <c:pt idx="339">
                  <c:v>0.80130293159609123</c:v>
                </c:pt>
                <c:pt idx="340">
                  <c:v>0.78868078175895773</c:v>
                </c:pt>
                <c:pt idx="341">
                  <c:v>0.76934039087947881</c:v>
                </c:pt>
                <c:pt idx="342">
                  <c:v>0.75040716612377856</c:v>
                </c:pt>
                <c:pt idx="343">
                  <c:v>0.73697068403908794</c:v>
                </c:pt>
                <c:pt idx="344">
                  <c:v>0.71437296416938112</c:v>
                </c:pt>
                <c:pt idx="345">
                  <c:v>0.70134364820846906</c:v>
                </c:pt>
                <c:pt idx="346">
                  <c:v>0.67793159609120524</c:v>
                </c:pt>
                <c:pt idx="347">
                  <c:v>0.66083061889250816</c:v>
                </c:pt>
                <c:pt idx="348">
                  <c:v>0.63721498371335505</c:v>
                </c:pt>
                <c:pt idx="349">
                  <c:v>0.61848534201954397</c:v>
                </c:pt>
                <c:pt idx="350">
                  <c:v>0.60464169381107502</c:v>
                </c:pt>
                <c:pt idx="351">
                  <c:v>0.58122964169381108</c:v>
                </c:pt>
                <c:pt idx="352">
                  <c:v>0.56494299674267101</c:v>
                </c:pt>
                <c:pt idx="353">
                  <c:v>0.54865635179153094</c:v>
                </c:pt>
                <c:pt idx="354">
                  <c:v>0.53033387622149841</c:v>
                </c:pt>
                <c:pt idx="355">
                  <c:v>0.50631107491856675</c:v>
                </c:pt>
                <c:pt idx="356">
                  <c:v>0.48839576547231273</c:v>
                </c:pt>
                <c:pt idx="357">
                  <c:v>0.47658794788273623</c:v>
                </c:pt>
                <c:pt idx="358">
                  <c:v>0.4603013029315961</c:v>
                </c:pt>
                <c:pt idx="359">
                  <c:v>0.44157166123778502</c:v>
                </c:pt>
                <c:pt idx="360">
                  <c:v>0.42609934853420195</c:v>
                </c:pt>
                <c:pt idx="361">
                  <c:v>0.41123778501628666</c:v>
                </c:pt>
                <c:pt idx="362">
                  <c:v>0.39617263843648209</c:v>
                </c:pt>
                <c:pt idx="363">
                  <c:v>0.37785016286644951</c:v>
                </c:pt>
                <c:pt idx="364">
                  <c:v>0.36298859934853417</c:v>
                </c:pt>
                <c:pt idx="365">
                  <c:v>0.35158794788273617</c:v>
                </c:pt>
                <c:pt idx="366">
                  <c:v>0.33916938110749184</c:v>
                </c:pt>
                <c:pt idx="367">
                  <c:v>0.32776872964169385</c:v>
                </c:pt>
                <c:pt idx="368">
                  <c:v>0.31453583061889251</c:v>
                </c:pt>
                <c:pt idx="369">
                  <c:v>0.30232084690553751</c:v>
                </c:pt>
                <c:pt idx="370">
                  <c:v>0.29295602605863191</c:v>
                </c:pt>
                <c:pt idx="371">
                  <c:v>0.28216612377850159</c:v>
                </c:pt>
                <c:pt idx="372">
                  <c:v>0.27544788273615634</c:v>
                </c:pt>
                <c:pt idx="373">
                  <c:v>0.2673045602605863</c:v>
                </c:pt>
                <c:pt idx="374">
                  <c:v>0.26160423452768727</c:v>
                </c:pt>
                <c:pt idx="375">
                  <c:v>0.25346091205211729</c:v>
                </c:pt>
                <c:pt idx="376">
                  <c:v>0.2504071661237785</c:v>
                </c:pt>
                <c:pt idx="377">
                  <c:v>0.24491042345276876</c:v>
                </c:pt>
                <c:pt idx="378">
                  <c:v>0.24185667752442996</c:v>
                </c:pt>
                <c:pt idx="379">
                  <c:v>0.23819218241042345</c:v>
                </c:pt>
                <c:pt idx="380">
                  <c:v>0.23656351791530944</c:v>
                </c:pt>
                <c:pt idx="381">
                  <c:v>0.23493485342019543</c:v>
                </c:pt>
                <c:pt idx="382">
                  <c:v>0.2335097719869707</c:v>
                </c:pt>
                <c:pt idx="383">
                  <c:v>0.23554560260586321</c:v>
                </c:pt>
                <c:pt idx="384">
                  <c:v>0.23676710097719872</c:v>
                </c:pt>
                <c:pt idx="385">
                  <c:v>0.23737785016286644</c:v>
                </c:pt>
                <c:pt idx="386">
                  <c:v>0.24287459283387625</c:v>
                </c:pt>
                <c:pt idx="387">
                  <c:v>0.24429967426710097</c:v>
                </c:pt>
                <c:pt idx="388">
                  <c:v>0.25101791530944628</c:v>
                </c:pt>
                <c:pt idx="389">
                  <c:v>0.25468241042345274</c:v>
                </c:pt>
                <c:pt idx="390">
                  <c:v>0.26140065146579805</c:v>
                </c:pt>
                <c:pt idx="391">
                  <c:v>0.26750814332247558</c:v>
                </c:pt>
                <c:pt idx="392">
                  <c:v>0.27402280130293161</c:v>
                </c:pt>
                <c:pt idx="393">
                  <c:v>0.28196254071661236</c:v>
                </c:pt>
                <c:pt idx="394">
                  <c:v>0.29193811074918569</c:v>
                </c:pt>
                <c:pt idx="395">
                  <c:v>0.29885993485342022</c:v>
                </c:pt>
                <c:pt idx="396">
                  <c:v>0.31005700325732899</c:v>
                </c:pt>
                <c:pt idx="397">
                  <c:v>0.32064332247557004</c:v>
                </c:pt>
                <c:pt idx="398">
                  <c:v>0.33041530944625408</c:v>
                </c:pt>
                <c:pt idx="399">
                  <c:v>0.34039087947882735</c:v>
                </c:pt>
                <c:pt idx="400">
                  <c:v>0.35423452768729641</c:v>
                </c:pt>
                <c:pt idx="401">
                  <c:v>0.36298859934853417</c:v>
                </c:pt>
                <c:pt idx="402">
                  <c:v>0.37316775244299671</c:v>
                </c:pt>
                <c:pt idx="403">
                  <c:v>0.39047231270358307</c:v>
                </c:pt>
                <c:pt idx="404">
                  <c:v>0.4032980456026059</c:v>
                </c:pt>
                <c:pt idx="405">
                  <c:v>0.41775244299674269</c:v>
                </c:pt>
                <c:pt idx="406">
                  <c:v>0.43078175895765475</c:v>
                </c:pt>
                <c:pt idx="407">
                  <c:v>0.44258957654723124</c:v>
                </c:pt>
                <c:pt idx="408">
                  <c:v>0.4556188925081433</c:v>
                </c:pt>
                <c:pt idx="409">
                  <c:v>0.47251628664495116</c:v>
                </c:pt>
                <c:pt idx="410">
                  <c:v>0.4835097719869707</c:v>
                </c:pt>
                <c:pt idx="411">
                  <c:v>0.49592833876221498</c:v>
                </c:pt>
                <c:pt idx="412">
                  <c:v>0.50712540716612375</c:v>
                </c:pt>
                <c:pt idx="413">
                  <c:v>0.5219869706840391</c:v>
                </c:pt>
                <c:pt idx="414">
                  <c:v>0.53359120521172643</c:v>
                </c:pt>
                <c:pt idx="415">
                  <c:v>0.55313517915309451</c:v>
                </c:pt>
                <c:pt idx="416">
                  <c:v>0.56412866449511401</c:v>
                </c:pt>
                <c:pt idx="417">
                  <c:v>0.57756514657980462</c:v>
                </c:pt>
                <c:pt idx="418">
                  <c:v>0.59324104234527686</c:v>
                </c:pt>
                <c:pt idx="419">
                  <c:v>0.59914495114006516</c:v>
                </c:pt>
                <c:pt idx="420">
                  <c:v>0.61543159609120524</c:v>
                </c:pt>
                <c:pt idx="421">
                  <c:v>0.62296416938110755</c:v>
                </c:pt>
                <c:pt idx="422">
                  <c:v>0.63762214983713361</c:v>
                </c:pt>
                <c:pt idx="423">
                  <c:v>0.64922638436482083</c:v>
                </c:pt>
                <c:pt idx="424">
                  <c:v>0.65696254071661231</c:v>
                </c:pt>
                <c:pt idx="425">
                  <c:v>0.66327361563517917</c:v>
                </c:pt>
                <c:pt idx="426">
                  <c:v>0.6748778501628665</c:v>
                </c:pt>
                <c:pt idx="427">
                  <c:v>0.68403908794788271</c:v>
                </c:pt>
                <c:pt idx="428">
                  <c:v>0.69096091205211729</c:v>
                </c:pt>
                <c:pt idx="429">
                  <c:v>0.70154723127035834</c:v>
                </c:pt>
                <c:pt idx="430">
                  <c:v>0.70419381107491863</c:v>
                </c:pt>
                <c:pt idx="431">
                  <c:v>0.71457654723127029</c:v>
                </c:pt>
                <c:pt idx="432">
                  <c:v>0.72109120521172632</c:v>
                </c:pt>
                <c:pt idx="433">
                  <c:v>0.72557003257328989</c:v>
                </c:pt>
                <c:pt idx="434">
                  <c:v>0.72740228013029318</c:v>
                </c:pt>
                <c:pt idx="435">
                  <c:v>0.73086319218241036</c:v>
                </c:pt>
                <c:pt idx="436">
                  <c:v>0.7390065146579804</c:v>
                </c:pt>
                <c:pt idx="437">
                  <c:v>0.73717426710097722</c:v>
                </c:pt>
                <c:pt idx="438">
                  <c:v>0.73961726384364823</c:v>
                </c:pt>
                <c:pt idx="439">
                  <c:v>0.74348534201954397</c:v>
                </c:pt>
                <c:pt idx="440">
                  <c:v>0.74287459283387625</c:v>
                </c:pt>
                <c:pt idx="441">
                  <c:v>0.74002442996742668</c:v>
                </c:pt>
                <c:pt idx="442">
                  <c:v>0.7406351791530944</c:v>
                </c:pt>
                <c:pt idx="443">
                  <c:v>0.73941368078175895</c:v>
                </c:pt>
                <c:pt idx="444">
                  <c:v>0.73717426710097722</c:v>
                </c:pt>
                <c:pt idx="445">
                  <c:v>0.73188110749185675</c:v>
                </c:pt>
                <c:pt idx="446">
                  <c:v>0.72923452768729635</c:v>
                </c:pt>
                <c:pt idx="447">
                  <c:v>0.72129478827361571</c:v>
                </c:pt>
                <c:pt idx="448">
                  <c:v>0.71722312703583069</c:v>
                </c:pt>
                <c:pt idx="449">
                  <c:v>0.71192996742671011</c:v>
                </c:pt>
                <c:pt idx="450">
                  <c:v>0.70846905537459282</c:v>
                </c:pt>
                <c:pt idx="451">
                  <c:v>0.70256514657980462</c:v>
                </c:pt>
                <c:pt idx="452">
                  <c:v>0.69462540716612375</c:v>
                </c:pt>
                <c:pt idx="453">
                  <c:v>0.68281758957654726</c:v>
                </c:pt>
                <c:pt idx="454">
                  <c:v>0.67426710097719866</c:v>
                </c:pt>
                <c:pt idx="455">
                  <c:v>0.66877035830618892</c:v>
                </c:pt>
                <c:pt idx="456">
                  <c:v>0.65675895765472314</c:v>
                </c:pt>
                <c:pt idx="457">
                  <c:v>0.6478013029315961</c:v>
                </c:pt>
                <c:pt idx="458">
                  <c:v>0.63741856677524422</c:v>
                </c:pt>
                <c:pt idx="459">
                  <c:v>0.62622149837133556</c:v>
                </c:pt>
                <c:pt idx="460">
                  <c:v>0.61135993485342022</c:v>
                </c:pt>
                <c:pt idx="461">
                  <c:v>0.60301302931596101</c:v>
                </c:pt>
                <c:pt idx="462">
                  <c:v>0.58978013029315957</c:v>
                </c:pt>
                <c:pt idx="463">
                  <c:v>0.58122964169381108</c:v>
                </c:pt>
                <c:pt idx="464">
                  <c:v>0.56718241042345274</c:v>
                </c:pt>
                <c:pt idx="465">
                  <c:v>0.5565960912052117</c:v>
                </c:pt>
                <c:pt idx="466">
                  <c:v>0.54315960912052119</c:v>
                </c:pt>
                <c:pt idx="467">
                  <c:v>0.53155537459283397</c:v>
                </c:pt>
                <c:pt idx="468">
                  <c:v>0.51628664495114007</c:v>
                </c:pt>
                <c:pt idx="469">
                  <c:v>0.50346091205211729</c:v>
                </c:pt>
                <c:pt idx="470">
                  <c:v>0.49165309446254074</c:v>
                </c:pt>
                <c:pt idx="471">
                  <c:v>0.47557003257328989</c:v>
                </c:pt>
                <c:pt idx="472">
                  <c:v>0.46498371335504884</c:v>
                </c:pt>
                <c:pt idx="473">
                  <c:v>0.4493078175895765</c:v>
                </c:pt>
                <c:pt idx="474">
                  <c:v>0.43424267100977199</c:v>
                </c:pt>
                <c:pt idx="475">
                  <c:v>0.42711726384364818</c:v>
                </c:pt>
                <c:pt idx="476">
                  <c:v>0.41042345276872966</c:v>
                </c:pt>
                <c:pt idx="477">
                  <c:v>0.3969869706840391</c:v>
                </c:pt>
                <c:pt idx="478">
                  <c:v>0.38477198697068404</c:v>
                </c:pt>
                <c:pt idx="479">
                  <c:v>0.37276058631921821</c:v>
                </c:pt>
                <c:pt idx="480">
                  <c:v>0.35891693811074915</c:v>
                </c:pt>
                <c:pt idx="481">
                  <c:v>0.34690553745928338</c:v>
                </c:pt>
                <c:pt idx="482">
                  <c:v>0.33631921824104233</c:v>
                </c:pt>
                <c:pt idx="483">
                  <c:v>0.32369706840390883</c:v>
                </c:pt>
                <c:pt idx="484">
                  <c:v>0.31311074918566778</c:v>
                </c:pt>
                <c:pt idx="485">
                  <c:v>0.30211726384364823</c:v>
                </c:pt>
                <c:pt idx="486">
                  <c:v>0.28949511400651468</c:v>
                </c:pt>
                <c:pt idx="487">
                  <c:v>0.27911237785016285</c:v>
                </c:pt>
                <c:pt idx="488">
                  <c:v>0.26078990228013027</c:v>
                </c:pt>
                <c:pt idx="489">
                  <c:v>0.24877850162866449</c:v>
                </c:pt>
                <c:pt idx="490">
                  <c:v>0.24592833876221498</c:v>
                </c:pt>
                <c:pt idx="491">
                  <c:v>0.23961726384364823</c:v>
                </c:pt>
                <c:pt idx="492">
                  <c:v>0.23045602605863191</c:v>
                </c:pt>
                <c:pt idx="493">
                  <c:v>0.2210912052117264</c:v>
                </c:pt>
                <c:pt idx="494">
                  <c:v>0.21192996742671008</c:v>
                </c:pt>
                <c:pt idx="495">
                  <c:v>0.20439739413680783</c:v>
                </c:pt>
                <c:pt idx="496">
                  <c:v>0.19849348534201955</c:v>
                </c:pt>
                <c:pt idx="497">
                  <c:v>0.18973941368078176</c:v>
                </c:pt>
                <c:pt idx="498">
                  <c:v>0.18220684039087948</c:v>
                </c:pt>
                <c:pt idx="499">
                  <c:v>0.1758957654723127</c:v>
                </c:pt>
                <c:pt idx="500">
                  <c:v>0.17223127035830618</c:v>
                </c:pt>
                <c:pt idx="501">
                  <c:v>0.1659201954397394</c:v>
                </c:pt>
                <c:pt idx="502">
                  <c:v>0.16083061889250816</c:v>
                </c:pt>
                <c:pt idx="503">
                  <c:v>0.1581840390879479</c:v>
                </c:pt>
                <c:pt idx="504">
                  <c:v>0.15492671009771988</c:v>
                </c:pt>
                <c:pt idx="505">
                  <c:v>0.14963355048859936</c:v>
                </c:pt>
                <c:pt idx="506">
                  <c:v>0.1465798045602606</c:v>
                </c:pt>
                <c:pt idx="507">
                  <c:v>0.14393322475570031</c:v>
                </c:pt>
                <c:pt idx="508">
                  <c:v>0.14210097719869705</c:v>
                </c:pt>
                <c:pt idx="509">
                  <c:v>0.14169381107491855</c:v>
                </c:pt>
                <c:pt idx="510">
                  <c:v>0.14067589576547229</c:v>
                </c:pt>
                <c:pt idx="511">
                  <c:v>0.13823289902280131</c:v>
                </c:pt>
                <c:pt idx="512">
                  <c:v>0.13843648208469056</c:v>
                </c:pt>
                <c:pt idx="513">
                  <c:v>0.13843648208469056</c:v>
                </c:pt>
                <c:pt idx="514">
                  <c:v>0.13823289902280131</c:v>
                </c:pt>
                <c:pt idx="515">
                  <c:v>0.13925081433224756</c:v>
                </c:pt>
                <c:pt idx="516">
                  <c:v>0.14006514657980454</c:v>
                </c:pt>
                <c:pt idx="517">
                  <c:v>0.1418973941368078</c:v>
                </c:pt>
                <c:pt idx="518">
                  <c:v>0.1427117263843648</c:v>
                </c:pt>
                <c:pt idx="519">
                  <c:v>0.14413680781758959</c:v>
                </c:pt>
                <c:pt idx="520">
                  <c:v>0.14678338762214985</c:v>
                </c:pt>
                <c:pt idx="521">
                  <c:v>0.14800488599348535</c:v>
                </c:pt>
                <c:pt idx="522">
                  <c:v>0.15105863192182412</c:v>
                </c:pt>
                <c:pt idx="523">
                  <c:v>0.15248371335504887</c:v>
                </c:pt>
                <c:pt idx="524">
                  <c:v>0.15492671009771988</c:v>
                </c:pt>
                <c:pt idx="525">
                  <c:v>0.1598127035830619</c:v>
                </c:pt>
                <c:pt idx="526">
                  <c:v>0.16245928338762217</c:v>
                </c:pt>
                <c:pt idx="527">
                  <c:v>0.16653094462540716</c:v>
                </c:pt>
                <c:pt idx="528">
                  <c:v>0.16815960912052116</c:v>
                </c:pt>
                <c:pt idx="529">
                  <c:v>0.17385993485342019</c:v>
                </c:pt>
                <c:pt idx="530">
                  <c:v>0.17650651465798045</c:v>
                </c:pt>
                <c:pt idx="531">
                  <c:v>0.18078175895765472</c:v>
                </c:pt>
                <c:pt idx="532">
                  <c:v>0.18485342019543974</c:v>
                </c:pt>
                <c:pt idx="533">
                  <c:v>0.18953583061889251</c:v>
                </c:pt>
                <c:pt idx="534">
                  <c:v>0.19197882736156352</c:v>
                </c:pt>
                <c:pt idx="535">
                  <c:v>0.19605048859934854</c:v>
                </c:pt>
                <c:pt idx="536">
                  <c:v>0.20032573289902281</c:v>
                </c:pt>
                <c:pt idx="537">
                  <c:v>0.20419381107491855</c:v>
                </c:pt>
                <c:pt idx="538">
                  <c:v>0.20928338762214985</c:v>
                </c:pt>
                <c:pt idx="539">
                  <c:v>0.21233713355048858</c:v>
                </c:pt>
                <c:pt idx="540">
                  <c:v>0.2160016286644951</c:v>
                </c:pt>
                <c:pt idx="541">
                  <c:v>0.21844462540716611</c:v>
                </c:pt>
                <c:pt idx="542">
                  <c:v>0.22292345276872963</c:v>
                </c:pt>
                <c:pt idx="543">
                  <c:v>0.22658794788273615</c:v>
                </c:pt>
                <c:pt idx="544">
                  <c:v>0.23004885993485341</c:v>
                </c:pt>
                <c:pt idx="545">
                  <c:v>0.23432410423452771</c:v>
                </c:pt>
                <c:pt idx="546">
                  <c:v>0.23574918566775244</c:v>
                </c:pt>
                <c:pt idx="547">
                  <c:v>0.23798859934853422</c:v>
                </c:pt>
                <c:pt idx="548">
                  <c:v>0.24206026058631924</c:v>
                </c:pt>
                <c:pt idx="549">
                  <c:v>0.24409609120521175</c:v>
                </c:pt>
                <c:pt idx="550">
                  <c:v>0.24755700325732899</c:v>
                </c:pt>
                <c:pt idx="551">
                  <c:v>0.24979641693811078</c:v>
                </c:pt>
                <c:pt idx="552">
                  <c:v>0.25203583061889251</c:v>
                </c:pt>
                <c:pt idx="553">
                  <c:v>0.25386807817589579</c:v>
                </c:pt>
                <c:pt idx="554">
                  <c:v>0.25488599348534202</c:v>
                </c:pt>
                <c:pt idx="555">
                  <c:v>0.25610749185667753</c:v>
                </c:pt>
                <c:pt idx="556">
                  <c:v>0.25732899022801303</c:v>
                </c:pt>
                <c:pt idx="557">
                  <c:v>0.25814332247557004</c:v>
                </c:pt>
                <c:pt idx="558">
                  <c:v>0.25895765472312704</c:v>
                </c:pt>
                <c:pt idx="559">
                  <c:v>0.25855048859934854</c:v>
                </c:pt>
                <c:pt idx="560">
                  <c:v>0.25956840390879476</c:v>
                </c:pt>
                <c:pt idx="561">
                  <c:v>0.25916123778501626</c:v>
                </c:pt>
                <c:pt idx="562">
                  <c:v>0.25895765472312704</c:v>
                </c:pt>
                <c:pt idx="563">
                  <c:v>0.25814332247557004</c:v>
                </c:pt>
                <c:pt idx="564">
                  <c:v>0.25977198697068404</c:v>
                </c:pt>
                <c:pt idx="565">
                  <c:v>0.25793973941368076</c:v>
                </c:pt>
                <c:pt idx="566">
                  <c:v>0.25651465798045603</c:v>
                </c:pt>
                <c:pt idx="567">
                  <c:v>0.25529315960912052</c:v>
                </c:pt>
                <c:pt idx="568">
                  <c:v>0.25529315960912052</c:v>
                </c:pt>
                <c:pt idx="569">
                  <c:v>0.25285016286644951</c:v>
                </c:pt>
                <c:pt idx="570">
                  <c:v>0.25020358306188928</c:v>
                </c:pt>
                <c:pt idx="571">
                  <c:v>0.24796416938110749</c:v>
                </c:pt>
                <c:pt idx="572">
                  <c:v>0.24653908794788276</c:v>
                </c:pt>
                <c:pt idx="573">
                  <c:v>0.24429967426710097</c:v>
                </c:pt>
                <c:pt idx="574">
                  <c:v>0.24063517915309446</c:v>
                </c:pt>
                <c:pt idx="575">
                  <c:v>0.24002442996742673</c:v>
                </c:pt>
                <c:pt idx="576">
                  <c:v>0.23574918566775244</c:v>
                </c:pt>
                <c:pt idx="577">
                  <c:v>0.23330618892508143</c:v>
                </c:pt>
                <c:pt idx="578">
                  <c:v>0.23045602605863191</c:v>
                </c:pt>
                <c:pt idx="579">
                  <c:v>0.22719869706840393</c:v>
                </c:pt>
                <c:pt idx="580">
                  <c:v>0.22312703583061891</c:v>
                </c:pt>
                <c:pt idx="581">
                  <c:v>0.2206840390879479</c:v>
                </c:pt>
                <c:pt idx="582">
                  <c:v>0.21701954397394138</c:v>
                </c:pt>
                <c:pt idx="583">
                  <c:v>0.21233713355048858</c:v>
                </c:pt>
                <c:pt idx="584">
                  <c:v>0.20806188925081434</c:v>
                </c:pt>
                <c:pt idx="585">
                  <c:v>0.20297231270358307</c:v>
                </c:pt>
                <c:pt idx="586">
                  <c:v>0.19971498371335505</c:v>
                </c:pt>
                <c:pt idx="587">
                  <c:v>0.19645765472312704</c:v>
                </c:pt>
                <c:pt idx="588">
                  <c:v>0.19177524429967427</c:v>
                </c:pt>
                <c:pt idx="589">
                  <c:v>0.188314332247557</c:v>
                </c:pt>
                <c:pt idx="590">
                  <c:v>0.18383550488599348</c:v>
                </c:pt>
                <c:pt idx="591">
                  <c:v>0.17854234527687296</c:v>
                </c:pt>
                <c:pt idx="592">
                  <c:v>0.17467426710097719</c:v>
                </c:pt>
                <c:pt idx="593">
                  <c:v>0.17182410423452768</c:v>
                </c:pt>
                <c:pt idx="594">
                  <c:v>0.16714169381107491</c:v>
                </c:pt>
                <c:pt idx="595">
                  <c:v>0.16368078175895767</c:v>
                </c:pt>
                <c:pt idx="596">
                  <c:v>0.15960912052117265</c:v>
                </c:pt>
                <c:pt idx="597">
                  <c:v>0.15635179153094464</c:v>
                </c:pt>
                <c:pt idx="598">
                  <c:v>0.15166938110749187</c:v>
                </c:pt>
                <c:pt idx="599">
                  <c:v>0.1482084690553746</c:v>
                </c:pt>
                <c:pt idx="600">
                  <c:v>0.1435260586319218</c:v>
                </c:pt>
                <c:pt idx="601">
                  <c:v>0.14026872964169379</c:v>
                </c:pt>
                <c:pt idx="602">
                  <c:v>0.13599348534201955</c:v>
                </c:pt>
                <c:pt idx="603">
                  <c:v>0.13070032573289903</c:v>
                </c:pt>
                <c:pt idx="604">
                  <c:v>0.12785016286644951</c:v>
                </c:pt>
                <c:pt idx="605">
                  <c:v>0.12357491856677524</c:v>
                </c:pt>
                <c:pt idx="606">
                  <c:v>0.12092833876221498</c:v>
                </c:pt>
                <c:pt idx="607">
                  <c:v>0.11665309446254071</c:v>
                </c:pt>
                <c:pt idx="608">
                  <c:v>0.11339576547231271</c:v>
                </c:pt>
                <c:pt idx="609">
                  <c:v>0.11074918566775245</c:v>
                </c:pt>
                <c:pt idx="610">
                  <c:v>0.10728827361563519</c:v>
                </c:pt>
                <c:pt idx="611">
                  <c:v>0.10423452768729642</c:v>
                </c:pt>
                <c:pt idx="612">
                  <c:v>9.9552117263843651E-2</c:v>
                </c:pt>
                <c:pt idx="613">
                  <c:v>9.7719869706840393E-2</c:v>
                </c:pt>
                <c:pt idx="614">
                  <c:v>9.4462540716612378E-2</c:v>
                </c:pt>
                <c:pt idx="615">
                  <c:v>9.2223127035830618E-2</c:v>
                </c:pt>
                <c:pt idx="616">
                  <c:v>8.9576547231270356E-2</c:v>
                </c:pt>
                <c:pt idx="617">
                  <c:v>8.7337133550488597E-2</c:v>
                </c:pt>
                <c:pt idx="618">
                  <c:v>8.5301302931596087E-2</c:v>
                </c:pt>
                <c:pt idx="619">
                  <c:v>8.2451140065146589E-2</c:v>
                </c:pt>
                <c:pt idx="620">
                  <c:v>8.0822475570032581E-2</c:v>
                </c:pt>
                <c:pt idx="621">
                  <c:v>7.8583061889250821E-2</c:v>
                </c:pt>
                <c:pt idx="622">
                  <c:v>7.6547231270358312E-2</c:v>
                </c:pt>
                <c:pt idx="623">
                  <c:v>7.4918566775244305E-2</c:v>
                </c:pt>
                <c:pt idx="624">
                  <c:v>7.2679153094462545E-2</c:v>
                </c:pt>
                <c:pt idx="625">
                  <c:v>7.1050488599348524E-2</c:v>
                </c:pt>
                <c:pt idx="626">
                  <c:v>6.9828990228013033E-2</c:v>
                </c:pt>
                <c:pt idx="627">
                  <c:v>6.8200325732899025E-2</c:v>
                </c:pt>
                <c:pt idx="628">
                  <c:v>6.6775244299674269E-2</c:v>
                </c:pt>
                <c:pt idx="629">
                  <c:v>6.5146579804560262E-2</c:v>
                </c:pt>
                <c:pt idx="630">
                  <c:v>6.4332247557003258E-2</c:v>
                </c:pt>
                <c:pt idx="631">
                  <c:v>6.3314332247557004E-2</c:v>
                </c:pt>
                <c:pt idx="632">
                  <c:v>6.2296416938110749E-2</c:v>
                </c:pt>
                <c:pt idx="633">
                  <c:v>6.1482084690553745E-2</c:v>
                </c:pt>
                <c:pt idx="634">
                  <c:v>6.0871335504885993E-2</c:v>
                </c:pt>
                <c:pt idx="635">
                  <c:v>6.0057003257328989E-2</c:v>
                </c:pt>
                <c:pt idx="636">
                  <c:v>5.8835504885993484E-2</c:v>
                </c:pt>
                <c:pt idx="637">
                  <c:v>5.7817589576547229E-2</c:v>
                </c:pt>
                <c:pt idx="638">
                  <c:v>5.7614006514657978E-2</c:v>
                </c:pt>
                <c:pt idx="639">
                  <c:v>5.7817589576547229E-2</c:v>
                </c:pt>
                <c:pt idx="640">
                  <c:v>5.639250814332248E-2</c:v>
                </c:pt>
                <c:pt idx="641">
                  <c:v>5.6188925081433229E-2</c:v>
                </c:pt>
                <c:pt idx="642">
                  <c:v>5.6188925081433229E-2</c:v>
                </c:pt>
                <c:pt idx="643">
                  <c:v>5.6596091205211731E-2</c:v>
                </c:pt>
                <c:pt idx="644">
                  <c:v>5.5985342019543978E-2</c:v>
                </c:pt>
                <c:pt idx="645">
                  <c:v>5.5781758957654727E-2</c:v>
                </c:pt>
                <c:pt idx="646">
                  <c:v>5.5374592833876225E-2</c:v>
                </c:pt>
                <c:pt idx="647">
                  <c:v>5.5781758957654727E-2</c:v>
                </c:pt>
                <c:pt idx="648">
                  <c:v>5.5171009771986974E-2</c:v>
                </c:pt>
                <c:pt idx="649">
                  <c:v>5.4763843648208473E-2</c:v>
                </c:pt>
                <c:pt idx="650">
                  <c:v>5.4356677524429971E-2</c:v>
                </c:pt>
                <c:pt idx="651">
                  <c:v>5.5578175895765476E-2</c:v>
                </c:pt>
                <c:pt idx="652">
                  <c:v>5.5171009771986974E-2</c:v>
                </c:pt>
                <c:pt idx="653">
                  <c:v>5.4763843648208473E-2</c:v>
                </c:pt>
                <c:pt idx="654">
                  <c:v>5.4356677524429971E-2</c:v>
                </c:pt>
                <c:pt idx="655">
                  <c:v>5.4356677524429971E-2</c:v>
                </c:pt>
                <c:pt idx="656">
                  <c:v>5.5171009771986974E-2</c:v>
                </c:pt>
                <c:pt idx="657">
                  <c:v>5.4763843648208473E-2</c:v>
                </c:pt>
                <c:pt idx="658">
                  <c:v>5.5374592833876225E-2</c:v>
                </c:pt>
                <c:pt idx="659">
                  <c:v>5.5781758957654727E-2</c:v>
                </c:pt>
                <c:pt idx="660">
                  <c:v>5.4763843648208473E-2</c:v>
                </c:pt>
                <c:pt idx="661">
                  <c:v>5.5781758957654727E-2</c:v>
                </c:pt>
                <c:pt idx="662">
                  <c:v>5.4560260586319222E-2</c:v>
                </c:pt>
                <c:pt idx="663">
                  <c:v>5.4763843648208473E-2</c:v>
                </c:pt>
                <c:pt idx="664">
                  <c:v>5.4763843648208473E-2</c:v>
                </c:pt>
                <c:pt idx="665">
                  <c:v>5.5781758957654727E-2</c:v>
                </c:pt>
                <c:pt idx="666">
                  <c:v>5.5781758957654727E-2</c:v>
                </c:pt>
                <c:pt idx="667">
                  <c:v>5.4560260586319222E-2</c:v>
                </c:pt>
                <c:pt idx="668">
                  <c:v>5.5578175895765476E-2</c:v>
                </c:pt>
                <c:pt idx="669">
                  <c:v>5.4967426710097723E-2</c:v>
                </c:pt>
                <c:pt idx="670">
                  <c:v>5.4560260586319222E-2</c:v>
                </c:pt>
                <c:pt idx="671">
                  <c:v>5.4967426710097723E-2</c:v>
                </c:pt>
                <c:pt idx="672">
                  <c:v>5.4967426710097723E-2</c:v>
                </c:pt>
                <c:pt idx="673">
                  <c:v>5.3949511400651469E-2</c:v>
                </c:pt>
                <c:pt idx="674">
                  <c:v>5.4967426710097723E-2</c:v>
                </c:pt>
                <c:pt idx="675">
                  <c:v>5.3949511400651469E-2</c:v>
                </c:pt>
                <c:pt idx="676">
                  <c:v>5.4356677524429971E-2</c:v>
                </c:pt>
                <c:pt idx="677">
                  <c:v>5.4560260586319222E-2</c:v>
                </c:pt>
                <c:pt idx="678">
                  <c:v>5.3338762214983716E-2</c:v>
                </c:pt>
                <c:pt idx="679">
                  <c:v>5.415309446254072E-2</c:v>
                </c:pt>
                <c:pt idx="680">
                  <c:v>5.3135179153094465E-2</c:v>
                </c:pt>
                <c:pt idx="681">
                  <c:v>5.3135179153094465E-2</c:v>
                </c:pt>
                <c:pt idx="682">
                  <c:v>5.3542345276872967E-2</c:v>
                </c:pt>
                <c:pt idx="683">
                  <c:v>5.2524429967426713E-2</c:v>
                </c:pt>
                <c:pt idx="684">
                  <c:v>5.2931596091205214E-2</c:v>
                </c:pt>
                <c:pt idx="685">
                  <c:v>5.191368078175896E-2</c:v>
                </c:pt>
                <c:pt idx="686">
                  <c:v>5.2728013029315964E-2</c:v>
                </c:pt>
                <c:pt idx="687">
                  <c:v>5.191368078175896E-2</c:v>
                </c:pt>
                <c:pt idx="688">
                  <c:v>5.2117263843648211E-2</c:v>
                </c:pt>
                <c:pt idx="689">
                  <c:v>5.0895765472312705E-2</c:v>
                </c:pt>
                <c:pt idx="690">
                  <c:v>5.1099348534201956E-2</c:v>
                </c:pt>
                <c:pt idx="691">
                  <c:v>5.0488599348534204E-2</c:v>
                </c:pt>
                <c:pt idx="692">
                  <c:v>5.0692182410423454E-2</c:v>
                </c:pt>
                <c:pt idx="693">
                  <c:v>4.9877850162866451E-2</c:v>
                </c:pt>
                <c:pt idx="694">
                  <c:v>5.0692182410423454E-2</c:v>
                </c:pt>
                <c:pt idx="695">
                  <c:v>4.9470684039087949E-2</c:v>
                </c:pt>
                <c:pt idx="696">
                  <c:v>5.0285016286644953E-2</c:v>
                </c:pt>
                <c:pt idx="697">
                  <c:v>4.9063517915309447E-2</c:v>
                </c:pt>
              </c:numCache>
            </c:numRef>
          </c:yVal>
          <c:smooth val="0"/>
        </c:ser>
        <c:dLbls>
          <c:showLegendKey val="0"/>
          <c:showVal val="0"/>
          <c:showCatName val="0"/>
          <c:showSerName val="0"/>
          <c:showPercent val="0"/>
          <c:showBubbleSize val="0"/>
        </c:dLbls>
        <c:axId val="141534912"/>
        <c:axId val="241065272"/>
      </c:scatterChart>
      <c:valAx>
        <c:axId val="14153491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Distance (cm)</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41065272"/>
        <c:crosses val="autoZero"/>
        <c:crossBetween val="midCat"/>
      </c:valAx>
      <c:valAx>
        <c:axId val="2410652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Intensity (normalized)</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34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 Mohamed</dc:creator>
  <cp:keywords/>
  <dc:description/>
  <cp:lastModifiedBy>Mohamed A. Mohamed</cp:lastModifiedBy>
  <cp:revision>2</cp:revision>
  <dcterms:created xsi:type="dcterms:W3CDTF">2015-12-22T00:50:00Z</dcterms:created>
  <dcterms:modified xsi:type="dcterms:W3CDTF">2015-12-22T00:50:00Z</dcterms:modified>
</cp:coreProperties>
</file>