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AF6F9"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Reservation App Requirements</w:t>
      </w:r>
    </w:p>
    <w:p w14:paraId="6EF6B5E6">
      <w:pPr>
        <w:pBdr>
          <w:bottom w:val="single" w:color="auto" w:sz="4" w:space="0"/>
        </w:pBdr>
        <w:rPr>
          <w:rFonts w:hint="default"/>
          <w:b w:val="0"/>
          <w:bCs w:val="0"/>
          <w:sz w:val="32"/>
          <w:szCs w:val="32"/>
          <w:lang w:val="en-US"/>
        </w:rPr>
      </w:pPr>
    </w:p>
    <w:p w14:paraId="5CAB810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DC721A4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Backend Side (Laravel)</w:t>
      </w:r>
    </w:p>
    <w:p w14:paraId="4FBE1BCE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5EAF2DE5"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Two types of users: User &amp; Admin</w:t>
      </w:r>
    </w:p>
    <w:p w14:paraId="2D930C57"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Auth-related endpoints: login, register, logout, profile</w:t>
      </w:r>
    </w:p>
    <w:p w14:paraId="2EC97F29"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Five categories of reservable entities:</w:t>
      </w:r>
    </w:p>
    <w:p w14:paraId="5D635324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Restaurant</w:t>
      </w:r>
    </w:p>
    <w:p w14:paraId="3E6D6BE2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Hotel</w:t>
      </w:r>
    </w:p>
    <w:p w14:paraId="591CCE9B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Event hall</w:t>
      </w:r>
    </w:p>
    <w:p w14:paraId="55C91EF5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Playground</w:t>
      </w:r>
    </w:p>
    <w:p w14:paraId="7B3A0A8F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Tour</w:t>
      </w:r>
    </w:p>
    <w:p w14:paraId="0B3CBAF4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Restaurant has those related models:</w:t>
      </w:r>
    </w:p>
    <w:p w14:paraId="7B54989C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Table</w:t>
      </w:r>
    </w:p>
    <w:p w14:paraId="4ADDE185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Restaurant reservation need those pieces of data:</w:t>
      </w:r>
    </w:p>
    <w:p w14:paraId="33E0A98D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Table</w:t>
      </w:r>
    </w:p>
    <w:p w14:paraId="57184D80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Chairs count</w:t>
      </w:r>
    </w:p>
    <w:p w14:paraId="6848BA68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Date and time</w:t>
      </w:r>
    </w:p>
    <w:p w14:paraId="67687286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Hotel related models:</w:t>
      </w:r>
    </w:p>
    <w:p w14:paraId="00DFC4DB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Room</w:t>
      </w:r>
    </w:p>
    <w:p w14:paraId="4696CA01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Room must include those fields:</w:t>
      </w:r>
    </w:p>
    <w:p w14:paraId="746F5698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Floor number</w:t>
      </w:r>
    </w:p>
    <w:p w14:paraId="475D8589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Room type: delux, basic, …etc</w:t>
      </w:r>
    </w:p>
    <w:p w14:paraId="23A1C9DA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Room features</w:t>
      </w:r>
    </w:p>
    <w:p w14:paraId="53C24EDC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Price</w:t>
      </w:r>
    </w:p>
    <w:p w14:paraId="323C8106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Hotel reservation must include:</w:t>
      </w:r>
    </w:p>
    <w:p w14:paraId="683D94F3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Room</w:t>
      </w:r>
    </w:p>
    <w:p w14:paraId="28534DD5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Date and time</w:t>
      </w:r>
    </w:p>
    <w:p w14:paraId="214D35F3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Event hall related models:</w:t>
      </w:r>
    </w:p>
    <w:p w14:paraId="107DBC1D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Event feature (extra service)</w:t>
      </w:r>
    </w:p>
    <w:p w14:paraId="65A1055C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Event hall must include:</w:t>
      </w:r>
    </w:p>
    <w:p w14:paraId="4D7F8206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Event type: marriage, consolation</w:t>
      </w:r>
    </w:p>
    <w:p w14:paraId="43670529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Guests count</w:t>
      </w:r>
    </w:p>
    <w:p w14:paraId="0D4F93F9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Playground must include a type like tennis, basketball, …etc</w:t>
      </w:r>
    </w:p>
    <w:p w14:paraId="688AF440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Playground reservation must include:</w:t>
      </w:r>
    </w:p>
    <w:p w14:paraId="6BCB22F2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Date and time</w:t>
      </w:r>
    </w:p>
    <w:p w14:paraId="75859582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Tour reservation don’t has any restrictions, only reserve a tour that happens in a specific date and time with determined price for sure</w:t>
      </w:r>
    </w:p>
    <w:p w14:paraId="2A809F1A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All reservation types must satisfy those fields:</w:t>
      </w:r>
    </w:p>
    <w:p w14:paraId="782F7FA9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Status: pending, rejected (by admin), cancelled (by client), done, missed</w:t>
      </w:r>
    </w:p>
    <w:p w14:paraId="569CED24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Price</w:t>
      </w:r>
    </w:p>
    <w:p w14:paraId="3E144B6E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Payment method</w:t>
      </w:r>
    </w:p>
    <w:p w14:paraId="1BF05575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Supporting those payments methods:</w:t>
      </w:r>
    </w:p>
    <w:p w14:paraId="29AA9C16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Cash</w:t>
      </w:r>
    </w:p>
    <w:p w14:paraId="73089D7D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Paypal</w:t>
      </w:r>
    </w:p>
    <w:p w14:paraId="7A09B074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Credit card (via stripe apis)</w:t>
      </w:r>
    </w:p>
    <w:p w14:paraId="40412CC2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Done reservations may have a relation with a rating that has those fields:</w:t>
      </w:r>
    </w:p>
    <w:p w14:paraId="249A2FCC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Rating value (1 - 5)</w:t>
      </w:r>
    </w:p>
    <w:p w14:paraId="44686FC6">
      <w:pPr>
        <w:numPr>
          <w:ilvl w:val="1"/>
          <w:numId w:val="2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Comment</w:t>
      </w:r>
    </w:p>
    <w:p w14:paraId="0F5B0178"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Reservation changed status will trigger a side effect of popup notifications for mobile via firebase cloud messaging service</w:t>
      </w:r>
    </w:p>
    <w:p w14:paraId="57E424D6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2EAE0B93">
      <w:pPr>
        <w:numPr>
          <w:ilvl w:val="0"/>
          <w:numId w:val="1"/>
        </w:numPr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Frontend Side Client (React Ionic)</w:t>
      </w:r>
    </w:p>
    <w:p w14:paraId="2C6ED1B2">
      <w:pPr>
        <w:numPr>
          <w:ilvl w:val="0"/>
          <w:numId w:val="3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Intro screen for the first time when the user opens the app</w:t>
      </w:r>
    </w:p>
    <w:p w14:paraId="1F542AF9">
      <w:pPr>
        <w:numPr>
          <w:ilvl w:val="0"/>
          <w:numId w:val="3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Auth related screens: login, register, profile</w:t>
      </w:r>
    </w:p>
    <w:p w14:paraId="3C7B884D">
      <w:pPr>
        <w:numPr>
          <w:ilvl w:val="0"/>
          <w:numId w:val="3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Home screen has those parts:</w:t>
      </w:r>
    </w:p>
    <w:p w14:paraId="7B7F1944"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Search bar</w:t>
      </w:r>
    </w:p>
    <w:p w14:paraId="67FF3561"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Slider for featured entities</w:t>
      </w:r>
    </w:p>
    <w:p w14:paraId="14CB4F93">
      <w:pPr>
        <w:numPr>
          <w:ilvl w:val="1"/>
          <w:numId w:val="3"/>
        </w:numPr>
        <w:ind w:left="840" w:leftChars="0" w:hanging="42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List (or grid) view for entites</w:t>
      </w:r>
    </w:p>
    <w:p w14:paraId="443D5F3A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Entity details screen</w:t>
      </w:r>
    </w:p>
    <w:p w14:paraId="471D7436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Reserve entity screen</w:t>
      </w:r>
    </w:p>
    <w:p w14:paraId="6C99D418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Favorites entites screen</w:t>
      </w:r>
    </w:p>
    <w:p w14:paraId="64A9A093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User’s reservations screen</w:t>
      </w:r>
    </w:p>
    <w:p w14:paraId="6CE1A833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User’s reservation details screen</w:t>
      </w:r>
    </w:p>
    <w:p w14:paraId="418B41B3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Settings screen (for language and theme mode and notifications preferences)</w:t>
      </w:r>
    </w:p>
    <w:p w14:paraId="635BD8C9"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Add rating dialog</w:t>
      </w:r>
    </w:p>
    <w:p w14:paraId="0018957A">
      <w:pPr>
        <w:numPr>
          <w:numId w:val="0"/>
        </w:numPr>
        <w:rPr>
          <w:rFonts w:hint="default"/>
          <w:b w:val="0"/>
          <w:bCs w:val="0"/>
          <w:sz w:val="40"/>
          <w:szCs w:val="40"/>
          <w:lang w:val="en-US"/>
        </w:rPr>
      </w:pPr>
    </w:p>
    <w:p w14:paraId="552B2C11">
      <w:pPr>
        <w:numPr>
          <w:ilvl w:val="0"/>
          <w:numId w:val="1"/>
        </w:num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Frontend Side Admin (Angular Web)</w:t>
      </w:r>
    </w:p>
    <w:p w14:paraId="1C7AF7F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Pretty dashboard enables C.R.U.D operations on most of the models in an admin friendly way</w:t>
      </w:r>
    </w:p>
    <w:p w14:paraId="2EB55989">
      <w:pPr>
        <w:numPr>
          <w:numId w:val="0"/>
        </w:numPr>
        <w:rPr>
          <w:rFonts w:hint="default"/>
          <w:b w:val="0"/>
          <w:bCs w:val="0"/>
          <w:sz w:val="32"/>
          <w:szCs w:val="32"/>
          <w:lang w:val="en-US"/>
        </w:rPr>
      </w:pPr>
    </w:p>
    <w:p w14:paraId="0B67DA8A">
      <w:pPr>
        <w:rPr>
          <w:rFonts w:hint="default"/>
          <w:b w:val="0"/>
          <w:bCs w:val="0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4E0C5"/>
    <w:multiLevelType w:val="multilevel"/>
    <w:tmpl w:val="9A74E0C5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7B38F8"/>
    <w:multiLevelType w:val="singleLevel"/>
    <w:tmpl w:val="F57B38F8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7CCDF9DD"/>
    <w:multiLevelType w:val="multilevel"/>
    <w:tmpl w:val="7CCDF9DD"/>
    <w:lvl w:ilvl="0" w:tentative="0">
      <w:start w:val="1"/>
      <w:numFmt w:val="decimal"/>
      <w:suff w:val="space"/>
      <w:lvlText w:val="%1-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B6834"/>
    <w:rsid w:val="0AB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2025-05-05T19:52:00Z</dcterms:created>
  <dc:creator>user</dc:creator>
  <cp:lastModifiedBy>Mohammed Algazali</cp:lastModifiedBy>
  <dcterms:modified xsi:type="dcterms:W3CDTF">2025-05-05T20:38:15Z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D1177F623D674AB891C6FB0FE69D1873_11</vt:lpwstr>
  </property>
</Properties>
</file>