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23B3D604" w:rsidR="003A2902" w:rsidRPr="00C94934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930048">
        <w:rPr>
          <w:caps/>
          <w:sz w:val="32"/>
        </w:rPr>
        <w:t>1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A96C24E" w14:textId="77777777" w:rsidR="00822AA1" w:rsidRDefault="00822AA1" w:rsidP="00822AA1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r w:rsidRPr="00E81579">
        <w:rPr>
          <w:bCs/>
          <w:sz w:val="26"/>
          <w:szCs w:val="26"/>
        </w:rPr>
        <w:t>Хамди Мохаммад</w:t>
      </w:r>
      <w:r w:rsidRPr="00C458ED">
        <w:rPr>
          <w:bCs/>
          <w:sz w:val="26"/>
          <w:szCs w:val="26"/>
        </w:rPr>
        <w:t xml:space="preserve">, </w:t>
      </w:r>
      <w:r w:rsidRPr="00E81579">
        <w:rPr>
          <w:bCs/>
          <w:sz w:val="26"/>
          <w:szCs w:val="26"/>
        </w:rPr>
        <w:t>1032235868</w:t>
      </w:r>
    </w:p>
    <w:p w14:paraId="177944F5" w14:textId="35B909C8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16B9164D" w14:textId="77777777" w:rsidR="001A0961" w:rsidRDefault="001A0961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04E5CB28" w:rsidR="003A2902" w:rsidRDefault="003A2902" w:rsidP="003A2902">
      <w:pPr>
        <w:jc w:val="center"/>
        <w:rPr>
          <w:bCs/>
          <w:sz w:val="26"/>
          <w:szCs w:val="26"/>
        </w:rPr>
      </w:pPr>
    </w:p>
    <w:p w14:paraId="7EAF610B" w14:textId="292AE6F2" w:rsidR="001A0961" w:rsidRDefault="001A0961" w:rsidP="003A2902">
      <w:pPr>
        <w:jc w:val="center"/>
        <w:rPr>
          <w:bCs/>
          <w:sz w:val="26"/>
          <w:szCs w:val="26"/>
        </w:rPr>
      </w:pPr>
    </w:p>
    <w:p w14:paraId="6DEAA6CE" w14:textId="77777777" w:rsidR="001A0961" w:rsidRDefault="001A0961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7C1991FE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FE0ECE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0FE1CCAA" w:rsidR="00C6394B" w:rsidRDefault="00930048" w:rsidP="00C6394B">
      <w:pPr>
        <w:ind w:firstLine="0"/>
      </w:pPr>
      <w:r>
        <w:t>Получить навыки работы с загрузчиком системы GRUB2.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7E250114" w14:textId="659AF872" w:rsidR="001A7345" w:rsidRDefault="00930048" w:rsidP="00C94934">
      <w:pPr>
        <w:widowControl/>
        <w:spacing w:line="240" w:lineRule="auto"/>
        <w:ind w:firstLine="0"/>
        <w:jc w:val="left"/>
        <w:rPr>
          <w:b/>
        </w:rPr>
      </w:pPr>
      <w:r w:rsidRPr="00930048">
        <w:rPr>
          <w:b/>
        </w:rPr>
        <w:t>Модификация параметров GRUB2</w:t>
      </w:r>
      <w:r w:rsidRPr="00930048">
        <w:rPr>
          <w:b/>
        </w:rPr>
        <w:cr/>
      </w:r>
    </w:p>
    <w:p w14:paraId="694251E9" w14:textId="1FCBAD0D" w:rsidR="00930048" w:rsidRDefault="00930048" w:rsidP="00930048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администратора: su – </w:t>
      </w:r>
    </w:p>
    <w:p w14:paraId="09ADBFA7" w14:textId="77777777" w:rsidR="00930048" w:rsidRDefault="00930048" w:rsidP="00930048">
      <w:pPr>
        <w:widowControl/>
        <w:spacing w:line="240" w:lineRule="auto"/>
        <w:ind w:firstLine="0"/>
      </w:pPr>
    </w:p>
    <w:p w14:paraId="159F65D7" w14:textId="30A6830C" w:rsidR="00930048" w:rsidRDefault="00930048" w:rsidP="00930048">
      <w:pPr>
        <w:widowControl/>
        <w:spacing w:line="240" w:lineRule="auto"/>
        <w:ind w:firstLine="0"/>
      </w:pPr>
      <w:r>
        <w:t xml:space="preserve">2. В файле /etc/default/grub установите параметр отображения меню загрузки в течение 10 секунд: GRUB_TIMEOUT=10 Сохраните изменения в файле и закройте редактор. </w:t>
      </w:r>
    </w:p>
    <w:p w14:paraId="7EFE2A9D" w14:textId="77B5BF45" w:rsidR="007C2F39" w:rsidRDefault="007C2F39" w:rsidP="00930048">
      <w:pPr>
        <w:widowControl/>
        <w:spacing w:line="240" w:lineRule="auto"/>
        <w:ind w:firstLine="0"/>
      </w:pPr>
    </w:p>
    <w:p w14:paraId="43C28289" w14:textId="424838F3" w:rsidR="0049466A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CFD5945" wp14:editId="4A29D7CA">
            <wp:extent cx="5181600" cy="376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9FD3" w14:textId="45775CC2" w:rsidR="00F56972" w:rsidRDefault="00F56972" w:rsidP="00930048">
      <w:pPr>
        <w:widowControl/>
        <w:spacing w:line="240" w:lineRule="auto"/>
        <w:ind w:firstLine="0"/>
      </w:pPr>
    </w:p>
    <w:p w14:paraId="680D77D9" w14:textId="7BF8C1FF" w:rsidR="007C2F39" w:rsidRDefault="007C2F39">
      <w:pPr>
        <w:widowControl/>
        <w:spacing w:line="240" w:lineRule="auto"/>
        <w:ind w:firstLine="0"/>
        <w:jc w:val="left"/>
      </w:pPr>
    </w:p>
    <w:p w14:paraId="68A86F5B" w14:textId="3712D1F5" w:rsidR="00930048" w:rsidRDefault="00930048" w:rsidP="00930048">
      <w:pPr>
        <w:widowControl/>
        <w:spacing w:line="240" w:lineRule="auto"/>
        <w:ind w:firstLine="0"/>
      </w:pPr>
      <w:r>
        <w:t xml:space="preserve">3. Запишите изменения в GRUB2, введя в командной строке grub2-mkconfig &gt; /boot/grub2/grub.cfg или grub2-mkconfig -o /boot/grub2/grub.cfg </w:t>
      </w:r>
    </w:p>
    <w:p w14:paraId="28DD451E" w14:textId="24C3F85D" w:rsidR="007C2F39" w:rsidRDefault="007C2F39" w:rsidP="00930048">
      <w:pPr>
        <w:widowControl/>
        <w:spacing w:line="240" w:lineRule="auto"/>
        <w:ind w:firstLine="0"/>
      </w:pPr>
    </w:p>
    <w:p w14:paraId="0D1BBCB0" w14:textId="53E25D9B" w:rsidR="001A0961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01F22650" wp14:editId="3B089900">
            <wp:extent cx="50482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8DF" w14:textId="30982BD5" w:rsidR="001A7345" w:rsidRDefault="00930048" w:rsidP="00930048">
      <w:pPr>
        <w:widowControl/>
        <w:spacing w:line="240" w:lineRule="auto"/>
        <w:ind w:firstLine="0"/>
      </w:pPr>
      <w:r>
        <w:lastRenderedPageBreak/>
        <w:t>4. Перезагрузите систему и убедитесь, что при загрузке вы видите прокрутку загрузочных сообщений. Если вы не наблюдаете меню GRUB, то в файле /etc/default/grub удалите из строки указания параметров запуска ядра системы GRUB_CMDLINE_LINUX параметры rhgb и quiet, которые отвечают за показ графической заставки при запуске системы (для дистрибутивов, основанных на Red Hat), скрывая процесс загрузки от пользователя. Сохраните изменения в файле и закройте редактор. Запишите изменения в GRUB2.</w:t>
      </w:r>
    </w:p>
    <w:p w14:paraId="58D64F29" w14:textId="30A7CE5B" w:rsidR="00822AA1" w:rsidRDefault="00822AA1" w:rsidP="00930048">
      <w:pPr>
        <w:widowControl/>
        <w:spacing w:line="240" w:lineRule="auto"/>
        <w:ind w:firstLine="0"/>
      </w:pPr>
    </w:p>
    <w:p w14:paraId="30A45991" w14:textId="6EF58859" w:rsidR="00822AA1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21816650" wp14:editId="14C1EEDE">
            <wp:extent cx="594360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FF5" w14:textId="11374A8D" w:rsidR="00420801" w:rsidRDefault="00420801" w:rsidP="00930048">
      <w:pPr>
        <w:widowControl/>
        <w:spacing w:line="240" w:lineRule="auto"/>
        <w:ind w:firstLine="0"/>
      </w:pPr>
    </w:p>
    <w:p w14:paraId="490A56DE" w14:textId="452EEE1E" w:rsidR="007C2F39" w:rsidRDefault="007C2F39">
      <w:pPr>
        <w:widowControl/>
        <w:spacing w:line="240" w:lineRule="auto"/>
        <w:ind w:firstLine="0"/>
        <w:jc w:val="left"/>
        <w:rPr>
          <w:b/>
        </w:rPr>
      </w:pPr>
    </w:p>
    <w:p w14:paraId="5A41ACF0" w14:textId="33366696" w:rsidR="00930048" w:rsidRDefault="00930048" w:rsidP="00930048">
      <w:pPr>
        <w:widowControl/>
        <w:spacing w:line="240" w:lineRule="auto"/>
        <w:ind w:firstLine="0"/>
        <w:jc w:val="left"/>
        <w:rPr>
          <w:b/>
        </w:rPr>
      </w:pPr>
      <w:r w:rsidRPr="00930048">
        <w:rPr>
          <w:b/>
        </w:rPr>
        <w:t>Устранения неполадок</w:t>
      </w:r>
      <w:r w:rsidRPr="00930048">
        <w:rPr>
          <w:b/>
        </w:rPr>
        <w:cr/>
      </w:r>
    </w:p>
    <w:p w14:paraId="45268565" w14:textId="3114A573" w:rsidR="00930048" w:rsidRDefault="00930048" w:rsidP="00930048">
      <w:pPr>
        <w:widowControl/>
        <w:spacing w:line="240" w:lineRule="auto"/>
        <w:ind w:firstLine="0"/>
      </w:pPr>
      <w:r>
        <w:t xml:space="preserve">1. Запустите (перегрузите) систему. Как только появится меню GRUB, выберите строку с текущей версией ядра в меню и нажмите e для редактирования. </w:t>
      </w:r>
    </w:p>
    <w:p w14:paraId="001BEC9F" w14:textId="282E391D" w:rsidR="007C2F39" w:rsidRDefault="007C2F39" w:rsidP="00930048">
      <w:pPr>
        <w:widowControl/>
        <w:spacing w:line="240" w:lineRule="auto"/>
        <w:ind w:firstLine="0"/>
      </w:pPr>
    </w:p>
    <w:p w14:paraId="0D83E039" w14:textId="77777777" w:rsidR="00822AA1" w:rsidRDefault="00930048" w:rsidP="00930048">
      <w:pPr>
        <w:widowControl/>
        <w:spacing w:line="240" w:lineRule="auto"/>
        <w:ind w:firstLine="0"/>
      </w:pPr>
      <w:r>
        <w:t xml:space="preserve">2. Прокрутите вниз до строки, начинающейся с linux ($root)/vmlinuz-. Эта строка загружает ядро системы. В конце этой строки введите systemd.unit=rescue.target и удалите опции rhgb и quit из этой строки, если они там есть. </w:t>
      </w:r>
    </w:p>
    <w:p w14:paraId="3573BA02" w14:textId="77777777" w:rsidR="00822AA1" w:rsidRDefault="00822AA1" w:rsidP="00930048">
      <w:pPr>
        <w:widowControl/>
        <w:spacing w:line="240" w:lineRule="auto"/>
        <w:ind w:firstLine="0"/>
      </w:pPr>
    </w:p>
    <w:p w14:paraId="1199BA65" w14:textId="77777777" w:rsidR="00822AA1" w:rsidRDefault="00822AA1" w:rsidP="00930048">
      <w:pPr>
        <w:widowControl/>
        <w:spacing w:line="240" w:lineRule="auto"/>
        <w:ind w:firstLine="0"/>
      </w:pPr>
    </w:p>
    <w:p w14:paraId="75EFA8E0" w14:textId="33B3BE56" w:rsidR="00930048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283F1916" wp14:editId="0BC2B6C6">
            <wp:extent cx="4905375" cy="325055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59" cy="32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3BAC" w14:textId="77777777" w:rsidR="00822AA1" w:rsidRDefault="00822AA1" w:rsidP="00930048">
      <w:pPr>
        <w:widowControl/>
        <w:spacing w:line="240" w:lineRule="auto"/>
        <w:ind w:firstLine="0"/>
      </w:pPr>
    </w:p>
    <w:p w14:paraId="10D61CA1" w14:textId="2CB35C57" w:rsidR="00F56972" w:rsidRDefault="00F56972" w:rsidP="00930048">
      <w:pPr>
        <w:widowControl/>
        <w:spacing w:line="240" w:lineRule="auto"/>
        <w:ind w:firstLine="0"/>
      </w:pPr>
    </w:p>
    <w:p w14:paraId="700EF797" w14:textId="77777777" w:rsidR="00930048" w:rsidRDefault="00930048" w:rsidP="00930048">
      <w:pPr>
        <w:widowControl/>
        <w:spacing w:line="240" w:lineRule="auto"/>
        <w:ind w:firstLine="0"/>
      </w:pPr>
      <w:r>
        <w:t xml:space="preserve">3. Нажмите Ctrl + x для продолжения процесса загрузки. </w:t>
      </w:r>
    </w:p>
    <w:p w14:paraId="1157E4C1" w14:textId="77777777" w:rsidR="00930048" w:rsidRDefault="00930048" w:rsidP="00930048">
      <w:pPr>
        <w:widowControl/>
        <w:spacing w:line="240" w:lineRule="auto"/>
        <w:ind w:firstLine="0"/>
      </w:pPr>
    </w:p>
    <w:p w14:paraId="461243EE" w14:textId="0C50EBA4" w:rsidR="00FE0ECE" w:rsidRDefault="00930048" w:rsidP="00930048">
      <w:pPr>
        <w:widowControl/>
        <w:spacing w:line="240" w:lineRule="auto"/>
        <w:ind w:firstLine="0"/>
      </w:pPr>
      <w:r>
        <w:t xml:space="preserve">4. Введите пароль пользователя root при появлении запроса. </w:t>
      </w:r>
    </w:p>
    <w:p w14:paraId="176CAA67" w14:textId="22B933FF" w:rsidR="00FE0ECE" w:rsidRDefault="00FE0ECE">
      <w:pPr>
        <w:widowControl/>
        <w:spacing w:line="240" w:lineRule="auto"/>
        <w:ind w:firstLine="0"/>
        <w:jc w:val="left"/>
      </w:pPr>
    </w:p>
    <w:p w14:paraId="3090D161" w14:textId="77777777" w:rsidR="00930048" w:rsidRDefault="00930048" w:rsidP="00930048">
      <w:pPr>
        <w:widowControl/>
        <w:spacing w:line="240" w:lineRule="auto"/>
        <w:ind w:firstLine="0"/>
      </w:pPr>
      <w:r>
        <w:t xml:space="preserve">5. Посмотрите список всех файлов модулей, которые загружены в настоящее время: systemctl list-units Вы можете видеть, что загружена базовая системная среда. </w:t>
      </w:r>
    </w:p>
    <w:p w14:paraId="7B6052DB" w14:textId="3ED1F142" w:rsidR="00930048" w:rsidRDefault="00930048" w:rsidP="00930048">
      <w:pPr>
        <w:widowControl/>
        <w:spacing w:line="240" w:lineRule="auto"/>
        <w:ind w:firstLine="0"/>
      </w:pPr>
    </w:p>
    <w:p w14:paraId="17214187" w14:textId="74B07982" w:rsidR="00FE0ECE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1327035" wp14:editId="4FBFBDD9">
            <wp:extent cx="5940425" cy="248469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1A43" w14:textId="77777777" w:rsidR="00FE0ECE" w:rsidRDefault="00FE0ECE" w:rsidP="00930048">
      <w:pPr>
        <w:widowControl/>
        <w:spacing w:line="240" w:lineRule="auto"/>
        <w:ind w:firstLine="0"/>
      </w:pPr>
    </w:p>
    <w:p w14:paraId="6DDA7DCC" w14:textId="44C31039" w:rsidR="00930048" w:rsidRDefault="00930048" w:rsidP="00930048">
      <w:pPr>
        <w:widowControl/>
        <w:spacing w:line="240" w:lineRule="auto"/>
        <w:ind w:firstLine="0"/>
      </w:pPr>
      <w:r>
        <w:t xml:space="preserve">6. Посмотрите задействованные переменные среды оболочки: systemctl show-environment </w:t>
      </w:r>
    </w:p>
    <w:p w14:paraId="599454EC" w14:textId="2A8AD99F" w:rsidR="007C2F39" w:rsidRDefault="007C2F39" w:rsidP="00930048">
      <w:pPr>
        <w:widowControl/>
        <w:spacing w:line="240" w:lineRule="auto"/>
        <w:ind w:firstLine="0"/>
      </w:pPr>
    </w:p>
    <w:p w14:paraId="5EBBB9BF" w14:textId="77777777" w:rsidR="00930048" w:rsidRDefault="00930048" w:rsidP="00930048">
      <w:pPr>
        <w:widowControl/>
        <w:spacing w:line="240" w:lineRule="auto"/>
        <w:ind w:firstLine="0"/>
      </w:pPr>
      <w:r>
        <w:t xml:space="preserve">7. Перегрузите систему, используя команду systemctl reboot </w:t>
      </w:r>
    </w:p>
    <w:p w14:paraId="262EBE08" w14:textId="77777777" w:rsidR="00930048" w:rsidRDefault="00930048" w:rsidP="00930048">
      <w:pPr>
        <w:widowControl/>
        <w:spacing w:line="240" w:lineRule="auto"/>
        <w:ind w:firstLine="0"/>
      </w:pPr>
    </w:p>
    <w:p w14:paraId="3F872ECA" w14:textId="69E4885D" w:rsidR="00930048" w:rsidRDefault="00930048" w:rsidP="00930048">
      <w:pPr>
        <w:widowControl/>
        <w:spacing w:line="240" w:lineRule="auto"/>
        <w:ind w:firstLine="0"/>
      </w:pPr>
      <w:r>
        <w:t xml:space="preserve">8. Как только отобразится меню GRUB, ещё раз нажмите e на строке с текущей версией ядра, чтобы войти в режим редактора. В конце строки, загружающей ядро, введите systemd.unit=emergency.target и удалите опции rhgb и quit из этой строки, если они там есть. </w:t>
      </w:r>
    </w:p>
    <w:p w14:paraId="19981260" w14:textId="7A05A7FD" w:rsidR="007C2F39" w:rsidRDefault="007C2F39" w:rsidP="00930048">
      <w:pPr>
        <w:widowControl/>
        <w:spacing w:line="240" w:lineRule="auto"/>
        <w:ind w:firstLine="0"/>
      </w:pPr>
    </w:p>
    <w:p w14:paraId="460AA12D" w14:textId="36F86547" w:rsidR="007C2F39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2522ABC" wp14:editId="553E553F">
            <wp:extent cx="5467350" cy="3552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8039" w14:textId="1207798C" w:rsidR="00930048" w:rsidRDefault="00930048" w:rsidP="00930048">
      <w:pPr>
        <w:widowControl/>
        <w:spacing w:line="240" w:lineRule="auto"/>
        <w:ind w:firstLine="0"/>
      </w:pPr>
    </w:p>
    <w:p w14:paraId="2EB40941" w14:textId="77777777" w:rsidR="00930048" w:rsidRDefault="00930048" w:rsidP="00930048">
      <w:pPr>
        <w:widowControl/>
        <w:spacing w:line="240" w:lineRule="auto"/>
        <w:ind w:firstLine="0"/>
      </w:pPr>
      <w:r>
        <w:lastRenderedPageBreak/>
        <w:t xml:space="preserve">9. Нажмите Ctrl + x для продолжения процесса загрузки. </w:t>
      </w:r>
    </w:p>
    <w:p w14:paraId="17BD76D6" w14:textId="77777777" w:rsidR="00930048" w:rsidRDefault="00930048" w:rsidP="00930048">
      <w:pPr>
        <w:widowControl/>
        <w:spacing w:line="240" w:lineRule="auto"/>
        <w:ind w:firstLine="0"/>
      </w:pPr>
    </w:p>
    <w:p w14:paraId="05CED05F" w14:textId="0B8EBCCD" w:rsidR="001A0961" w:rsidRDefault="001A0961">
      <w:pPr>
        <w:widowControl/>
        <w:spacing w:line="240" w:lineRule="auto"/>
        <w:ind w:firstLine="0"/>
        <w:jc w:val="left"/>
      </w:pPr>
    </w:p>
    <w:p w14:paraId="2E1765C6" w14:textId="2F19A4AA" w:rsidR="00930048" w:rsidRDefault="00930048" w:rsidP="00930048">
      <w:pPr>
        <w:widowControl/>
        <w:spacing w:line="240" w:lineRule="auto"/>
        <w:ind w:firstLine="0"/>
      </w:pPr>
      <w:r>
        <w:t xml:space="preserve">10. Введите пароль пользователя root при появлении запроса. </w:t>
      </w:r>
    </w:p>
    <w:p w14:paraId="1072D29D" w14:textId="126B30DB" w:rsidR="00930048" w:rsidRDefault="00930048" w:rsidP="00930048">
      <w:pPr>
        <w:widowControl/>
        <w:spacing w:line="240" w:lineRule="auto"/>
        <w:ind w:firstLine="0"/>
      </w:pPr>
      <w:r>
        <w:t xml:space="preserve">11. После успешного входа в систему посмотрите список всех загруженных файлов модулей: systemctl list-units Обратите внимание, что количество загружаемых файлов модулей уменьшилось до минимума. </w:t>
      </w:r>
    </w:p>
    <w:p w14:paraId="4E46317D" w14:textId="444D049F" w:rsidR="00F56972" w:rsidRDefault="00F56972" w:rsidP="00930048">
      <w:pPr>
        <w:widowControl/>
        <w:spacing w:line="240" w:lineRule="auto"/>
        <w:ind w:firstLine="0"/>
      </w:pPr>
    </w:p>
    <w:p w14:paraId="59B72A97" w14:textId="165B7D45" w:rsidR="007C2F39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52F7DEE1" wp14:editId="7120E76F">
            <wp:extent cx="5943600" cy="229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43AB" w14:textId="77777777" w:rsidR="007C2F39" w:rsidRDefault="007C2F39" w:rsidP="00930048">
      <w:pPr>
        <w:widowControl/>
        <w:spacing w:line="240" w:lineRule="auto"/>
        <w:ind w:firstLine="0"/>
      </w:pPr>
    </w:p>
    <w:p w14:paraId="0A04BEE0" w14:textId="2006815E" w:rsidR="00930048" w:rsidRDefault="00930048" w:rsidP="00930048">
      <w:pPr>
        <w:widowControl/>
        <w:spacing w:line="240" w:lineRule="auto"/>
        <w:ind w:firstLine="0"/>
        <w:rPr>
          <w:b/>
        </w:rPr>
      </w:pPr>
      <w:r>
        <w:t>12. Перегрузите систему, используя команду: systemctl reboot</w:t>
      </w:r>
    </w:p>
    <w:p w14:paraId="1EB1C8BA" w14:textId="77777777" w:rsidR="00930048" w:rsidRDefault="00930048" w:rsidP="00930048">
      <w:pPr>
        <w:widowControl/>
        <w:spacing w:line="240" w:lineRule="auto"/>
        <w:ind w:firstLine="0"/>
        <w:jc w:val="left"/>
        <w:rPr>
          <w:b/>
        </w:rPr>
      </w:pPr>
    </w:p>
    <w:p w14:paraId="65271EE5" w14:textId="3C425457" w:rsidR="00822AA1" w:rsidRDefault="00822AA1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7AA4F04" w14:textId="77777777" w:rsidR="001A0961" w:rsidRDefault="001A0961">
      <w:pPr>
        <w:widowControl/>
        <w:spacing w:line="240" w:lineRule="auto"/>
        <w:ind w:firstLine="0"/>
        <w:jc w:val="left"/>
        <w:rPr>
          <w:b/>
        </w:rPr>
      </w:pPr>
    </w:p>
    <w:p w14:paraId="24944CBB" w14:textId="6A1C9258" w:rsidR="00930048" w:rsidRDefault="00930048" w:rsidP="00930048">
      <w:pPr>
        <w:widowControl/>
        <w:spacing w:line="240" w:lineRule="auto"/>
        <w:ind w:firstLine="0"/>
        <w:jc w:val="left"/>
        <w:rPr>
          <w:b/>
        </w:rPr>
      </w:pPr>
      <w:r w:rsidRPr="00930048">
        <w:rPr>
          <w:b/>
        </w:rPr>
        <w:t>Сброс пароля root</w:t>
      </w:r>
      <w:r w:rsidRPr="00930048">
        <w:rPr>
          <w:b/>
        </w:rPr>
        <w:cr/>
      </w:r>
    </w:p>
    <w:p w14:paraId="17AEEC39" w14:textId="77777777" w:rsidR="00930048" w:rsidRDefault="00930048" w:rsidP="00930048">
      <w:pPr>
        <w:widowControl/>
        <w:spacing w:line="240" w:lineRule="auto"/>
        <w:ind w:firstLine="0"/>
      </w:pPr>
      <w:r>
        <w:t xml:space="preserve">1. Запустите (перегрузите) компьютер. Когда отобразится меню GRUB, выберите в меню строку с текущей версией ядра системы и нажмите e , чтобы войти в режим редактора. В конце строки, загружающей ядро, введите rd.break и удалите опции rhgb и quit из этой строки, если они там есть. </w:t>
      </w:r>
    </w:p>
    <w:p w14:paraId="2CA8FD55" w14:textId="2452F2ED" w:rsidR="00930048" w:rsidRDefault="00930048" w:rsidP="00930048">
      <w:pPr>
        <w:widowControl/>
        <w:spacing w:line="240" w:lineRule="auto"/>
        <w:ind w:firstLine="0"/>
      </w:pPr>
    </w:p>
    <w:p w14:paraId="1D3E3FD9" w14:textId="062F16E8" w:rsidR="007C2F39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95DFDC9" wp14:editId="7A0AAA2A">
            <wp:extent cx="5495925" cy="3495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8C1F" w14:textId="77777777" w:rsidR="007C2F39" w:rsidRDefault="007C2F39" w:rsidP="00930048">
      <w:pPr>
        <w:widowControl/>
        <w:spacing w:line="240" w:lineRule="auto"/>
        <w:ind w:firstLine="0"/>
      </w:pPr>
    </w:p>
    <w:p w14:paraId="6A0B6950" w14:textId="77777777" w:rsidR="00930048" w:rsidRDefault="00930048" w:rsidP="00930048">
      <w:pPr>
        <w:widowControl/>
        <w:spacing w:line="240" w:lineRule="auto"/>
        <w:ind w:firstLine="0"/>
      </w:pPr>
      <w:r>
        <w:t xml:space="preserve">2. Нажмите Ctrl + x для продолжения процесса загрузки. </w:t>
      </w:r>
    </w:p>
    <w:p w14:paraId="52D40E2F" w14:textId="77777777" w:rsidR="00930048" w:rsidRDefault="00930048" w:rsidP="00930048">
      <w:pPr>
        <w:widowControl/>
        <w:spacing w:line="240" w:lineRule="auto"/>
        <w:ind w:firstLine="0"/>
      </w:pPr>
    </w:p>
    <w:p w14:paraId="2C30FF09" w14:textId="77777777" w:rsidR="00930048" w:rsidRDefault="00930048" w:rsidP="00930048">
      <w:pPr>
        <w:widowControl/>
        <w:spacing w:line="240" w:lineRule="auto"/>
        <w:ind w:firstLine="0"/>
      </w:pPr>
      <w:r>
        <w:t xml:space="preserve">3. Этап загрузки системы остановится в момент загрузки initramfs, непосредственно перед монтированием корневой файловой системы в каталоге /. </w:t>
      </w:r>
    </w:p>
    <w:p w14:paraId="6EB4CD90" w14:textId="77777777" w:rsidR="00930048" w:rsidRDefault="00930048" w:rsidP="00930048">
      <w:pPr>
        <w:widowControl/>
        <w:spacing w:line="240" w:lineRule="auto"/>
        <w:ind w:firstLine="0"/>
      </w:pPr>
    </w:p>
    <w:p w14:paraId="293F1097" w14:textId="77777777" w:rsidR="00930048" w:rsidRDefault="00930048" w:rsidP="00930048">
      <w:pPr>
        <w:widowControl/>
        <w:spacing w:line="240" w:lineRule="auto"/>
        <w:ind w:firstLine="0"/>
      </w:pPr>
      <w:r>
        <w:t xml:space="preserve">4. Чтобы получить доступ к системному образу для чтения и записи, наберите mount -o remount,rw /sysroot </w:t>
      </w:r>
    </w:p>
    <w:p w14:paraId="736C2D52" w14:textId="77777777" w:rsidR="00930048" w:rsidRDefault="00930048" w:rsidP="00930048">
      <w:pPr>
        <w:widowControl/>
        <w:spacing w:line="240" w:lineRule="auto"/>
        <w:ind w:firstLine="0"/>
      </w:pPr>
    </w:p>
    <w:p w14:paraId="18139309" w14:textId="77777777" w:rsidR="00930048" w:rsidRDefault="00930048" w:rsidP="00930048">
      <w:pPr>
        <w:widowControl/>
        <w:spacing w:line="240" w:lineRule="auto"/>
        <w:ind w:firstLine="0"/>
      </w:pPr>
      <w:r>
        <w:t xml:space="preserve">5. Сделайте содержимое каталога /sysimage новым корневым каталогом, набрав chroot /sysroot </w:t>
      </w:r>
    </w:p>
    <w:p w14:paraId="41FC77A4" w14:textId="77777777" w:rsidR="00930048" w:rsidRDefault="00930048" w:rsidP="00930048">
      <w:pPr>
        <w:widowControl/>
        <w:spacing w:line="240" w:lineRule="auto"/>
        <w:ind w:firstLine="0"/>
      </w:pPr>
    </w:p>
    <w:p w14:paraId="0D86B156" w14:textId="77777777" w:rsidR="00930048" w:rsidRDefault="00930048" w:rsidP="00930048">
      <w:pPr>
        <w:widowControl/>
        <w:spacing w:line="240" w:lineRule="auto"/>
        <w:ind w:firstLine="0"/>
      </w:pPr>
      <w:r>
        <w:t xml:space="preserve">6. Теперь вы можете ввести команду задания пароля: passwd и установить новый пароль для пользователя root. </w:t>
      </w:r>
    </w:p>
    <w:p w14:paraId="034DF328" w14:textId="77777777" w:rsidR="00930048" w:rsidRDefault="00930048" w:rsidP="00930048">
      <w:pPr>
        <w:widowControl/>
        <w:spacing w:line="240" w:lineRule="auto"/>
        <w:ind w:firstLine="0"/>
      </w:pPr>
    </w:p>
    <w:p w14:paraId="607600DF" w14:textId="77777777" w:rsidR="00930048" w:rsidRDefault="00930048" w:rsidP="00930048">
      <w:pPr>
        <w:widowControl/>
        <w:spacing w:line="240" w:lineRule="auto"/>
        <w:ind w:firstLine="0"/>
      </w:pPr>
      <w:r>
        <w:t xml:space="preserve">7. Поскольку на этом очень раннем этапе загрузки SELinux ещё не активирован, то тип контекста SELinux для файла /etc/shadow будет испорчен. Если вы перезагрузитесь в этот момент, то никто не сможет войти в систему. Поэтому вы должны убедиться, что тип контекста установлен правильно. Чтобы сделать это, на этом этапе вы должны загрузить политику SELinux с помощью команды load_policy -i </w:t>
      </w:r>
    </w:p>
    <w:p w14:paraId="2A0C65D3" w14:textId="738746A6" w:rsidR="001A0961" w:rsidRDefault="001A0961">
      <w:pPr>
        <w:widowControl/>
        <w:spacing w:line="240" w:lineRule="auto"/>
        <w:ind w:firstLine="0"/>
        <w:jc w:val="left"/>
      </w:pPr>
      <w:r>
        <w:br w:type="page"/>
      </w:r>
    </w:p>
    <w:p w14:paraId="27AE569A" w14:textId="77777777" w:rsidR="00930048" w:rsidRDefault="00930048" w:rsidP="00930048">
      <w:pPr>
        <w:widowControl/>
        <w:spacing w:line="240" w:lineRule="auto"/>
        <w:ind w:firstLine="0"/>
      </w:pPr>
    </w:p>
    <w:p w14:paraId="38AB0EF8" w14:textId="23FAB7F0" w:rsidR="00930048" w:rsidRDefault="00930048" w:rsidP="00930048">
      <w:pPr>
        <w:widowControl/>
        <w:spacing w:line="240" w:lineRule="auto"/>
        <w:ind w:firstLine="0"/>
      </w:pPr>
      <w:r>
        <w:t xml:space="preserve">8. Теперь вы можете вручную установить правильный тип контекста для /etc/shadow. Для этого введите chcon -t shadow_t /etc/shadow </w:t>
      </w:r>
    </w:p>
    <w:p w14:paraId="646F2729" w14:textId="173E39D9" w:rsidR="007C2F39" w:rsidRDefault="007C2F39" w:rsidP="00930048">
      <w:pPr>
        <w:widowControl/>
        <w:spacing w:line="240" w:lineRule="auto"/>
        <w:ind w:firstLine="0"/>
      </w:pPr>
    </w:p>
    <w:p w14:paraId="493DE72A" w14:textId="4E438421" w:rsidR="007C2F39" w:rsidRDefault="00822AA1" w:rsidP="00930048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69F7D8D3" wp14:editId="0A49DA2C">
            <wp:extent cx="5934075" cy="3286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DEF8" w14:textId="77777777" w:rsidR="007C2F39" w:rsidRDefault="007C2F39" w:rsidP="00930048">
      <w:pPr>
        <w:widowControl/>
        <w:spacing w:line="240" w:lineRule="auto"/>
        <w:ind w:firstLine="0"/>
      </w:pPr>
    </w:p>
    <w:p w14:paraId="1F7DB983" w14:textId="2FAB608D" w:rsidR="00930048" w:rsidRDefault="00930048" w:rsidP="00930048">
      <w:pPr>
        <w:widowControl/>
        <w:spacing w:line="240" w:lineRule="auto"/>
        <w:ind w:firstLine="0"/>
      </w:pPr>
      <w:r>
        <w:t>9. Перезагрузите систему с помощью команды reboot -f и войдите в систему с изменённым паролем для пользователя root. Опция -f (--force) означает принудительную немедленную остановку, выключение или перезагрузку. При указании один раз это приводит к немедленному, но чистому завершению работы системным менеджером. Если указано дважды, это приводит к немедленному завершению работы без обращения к системному менеджеру.</w:t>
      </w:r>
    </w:p>
    <w:p w14:paraId="5CA3CB07" w14:textId="12B0A22A" w:rsidR="007C2F39" w:rsidRDefault="007C2F39" w:rsidP="00930048">
      <w:pPr>
        <w:widowControl/>
        <w:spacing w:line="240" w:lineRule="auto"/>
        <w:ind w:firstLine="0"/>
      </w:pPr>
    </w:p>
    <w:p w14:paraId="1D49D7D6" w14:textId="05F38B28" w:rsidR="009F00E3" w:rsidRDefault="00822AA1" w:rsidP="00930048">
      <w:pPr>
        <w:widowControl/>
        <w:spacing w:line="24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49BB05EB" wp14:editId="34D90DCF">
            <wp:extent cx="4295775" cy="1600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EF17" w14:textId="77777777" w:rsidR="009F00E3" w:rsidRDefault="009F00E3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923F0FD" w14:textId="77777777" w:rsidR="007C2F39" w:rsidRDefault="007C2F39" w:rsidP="00930048">
      <w:pPr>
        <w:widowControl/>
        <w:spacing w:line="240" w:lineRule="auto"/>
        <w:ind w:firstLine="0"/>
        <w:rPr>
          <w:b/>
        </w:rPr>
      </w:pPr>
    </w:p>
    <w:p w14:paraId="6D07E76A" w14:textId="76125FF0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35389D42" w14:textId="47457252" w:rsidR="00F56972" w:rsidRDefault="00F56972" w:rsidP="00F56972">
      <w:pPr>
        <w:pStyle w:val="a0"/>
        <w:ind w:firstLine="0"/>
      </w:pPr>
      <w:r w:rsidRPr="0049466A">
        <w:t>1. Какой файл конфигурации следует изменить для применения общих изменений в GRUB2?</w:t>
      </w:r>
    </w:p>
    <w:p w14:paraId="5FD26721" w14:textId="5AA4A1BD" w:rsidR="0049466A" w:rsidRDefault="00822AA1" w:rsidP="00822AA1">
      <w:pPr>
        <w:widowControl/>
        <w:spacing w:line="240" w:lineRule="auto"/>
        <w:ind w:left="709" w:firstLine="0"/>
        <w:jc w:val="left"/>
      </w:pPr>
      <w:r w:rsidRPr="00822AA1">
        <w:t>Для применения общих изменений в GRUB2 следует изменить файл конфигурации /etc/default/grub.</w:t>
      </w:r>
    </w:p>
    <w:p w14:paraId="78DDC944" w14:textId="77777777" w:rsidR="00822AA1" w:rsidRDefault="00822AA1">
      <w:pPr>
        <w:widowControl/>
        <w:spacing w:line="240" w:lineRule="auto"/>
        <w:ind w:firstLine="0"/>
        <w:jc w:val="left"/>
      </w:pPr>
    </w:p>
    <w:p w14:paraId="0AED30B2" w14:textId="6A11C729" w:rsidR="00F56972" w:rsidRDefault="00F56972" w:rsidP="00F56972">
      <w:pPr>
        <w:pStyle w:val="a0"/>
        <w:ind w:firstLine="0"/>
      </w:pPr>
      <w:r w:rsidRPr="0049466A">
        <w:t>2. Как называется конфигурационный файл GRUB2, в котором вы применяете изменения для GRUB2?</w:t>
      </w:r>
    </w:p>
    <w:p w14:paraId="5C25F032" w14:textId="7190B7C0" w:rsidR="0049466A" w:rsidRPr="0049466A" w:rsidRDefault="00822AA1" w:rsidP="00822AA1">
      <w:pPr>
        <w:pStyle w:val="a0"/>
        <w:ind w:left="709" w:firstLine="0"/>
      </w:pPr>
      <w:r w:rsidRPr="00822AA1">
        <w:t>Конфигурационный файл GRUB2, в котором вы применяете изменения, называется /boot/grub2/grub.cfg. Однако этот файл не редактируется напрямую, изменения вносятся в /etc/default/grub, а затем обновляется конфигурация GRUB.</w:t>
      </w:r>
    </w:p>
    <w:p w14:paraId="0C744A01" w14:textId="2B15F4F1" w:rsidR="00544273" w:rsidRDefault="00F56972" w:rsidP="00F56972">
      <w:pPr>
        <w:pStyle w:val="a0"/>
        <w:ind w:firstLine="0"/>
      </w:pPr>
      <w:r w:rsidRPr="0049466A">
        <w:t>3. После внесения изменений в конфигурацию GRUB2, какую команду вы должны выполнить, чтобы изменения сохранились и воспринялись при загрузке системы?</w:t>
      </w:r>
    </w:p>
    <w:p w14:paraId="41C0AE4E" w14:textId="18A135C3" w:rsidR="00F56972" w:rsidRPr="00822AA1" w:rsidRDefault="00822AA1" w:rsidP="00822AA1">
      <w:pPr>
        <w:pStyle w:val="a0"/>
        <w:ind w:left="705" w:firstLine="0"/>
      </w:pPr>
      <w:r>
        <w:t>После внесения изменений в конфигурацию GRUB2 необходимо выполнить команду:</w:t>
      </w:r>
      <w:r>
        <w:t xml:space="preserve"> </w:t>
      </w:r>
      <w:r w:rsidRPr="00822AA1">
        <w:rPr>
          <w:lang w:val="en-US"/>
        </w:rPr>
        <w:t>grub</w:t>
      </w:r>
      <w:r w:rsidRPr="00822AA1">
        <w:t>2-</w:t>
      </w:r>
      <w:r w:rsidRPr="00822AA1">
        <w:rPr>
          <w:lang w:val="en-US"/>
        </w:rPr>
        <w:t>mkconfig</w:t>
      </w:r>
      <w:r w:rsidRPr="00822AA1">
        <w:t xml:space="preserve"> -</w:t>
      </w:r>
      <w:r w:rsidRPr="00822AA1">
        <w:rPr>
          <w:lang w:val="en-US"/>
        </w:rPr>
        <w:t>o</w:t>
      </w:r>
      <w:r w:rsidRPr="00822AA1">
        <w:t xml:space="preserve"> /</w:t>
      </w:r>
      <w:r w:rsidRPr="00822AA1">
        <w:rPr>
          <w:lang w:val="en-US"/>
        </w:rPr>
        <w:t>boot</w:t>
      </w:r>
      <w:r w:rsidRPr="00822AA1">
        <w:t>/</w:t>
      </w:r>
      <w:r w:rsidRPr="00822AA1">
        <w:rPr>
          <w:lang w:val="en-US"/>
        </w:rPr>
        <w:t>grub</w:t>
      </w:r>
      <w:r w:rsidRPr="00822AA1">
        <w:t>2/</w:t>
      </w:r>
      <w:r w:rsidRPr="00822AA1">
        <w:rPr>
          <w:lang w:val="en-US"/>
        </w:rPr>
        <w:t>grub</w:t>
      </w:r>
      <w:r w:rsidRPr="00822AA1">
        <w:t>.</w:t>
      </w:r>
      <w:r w:rsidRPr="00822AA1">
        <w:rPr>
          <w:lang w:val="en-US"/>
        </w:rPr>
        <w:t>cfg</w:t>
      </w:r>
    </w:p>
    <w:p w14:paraId="4FFED4A8" w14:textId="5E0A4E3C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5A83F099" w:rsidR="00D978D2" w:rsidRPr="00325A18" w:rsidRDefault="00795187">
      <w:pPr>
        <w:jc w:val="left"/>
      </w:pPr>
      <w:r>
        <w:t xml:space="preserve">Получены навыки </w:t>
      </w:r>
      <w:r w:rsidR="00A866AF">
        <w:t>работы с</w:t>
      </w:r>
      <w:r w:rsidR="00F56972">
        <w:t xml:space="preserve"> загрузчиком </w:t>
      </w:r>
      <w:r w:rsidR="00F56972">
        <w:rPr>
          <w:lang w:val="en-US"/>
        </w:rPr>
        <w:t>GRUB</w:t>
      </w:r>
      <w:r w:rsidR="00F56972" w:rsidRPr="00F56972">
        <w:t>2</w:t>
      </w:r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4EFE" w14:textId="77777777" w:rsidR="00B70E7C" w:rsidRDefault="00B70E7C">
      <w:pPr>
        <w:spacing w:line="240" w:lineRule="auto"/>
      </w:pPr>
      <w:r>
        <w:separator/>
      </w:r>
    </w:p>
  </w:endnote>
  <w:endnote w:type="continuationSeparator" w:id="0">
    <w:p w14:paraId="4D548E5C" w14:textId="77777777" w:rsidR="00B70E7C" w:rsidRDefault="00B7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921F" w14:textId="77777777" w:rsidR="00B70E7C" w:rsidRDefault="00B70E7C">
      <w:pPr>
        <w:spacing w:line="240" w:lineRule="auto"/>
      </w:pPr>
      <w:r>
        <w:separator/>
      </w:r>
    </w:p>
  </w:footnote>
  <w:footnote w:type="continuationSeparator" w:id="0">
    <w:p w14:paraId="2024D85E" w14:textId="77777777" w:rsidR="00B70E7C" w:rsidRDefault="00B70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777DD"/>
    <w:rsid w:val="000C37D3"/>
    <w:rsid w:val="0012334A"/>
    <w:rsid w:val="00161E61"/>
    <w:rsid w:val="001973B2"/>
    <w:rsid w:val="001A0961"/>
    <w:rsid w:val="001A7345"/>
    <w:rsid w:val="001B6921"/>
    <w:rsid w:val="001C336E"/>
    <w:rsid w:val="001E3432"/>
    <w:rsid w:val="00257D4B"/>
    <w:rsid w:val="00272D77"/>
    <w:rsid w:val="002C3748"/>
    <w:rsid w:val="00305B3C"/>
    <w:rsid w:val="00307C1F"/>
    <w:rsid w:val="00325A18"/>
    <w:rsid w:val="00326A74"/>
    <w:rsid w:val="00346FAF"/>
    <w:rsid w:val="003A2902"/>
    <w:rsid w:val="003E3660"/>
    <w:rsid w:val="00420801"/>
    <w:rsid w:val="00472334"/>
    <w:rsid w:val="0049466A"/>
    <w:rsid w:val="004A02CC"/>
    <w:rsid w:val="004E07E2"/>
    <w:rsid w:val="005051D7"/>
    <w:rsid w:val="00544273"/>
    <w:rsid w:val="00586471"/>
    <w:rsid w:val="005A2B45"/>
    <w:rsid w:val="005E1C76"/>
    <w:rsid w:val="005F7642"/>
    <w:rsid w:val="00611CB7"/>
    <w:rsid w:val="00625A34"/>
    <w:rsid w:val="0062660E"/>
    <w:rsid w:val="006626DD"/>
    <w:rsid w:val="006E3508"/>
    <w:rsid w:val="00766A1C"/>
    <w:rsid w:val="0077747E"/>
    <w:rsid w:val="00795187"/>
    <w:rsid w:val="007A0C16"/>
    <w:rsid w:val="007C2F39"/>
    <w:rsid w:val="007E336C"/>
    <w:rsid w:val="00822AA1"/>
    <w:rsid w:val="0088105D"/>
    <w:rsid w:val="00890A63"/>
    <w:rsid w:val="00891B3A"/>
    <w:rsid w:val="00903F32"/>
    <w:rsid w:val="00930048"/>
    <w:rsid w:val="00947919"/>
    <w:rsid w:val="00963FB9"/>
    <w:rsid w:val="00973768"/>
    <w:rsid w:val="009B619F"/>
    <w:rsid w:val="009F00E3"/>
    <w:rsid w:val="00A866AF"/>
    <w:rsid w:val="00A97A67"/>
    <w:rsid w:val="00AB794A"/>
    <w:rsid w:val="00B0129C"/>
    <w:rsid w:val="00B70E7C"/>
    <w:rsid w:val="00B74548"/>
    <w:rsid w:val="00BA14D1"/>
    <w:rsid w:val="00BA4FDF"/>
    <w:rsid w:val="00C110A1"/>
    <w:rsid w:val="00C6394B"/>
    <w:rsid w:val="00C94934"/>
    <w:rsid w:val="00CA2D1B"/>
    <w:rsid w:val="00D978D2"/>
    <w:rsid w:val="00DC3C44"/>
    <w:rsid w:val="00DE0C02"/>
    <w:rsid w:val="00E31E99"/>
    <w:rsid w:val="00ED1ED2"/>
    <w:rsid w:val="00EF64D1"/>
    <w:rsid w:val="00F2618F"/>
    <w:rsid w:val="00F56972"/>
    <w:rsid w:val="00F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32</cp:revision>
  <dcterms:created xsi:type="dcterms:W3CDTF">2023-02-13T16:39:00Z</dcterms:created>
  <dcterms:modified xsi:type="dcterms:W3CDTF">2024-11-01T08:24:00Z</dcterms:modified>
</cp:coreProperties>
</file>