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00100000E7D0000058A4BD7B4A8.png" manifest:media-type="image/png"/>
  <manifest:file-entry manifest:full-path="Pictures/10000001000004340000022F5A394D57.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pitch="variable"/>
    <style:font-face style:name="Arial Rounded MT Bold" svg:font-family="'Arial Rounded MT Bold'" style:font-family-generic="swiss" style:font-pitch="variable"/>
    <style:font-face style:name="Calibri" svg:font-family="Calibri" style:font-family-generic="roman"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Tahoma" svg:font-family="Tahoma" style:font-family-generic="swiss"/>
    <style:font-face style:name="Tahoma1" svg:font-family="Tahoma" style:font-family-generic="system" style:font-pitch="variable"/>
    <style:font-face style:name="ＭＳ ゴシック" svg:font-family="'ＭＳ ゴシック'" style:font-family-generic="system" style:font-pitch="variable"/>
  </office:font-face-decls>
  <office:automatic-styles>
    <style:style style:name="P1" style:family="paragraph" style:parent-style-name="Standard">
      <style:text-properties officeooo:paragraph-rsid="0008f29a"/>
    </style:style>
    <style:style style:name="P2" style:family="paragraph" style:parent-style-name="Standard">
      <style:paragraph-properties fo:text-align="center" style:justify-single-word="false"/>
      <style:text-properties style:font-name="Arial Rounded MT Bold" fo:font-size="24pt" officeooo:paragraph-rsid="0008f29a" style:font-size-asian="24pt" style:font-size-complex="24pt"/>
    </style:style>
    <style:style style:name="P3" style:family="paragraph" style:parent-style-name="Standard">
      <style:paragraph-properties fo:text-align="center" style:justify-single-word="false"/>
      <style:text-properties style:font-name="Arial Rounded MT Bold" fo:font-size="24pt" officeooo:rsid="0008f29a" officeooo:paragraph-rsid="0008f29a" style:font-size-asian="24pt" style:font-size-complex="24pt"/>
    </style:style>
    <style:style style:name="P4" style:family="paragraph" style:parent-style-name="Standard">
      <style:paragraph-properties fo:text-align="center" style:justify-single-word="false"/>
      <style:text-properties fo:color="#ff0000" loext:opacity="100%" style:font-name="Arial Rounded MT Bold" fo:font-size="24pt" officeooo:rsid="002d4885" officeooo:paragraph-rsid="0008f29a" style:font-size-asian="24pt" style:font-size-complex="24pt"/>
    </style:style>
    <style:style style:name="P5" style:family="paragraph" style:parent-style-name="Standard">
      <style:paragraph-properties fo:text-align="center" style:justify-single-word="false"/>
      <style:text-properties fo:color="#729fcf" loext:opacity="100%" style:font-name="Arial Rounded MT Bold" fo:font-size="24pt" officeooo:rsid="002d4885" officeooo:paragraph-rsid="0008f29a" style:font-size-asian="24pt" style:font-size-complex="24pt"/>
    </style:style>
    <style:style style:name="P6" style:family="paragraph" style:parent-style-name="Standard">
      <style:paragraph-properties fo:text-align="center" style:justify-single-word="false"/>
      <style:text-properties fo:color="#729fcf" loext:opacity="100%" style:font-name="Arial Rounded MT Bold" fo:font-size="24pt" officeooo:rsid="002d96e3" officeooo:paragraph-rsid="0008f29a" style:font-size-asian="24pt" style:font-size-complex="24pt"/>
    </style:style>
    <style:style style:name="P7" style:family="paragraph" style:parent-style-name="Standard">
      <style:paragraph-properties fo:text-align="center" style:justify-single-word="false"/>
      <style:text-properties fo:color="#729fcf" loext:opacity="100%" style:font-name="Arial Rounded MT Bold" fo:font-size="24pt" officeooo:rsid="002e7786" officeooo:paragraph-rsid="0008f29a" style:font-size-asian="24pt" style:font-size-complex="24pt"/>
    </style:style>
    <style:style style:name="P8" style:family="paragraph" style:parent-style-name="Standard">
      <style:paragraph-properties fo:text-align="center" style:justify-single-word="false" fo:break-before="page"/>
      <style:text-properties fo:color="#729fcf" loext:opacity="100%" style:font-name="Arial Rounded MT Bold" fo:font-size="24pt" officeooo:rsid="00098195" officeooo:paragraph-rsid="00098195" style:font-size-asian="24pt" style:font-size-complex="24pt"/>
    </style:style>
    <style:style style:name="P9" style:family="paragraph" style:parent-style-name="Standard">
      <style:paragraph-properties fo:text-align="center" style:justify-single-word="false"/>
      <style:text-properties fo:color="#729fcf" loext:opacity="100%" style:font-name="Arial Rounded MT Bold" fo:font-size="24pt" officeooo:rsid="00098195" officeooo:paragraph-rsid="00098195" style:font-size-asian="24pt" style:font-size-complex="24pt"/>
    </style:style>
    <style:style style:name="P10" style:family="paragraph" style:parent-style-name="Standard">
      <style:text-properties fo:color="#ff0000" loext:opacity="100%" style:font-name="Arial" fo:font-size="18pt" fo:font-weight="bold" officeooo:paragraph-rsid="000bfbcc" style:font-size-asian="18pt" style:font-weight-asian="bold" style:font-size-complex="18pt" style:font-weight-complex="bold"/>
    </style:style>
    <style:style style:name="P11" style:family="paragraph" style:parent-style-name="Standard">
      <style:text-properties style:font-name="Arial" fo:font-size="18pt" officeooo:paragraph-rsid="000bfbcc" style:font-size-asian="18pt" style:font-size-complex="18pt"/>
    </style:style>
    <style:style style:name="P12" style:family="paragraph" style:parent-style-name="Heading_20_3">
      <style:text-properties style:font-name="Arial" fo:font-size="18pt" officeooo:paragraph-rsid="000bfbcc" style:font-size-asian="18pt" style:font-size-complex="18pt"/>
    </style:style>
    <style:style style:name="P13" style:family="paragraph" style:parent-style-name="Text_20_body" style:list-style-name="L1">
      <loext:graphic-properties draw:fill="none" draw:fill-color="#ffffff"/>
      <style:paragraph-properties fo:margin-left="0in" fo:margin-right="0in" fo:margin-top="0in" fo:margin-bottom="0in" style:contextual-spacing="false" fo:text-indent="0in" style:auto-text-indent="false" fo:background-color="transparent"/>
    </style:style>
    <style:style style:name="P14" style:family="paragraph" style:parent-style-name="Text_20_body" style:list-style-name="L1">
      <loext:graphic-properties draw:fill="none" draw:fill-color="#ffffff"/>
      <style:paragraph-properties fo:margin-left="0in" fo:margin-right="0in" fo:text-indent="0in" style:auto-text-indent="false" fo:background-color="transparent"/>
    </style:style>
    <style:style style:name="P15" style:family="paragraph" style:parent-style-name="Heading_20_2">
      <style:text-properties style:font-name="Arial" fo:font-size="18pt" officeooo:paragraph-rsid="000bfbcc" style:font-size-asian="18pt" style:font-size-complex="18pt"/>
    </style:style>
    <style:style style:name="P16" style:family="paragraph" style:parent-style-name="Standard">
      <style:text-properties officeooo:paragraph-rsid="000bfbcc"/>
    </style:style>
    <style:style style:name="P17" style:family="paragraph" style:parent-style-name="Standard">
      <style:paragraph-properties fo:text-align="start" style:justify-single-word="false"/>
      <style:text-properties officeooo:paragraph-rsid="000bfbcc"/>
    </style:style>
    <style:style style:name="P18" style:family="paragraph" style:parent-style-name="Standard">
      <style:paragraph-properties fo:text-align="start" style:justify-single-word="false"/>
      <style:text-properties style:font-name="Arial" fo:font-size="18pt" officeooo:paragraph-rsid="000bfbcc" style:font-size-asian="18pt" style:font-size-complex="18pt"/>
    </style:style>
    <style:style style:name="P19" style:family="paragraph" style:parent-style-name="Standard">
      <style:paragraph-properties fo:text-align="start" style:justify-single-word="false"/>
      <style:text-properties fo:color="#ff0000" loext:opacity="100%" style:font-name="Arial" fo:font-size="18pt" fo:font-weight="bold" officeooo:rsid="00105e2f" officeooo:paragraph-rsid="00140c6d" style:font-size-asian="18pt" style:font-weight-asian="bold" style:font-size-complex="18pt" style:font-weight-complex="bold"/>
    </style:style>
    <style:style style:name="P20" style:family="paragraph" style:parent-style-name="Heading_20_2">
      <loext:graphic-properties draw:fill="none" draw:fill-color="#ffffff"/>
      <style:paragraph-properties fo:margin-left="0in" fo:margin-right="0in" fo:margin-top="0.139in" fo:margin-bottom="0.1965in" style:contextual-spacing="false" fo:text-indent="0in" style:auto-text-indent="false" fo:background-color="transparent"/>
      <style:text-properties style:font-name="Arial" fo:font-size="18pt" style:font-size-asian="18pt" style:font-size-complex="18pt"/>
    </style:style>
    <style:style style:name="P21" style:family="paragraph" style:parent-style-name="Text_20_body">
      <loext:graphic-properties draw:fill="none" draw:fill-color="#ffffff"/>
      <style:paragraph-properties fo:margin-left="0in" fo:margin-right="0in" fo:text-indent="0in" style:auto-text-indent="false" fo:background-color="transparent"/>
      <style:text-properties style:font-name="Arial" fo:font-size="18pt" style:font-size-asian="18pt" style:font-size-complex="18pt"/>
    </style:style>
    <style:style style:name="P22" style:family="paragraph" style:parent-style-name="Text_20_body">
      <loext:graphic-properties draw:fill="none" draw:fill-color="#ffffff"/>
      <style:paragraph-properties fo:margin-left="0in" fo:margin-right="0in" fo:text-indent="0in" style:auto-text-indent="false" fo:background-color="transparent"/>
      <style:text-properties style:font-name="Arial" fo:font-size="18pt" officeooo:paragraph-rsid="001af350" style:font-size-asian="18pt" style:font-size-complex="18pt"/>
    </style:style>
    <style:style style:name="P23" style:family="paragraph" style:parent-style-name="Text_20_body">
      <loext:graphic-properties draw:fill="none" draw:fill-color="#ffffff"/>
      <style:paragraph-properties fo:margin-left="0in" fo:margin-right="0in" fo:text-indent="0in" style:auto-text-indent="false" fo:background-color="transparent"/>
      <style:text-properties fo:color="#000000" loext:opacity="100%" fo:font-size="18pt" fo:font-weight="bold" officeooo:rsid="0020231c" officeooo:paragraph-rsid="0021ac71" fo:background-color="#ffff00" style:font-size-asian="15.75pt" style:font-weight-asian="bold" style:font-size-complex="18pt" style:font-weight-complex="bold"/>
    </style:style>
    <style:style style:name="P24" style:family="paragraph" style:parent-style-name="Text_20_body">
      <loext:graphic-properties draw:fill="none" draw:fill-color="#ffffff"/>
      <style:paragraph-properties fo:margin-left="0in" fo:margin-right="0in" fo:text-indent="0in" style:auto-text-indent="false" fo:background-color="transparent"/>
      <style:text-properties officeooo:paragraph-rsid="001af350"/>
    </style:style>
    <style:style style:name="P25" style:family="paragraph" style:parent-style-name="Standard">
      <style:text-properties officeooo:paragraph-rsid="0011841b"/>
    </style:style>
    <style:style style:name="P26" style:family="paragraph" style:parent-style-name="Heading_20_1">
      <style:text-properties fo:color="#ff0000" loext:opacity="100%" style:font-name="Arial" fo:font-size="18pt" officeooo:paragraph-rsid="001ce7e4" style:font-size-asian="18pt" style:font-size-complex="18pt"/>
    </style:style>
    <style:style style:name="P27" style:family="paragraph" style:parent-style-name="Heading_20_2">
      <style:text-properties style:font-name="Arial" fo:font-size="18pt" officeooo:paragraph-rsid="001ce7e4" style:font-size-asian="18pt" style:font-size-complex="18pt"/>
    </style:style>
    <style:style style:name="P28" style:family="paragraph" style:parent-style-name="Standard">
      <style:paragraph-properties fo:text-align="justify" style:justify-single-word="false"/>
      <style:text-properties style:font-name="Arial" fo:font-size="18pt" officeooo:paragraph-rsid="001ce7e4" style:font-size-asian="18pt" style:font-size-complex="18pt"/>
    </style:style>
    <style:style style:name="P29" style:family="paragraph" style:parent-style-name="Standard">
      <style:paragraph-properties fo:text-align="justify" style:justify-single-word="false" style:writing-mode="lr-tb"/>
      <style:text-properties style:font-name="Arial" fo:font-size="18pt" officeooo:rsid="001ce7e4" officeooo:paragraph-rsid="001ce7e4" style:font-size-asian="18pt" style:font-size-complex="18pt"/>
    </style:style>
    <style:style style:name="P30" style:family="paragraph" style:parent-style-name="Standard">
      <style:paragraph-properties fo:text-align="justify" style:justify-single-word="false"/>
      <style:text-properties style:font-name="Arial" fo:font-size="18pt" officeooo:paragraph-rsid="001d48f3" style:font-size-asian="18pt" style:font-size-complex="18pt"/>
    </style:style>
    <style:style style:name="P31" style:family="paragraph" style:parent-style-name="Standard">
      <style:paragraph-properties fo:text-align="justify" style:justify-single-word="false"/>
      <style:text-properties style:font-name="Arial" fo:font-size="18pt" officeooo:rsid="001d48f3" officeooo:paragraph-rsid="001d48f3" style:font-size-asian="18pt" style:font-size-complex="18pt"/>
    </style:style>
    <style:style style:name="P32" style:family="paragraph" style:parent-style-name="Standard">
      <style:paragraph-properties fo:text-align="justify" style:justify-single-word="false"/>
      <style:text-properties style:font-name="Arial" fo:font-size="18pt" fo:font-weight="bold" officeooo:paragraph-rsid="001ce7e4" style:font-size-asian="18pt" style:font-weight-asian="bold" style:font-size-complex="18pt" style:font-weight-complex="bold"/>
    </style:style>
    <style:style style:name="P33" style:family="paragraph" style:parent-style-name="Standard">
      <style:paragraph-properties fo:text-align="justify" style:justify-single-word="false"/>
      <style:text-properties style:font-name="Arial" fo:font-size="18pt" fo:font-weight="bold" officeooo:paragraph-rsid="001ce7e4" fo:background-color="#ffff00" style:font-size-asian="18pt" style:font-weight-asian="bold" style:font-size-complex="18pt" style:font-weight-complex="bold"/>
    </style:style>
    <style:style style:name="P34" style:family="paragraph" style:parent-style-name="Standard">
      <style:paragraph-properties fo:text-align="justify" style:justify-single-word="false" fo:break-before="page"/>
      <style:text-properties style:font-name="Arial" fo:font-size="18pt" officeooo:paragraph-rsid="001ce7e4" style:font-size-asian="18pt" style:font-size-complex="18pt"/>
    </style:style>
    <style:style style:name="T1" style:family="text">
      <style:text-properties officeooo:rsid="002d4885"/>
    </style:style>
    <style:style style:name="T2" style:family="text">
      <style:text-properties officeooo:rsid="000bfbcc"/>
    </style:style>
    <style:style style:name="T3" style:family="text">
      <style:text-properties style:font-name="Arial" fo:font-size="18pt" fo:background-color="transparent" loext:char-shading-value="0" style:font-size-asian="18pt" style:font-size-complex="18pt"/>
    </style:style>
    <style:style style:name="T4" style:family="text">
      <style:text-properties style:font-name="Arial" fo:font-size="18pt" style:font-size-asian="18pt" style:font-size-complex="18pt"/>
    </style:style>
    <style:style style:name="T5" style:family="text">
      <style:text-properties fo:color="#2a6099" loext:opacity="100%" style:font-name="Arial" fo:font-size="18pt" fo:font-weight="bold" style:font-size-asian="18pt" style:font-weight-asian="bold" style:font-size-complex="18pt" style:font-weight-complex="bold"/>
    </style:style>
    <style:style style:name="T6" style:family="text">
      <style:text-properties style:font-name="Arial" fo:font-size="18pt" fo:font-weight="bold" style:font-size-asian="18pt" style:font-weight-asian="bold" style:font-size-complex="18pt" style:font-weight-complex="bold"/>
    </style:style>
    <style:style style:name="T7" style:family="text">
      <style:text-properties style:font-name="Arial" fo:font-size="18pt" officeooo:rsid="001af350" style:font-size-asian="18pt" style:font-size-complex="18pt"/>
    </style:style>
    <style:style style:name="T8" style:family="text">
      <style:text-properties style:font-name="Arial" fo:font-size="18pt" fo:font-weight="bold" fo:background-color="#ffff00" loext:char-shading-value="0" style:font-size-asian="18pt" style:font-weight-asian="bold" style:font-size-complex="18pt" style:font-weight-complex="bold"/>
    </style:style>
    <style:style style:name="T9" style:family="text">
      <style:text-properties fo:font-weight="bold" style:font-weight-asian="bold"/>
    </style:style>
    <style:style style:name="T10" style:family="text">
      <style:text-properties officeooo:rsid="001ce7e4"/>
    </style:style>
    <style:style style:name="T11" style:family="text">
      <style:text-properties fo:font-weight="bold" style:font-weight-asian="bold" style:font-weight-complex="bold"/>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text:list-style style:name="L1">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draw:frame draw:style-name="fr1" draw:name="Image1" text:anchor-type="char" svg:x="-0.7874in" svg:y="-0.7528in" svg:width="8.5in" svg:height="3.2484in" draw:z-index="0">
          <draw:image xlink:href="Pictures/1000000100000E7D0000058A4BD7B4A8.png" xlink:type="simple" xlink:show="embed" xlink:actuate="onLoad" draw:mime-type="image/png"/>
        </draw:frame>
      </text:p>
      <text:p text:style-name="P1"/>
      <text:p text:style-name="P1"/>
      <text:p text:style-name="P2">Computing at Scale in Machine Learning: Distributed computing and algorithmic approaches</text:p>
      <text:p text:style-name="P2"/>
      <text:p text:style-name="P2">
        Wi
        <text:span text:style-name="T1">nter </text:span>
        Se
        <text:span text:style-name="T1">mester</text:span>
         24/25
      </text:p>
      <text:p text:style-name="P2"/>
      <text:p text:style-name="P3">Problem Set -2-</text:p>
      <text:p text:style-name="P2"/>
      <text:p text:style-name="P4">Students Names:</text:p>
      <text:p text:style-name="P5"/>
      <text:p text:style-name="P5">Mohammad Kawash</text:p>
      <text:p text:style-name="P5"/>
      <text:p text:style-name="P6">Fadi Hamwi</text:p>
      <text:p text:style-name="P6"/>
      <text:p text:style-name="P7">Mohamed Abouda</text:p>
      <text:p text:style-name="P8">Problem 1</text:p>
      <text:p text:style-name="P9"/>
      <text:p text:style-name="Standard"/>
      <text:p text:style-name="Standard"/>
      <text:p text:style-name="Standard"/>
      <text:p text:style-name="P10">
        <text:span text:style-name="T2">A) </text:span>
        Parallelizing the k-means Algorithm
      </text:p>
      <text:p text:style-name="P11"/>
      <text:h text:style-name="P12" text:outline-level="3">Building Blocks of the k-means Algorithm</text:h>
      <text:list text:style-name="L1">
        <text:list-item>
          <text:p text:style-name="P13">
            <text:span text:style-name="Strong_20_Emphasis">
              <text:span text:style-name="T3">Initialization</text:span>
            </text:span>
            <text:span text:style-name="T4">: Randomly select </text:span>
            <text:span text:style-name="Source_20_Text">
              <text:span text:style-name="T3">k</text:span>
            </text:span>
            <text:span text:style-name="T4"> data points as initial centroids. </text:span>
          </text:p>
        </text:list-item>
        <text:list-item>
          <text:p text:style-name="P13">
            <text:span text:style-name="Strong_20_Emphasis">
              <text:span text:style-name="T3">Assignment Step</text:span>
            </text:span>
            <text:span text:style-name="T4">: Assign each data point to the nearest centroid. </text:span>
          </text:p>
        </text:list-item>
        <text:list-item>
          <text:p text:style-name="P13">
            <text:span text:style-name="Strong_20_Emphasis">
              <text:span text:style-name="T3">Update Step</text:span>
            </text:span>
            <text:span text:style-name="T4">: Recompute the centroids as the mean of all data points assigned to each cluster. </text:span>
          </text:p>
        </text:list-item>
        <text:list-item>
          <text:p text:style-name="P14">
            <text:span text:style-name="Strong_20_Emphasis">
              <text:span text:style-name="T3">Iteration</text:span>
            </text:span>
            <text:span text:style-name="T4">: Repeat the assignment and update steps for a fixed number of iterations or until convergence. </text:span>
          </text:p>
        </text:list-item>
      </text:list>
      <text:h text:style-name="P15" text:outline-level="2">Pseudo-code for k-means Algorithm</text:h>
      <text:p text:style-name="P16"/>
      <text:p text:style-name="P17">
        <text:line-break/>
        <draw:frame draw:style-name="fr2" draw:name="Image2" text:anchor-type="char" svg:width="6.9252in" svg:height="3.5972in" draw:z-index="1">
          <draw:image xlink:href="Pictures/10000001000004340000022F5A394D57.png" xlink:type="simple" xlink:show="embed" xlink:actuate="onLoad" draw:mime-type="image/png"/>
        </draw:frame>
      </text:p>
      <text:p text:style-name="P17"/>
      <text:p text:style-name="P17">
        <text:soft-page-break/>
        <text:line-break/>
      </text:p>
      <text:h text:style-name="P15" text:outline-level="2">Explanations</text:h>
      <text:h text:style-name="P12" text:outline-level="3">Parallelizable Components</text:h>
      <text:p text:style-name="P18">
        1. Assignment Step: This step can be parallelized because each data point's nearest centroid can be computed independently. In a parallel implementation, each process or thread can handle a subset of the data points, compute the nearest centroid, and update the cluster assignments.
        <text:line-break/>
        2. Update Step: This step can also be parallelized. Each cluster's new centroid can be computed independently by averaging the data points assigned to that cluster. Each process or thread can handle the computation for one or more clusters.
      </text:p>
      <text:h text:style-name="P12" text:outline-level="3">Sequential Bottlenecks</text:h>
      <text:p text:style-name="P18">
        1. Initialization: Random selection of initial centroids is sequential.
        <text:line-break/>
        2. Convergence Check: Checking if the centroids have changed significantly is sequential.
      </text:p>
      <text:p text:style-name="P18"/>
      <text:p text:style-name="P18"/>
      <text:p text:style-name="P18"/>
      <text:p text:style-name="P18"/>
      <text:p text:style-name="P18"/>
      <text:p text:style-name="P19">B) K-means Timing Analysis</text:p>
      <text:h text:style-name="P20" text:outline-level="2">Introduction</text:h>
      <text:p text:style-name="P21">
        This document provides a detailed analysis of the k-means algorithm, focusing on measuring the running times of its components. The analysis is based on a dataset with 10,000 sampled points. The goal is to identify which parts of the 
        <text:soft-page-break/>
        algorithm are most time-consuming and could benefit from parallelization.
      </text:p>
      <text:h text:style-name="P20" text:outline-level="2">Instrumented Code</text:h>
      <text:p text:style-name="P22">The k-means algorithm was instrumented to measure the execution time of the overall process and the specific sections that are parallelizable: the assignment and update steps. Below is the modified code with timing instrumentation:</text:p>
      <text:p text:style-name="P23">
        you can access our updated version of the code from here: 
        <text:a xlink:type="simple" xlink:href="https://github.com/mohammad-kawach/Computing_At_Scale_In_Machine_Learning_Problem_Set_2/blob/master/kmeans.py" text:style-name="Internet_20_link" text:visited-style-name="Visited_20_Internet_20_Link">Github</text:a>
      </text:p>
      <text:p text:style-name="P24">
        <text:line-break/>
        <text:line-break/>
        <text:span text:style-name="T5">Analysis</text:span>
        <text:span text:style-name="T4">
          <text:line-break/>
          <text:line-break/>
        </text:span>
        <text:span text:style-name="T6">- Total Execution Time:</text:span>
        <text:span text:style-name="T4"> This is the time taken for the entire k-means algorithm to run.</text:span>
      </text:p>
      <text:p text:style-name="P24">
        <text:span text:style-name="T4"/>
      </text:p>
      <text:p text:style-name="P24">
        <text:span text:style-name="T6">- Assignment Step Time:</text:span>
        <text:span text:style-name="T4"> This measures how long it takes to assign data points to the nearest centroid. It is a significant portion of the total time and is parallelizable.</text:span>
      </text:p>
      <text:p text:style-name="P24">
        <text:span text:style-name="T6">- Update Step Time:</text:span>
        <text:span text:style-name="T4"> This measures the time taken to recompute the centroids. It is also a significant portion of the total time and is parallelizable.</text:span>
      </text:p>
      <text:p text:style-name="P24">
        <text:span text:style-name="T4"/>
      </text:p>
      <text:p text:style-name="P24">
        <text:span text:style-name="T6">Results Interpretation</text:span>
        <text:span text:style-name="T4">
          <text:line-break/>
          <text:line-break/>
        </text:span>
        <text:span text:style-name="T6">- Fraction of Time: </text:span>
        <text:span text:style-name="T4">By calculating the percentage of time </text:span>
        <text:soft-page-break/>
        <text:span text:style-name="T4">spent in the assignment and update steps relative to the total time, </text:span>
        <text:span text:style-name="T7">we</text:span>
        <text:span text:style-name="T4">
           can identify which parts of the algorithm are the most time-consuming and thus the best candidates for parallelization.
          <text:line-break/>
          <text:line-break/>
          <text:line-break/>
        </text:span>
        <text:span text:style-name="T8">Execution Result:</text:span>
        <text:span text:style-name="T4">
          <text:line-break/>
          <text:line-break/>
        </text:span>
        <text:span text:style-name="T6">Total execution time:</text:span>
        <text:span text:style-name="T4">
           19.0582s
          <text:line-break/>
        </text:span>
        <text:span text:style-name="T6">Assignment step time:</text:span>
        <text:span text:style-name="T4">
           18.0024s (94.46% of total)
          <text:line-break/>
        </text:span>
        <text:span text:style-name="T6">Update step time:</text:span>
        <text:span text:style-name="T4"> 1.0535s (5.53% of total)</text:span>
      </text:p>
      <text:p text:style-name="P25"/>
      <text:p text:style-name="P25"/>
      <text:p text:style-name="P25">
        <text:span text:style-name="T9"/>
      </text:p>
      <text:p text:style-name="P25">
        <text:span text:style-name="T9"/>
      </text:p>
      <text:h text:style-name="P26" text:outline-level="1">
        <text:span text:style-name="T10">C)</text:span>
        K-Means Algorithm Analysis
      </text:h>
      <text:h text:style-name="P27" text:outline-level="2">Timing Analysis</text:h>
      <text:p text:style-name="P28">The k-means algorithm was instrumented to measure the execution time of the overall process and the specific sections that are parallelizable: the assignment and update steps</text:p>
      <text:p text:style-name="P28"/>
      <text:p text:style-name="P29">from the previously mentioned results:</text:p>
      <text:p text:style-name="P30">- Assignment Step Time: 23.1372 seconds, which is 94.86% of</text:p>
      <text:p text:style-name="P31">the total time.</text:p>
      <text:p text:style-name="P31"/>
      <text:p text:style-name="P31">- Update step time: 1.2486 secondes, which is 5.12% of the total time.</text:p>
      <text:p text:style-name="P30"/>
      <text:p text:style-name="P30">The parallelizable portion P is the sum of these two percentages: P = 0.9998.</text:p>
      <text:h text:style-name="P27" text:outline-level="2">
        <text:soft-page-break/>
      </text:h>
      <text:h text:style-name="P27" text:outline-level="2">Amdahl's Law Application</text:h>
      <text:p text:style-name="P28">Amdahl's Law is used to compute the theoretical speedup of the k-means algorithm when parallelizing the assignment and update steps. The formula is given by:</text:p>
      <text:p text:style-name="P32">S = 1 / ((1 - P) + (P / N))</text:p>
      <text:p text:style-name="P28"/>
      <text:p text:style-name="P28">
        where 
        <text:span text:style-name="T11">S is the speedup</text:span>
        , 
        <text:span text:style-name="T11">P is the parallelizable portion of the task</text:span>
        , and 
        <text:span text:style-name="T11">N is the number of processors (or cores)</text:span>
        .
      </text:p>
      <text:p text:style-name="P28"/>
      <text:p text:style-name="P33">1. For 4 Cores:</text:p>
      <text:p text:style-name="P28">
        <text:s text:c="3"/>
        S_4 = 1 / (0.0002 + 0.24995) ≈ 3.9976
      </text:p>
      <text:p text:style-name="P28"/>
      <text:p text:style-name="P33">2. For 8 Cores:</text:p>
      <text:p text:style-name="P28">
        <text:s text:c="3"/>
        S_8 = 1 / (0.0002 + 0.124975) ≈ 7.9910
      </text:p>
      <text:h text:style-name="P27" text:outline-level="2"/>
      <text:h text:style-name="P27" text:outline-level="2">Conclusion</text:h>
      <text:p text:style-name="P28">
        <text:span text:style-name="T11">Theoretical Speedup with 4 Cores:</text:span>
         Approximately 4x. This indicates that using 4 cores can almost quadruple the speed of the k-means algorithm, assuming perfect parallelization.
      </text:p>
      <text:p text:style-name="P28">
        <text:span text:style-name="T11">Theoretical Speedup with 8 Cores:</text:span>
         Approximately 8x. This suggests that using 8 cores can nearly octuple the speed, again assuming perfect parallelization.
      </text:p>
      <text:p text:style-name="P28">These calculations demonstrate the significant potential for performance improvement by parallelizing the k-means algorithm, especially given that nearly the entire task is parallelizable.</text:p>
      <text:p text:style-name="P34"/>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2024-11-13T21:59:40.269000000</meta:creation-date>
    <dc:date>2024-11-15T20:01:44.019000000</dc:date>
    <meta:editing-duration>PT2H53M15S</meta:editing-duration>
    <meta:editing-cycles>24</meta:editing-cycles>
    <meta:generator>LibreOffice/24.8.2.1$Windows_X86_64 LibreOffice_project/0f794b6e29741098670a3b95d60478a65d05ef13</meta:generator>
    <meta:document-statistic meta:table-count="0" meta:image-count="2" meta:object-count="0" meta:page-count="7" meta:paragraph-count="52" meta:word-count="676" meta:character-count="4314" meta:non-whitespace-character-count="3673"/>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91362</config:config-item>
      <config:config-item config:name="ViewAreaLeft" config:type="long">0</config:config-item>
      <config:config-item config:name="ViewAreaWidth" config:type="long">37322</config:config-item>
      <config:config-item config:name="ViewAreaHeight" config:type="long">16574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11807</config:config-item>
          <config:config-item config:name="ViewTop" config:type="long">95668</config:config-item>
          <config:config-item config:name="VisibleLeft" config:type="long">0</config:config-item>
          <config:config-item config:name="VisibleTop" config:type="long">91362</config:config-item>
          <config:config-item config:name="VisibleRight" config:type="long">37320</config:config-item>
          <config:config-item config:name="VisibleBottom" config:type="long">107934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95</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NoGapAfterNoteNumber"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586394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2206833</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yphenateURL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JustifyLinesWithShrinking" config:type="boolean">false</config:config-item>
      <config:config-item config:name="NoNumberingShowFollowBy" config:type="boolean">false</config:config-item>
      <config:config-item config:name="DropCapPunctuation" config:type="boolean">true</config:config-item>
      <config:config-item config:name="UseVariableWidthNBSP" config:type="boolean">false</config:config-item>
      <config:config-item config:name="PrintBlackFonts" config:type="boolean">false</config:config-item>
      <config:config-item config:name="ApplyTextAttrToEmptyLineAtEndOfParagraph" config:type="boolean">true</config:config-item>
      <config:config-item config:name="PaintHellOverHeaderFooter" config:type="boolean">false</config:config-item>
      <config:config-item config:name="PrintAnnotationMode" config:type="short">0</config:config-item>
      <config:config-item config:name="PrintGraphics" config:type="boolean">true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pitch="variable"/>
    <style:font-face style:name="Arial Rounded MT Bold" svg:font-family="'Arial Rounded MT Bold'" style:font-family-generic="swiss" style:font-pitch="variable"/>
    <style:font-face style:name="Calibri" svg:font-family="Calibri" style:font-family-generic="roman"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Tahoma" svg:font-family="Tahoma" style:font-family-generic="swiss"/>
    <style:font-face style:name="Tahoma1" svg:font-family="Tahoma" style:font-family-generic="system" style:font-pitch="variable"/>
    <style:font-face style:name="ＭＳ ゴシック" svg:font-family="'ＭＳ ゴシック'"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NSimSun1" style:font-size-asian="10.5pt" style:language-asian="zh" style:country-asian="CN" style:font-name-complex="Tahoma1" style:font-size-complex="12pt" style:language-complex="ar" style:country-complex="SA"/>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1" style:font-size-asian="10.5pt" style:language-asian="zh" style:country-asian="CN" style:font-name-complex="Tahoma1" style:font-size-complex="12pt" style:language-complex="ar" style:country-complex="SA"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Tahoma1"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Tahoma" style:font-family-complex="Tahoma"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Tahoma" style:font-family-complex="Tahoma"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Tahoma" style:font-family-complex="Tahoma" style:font-family-generic-complex="swiss"/>
    </style:style>
    <style:style style:name="Preformatted_20_Text" style:display-name="Preformatted Text" style:family="paragraph" style:parent-style-name="Standard" style:class="html">
      <style:paragraph-properties fo:margin-top="0in" fo:margin-bottom="0in" style:contextual-spacing="false"/>
      <style:text-properties style:font-name="Liberation Mono" fo:font-family="'Liberation Mono'" style:font-family-generic="modern" style:font-pitch="fixed" fo:font-size="10pt" style:font-name-asian="NSimSun"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65f91" loext:opacity="100%" style:font-name="Calibri" fo:font-family="Calibri" style:font-family-generic="roman" style:font-pitch="variable" fo:font-size="14pt" fo:font-weight="bold" style:font-name-asian="ＭＳ ゴシック" style:font-family-asian="'ＭＳ ゴシック'" style:font-family-generic-asian="system" style:font-pitch-asian="variable" style:font-size-asian="14pt" style:font-weight-asian="bold" style:font-name-complex="Tahoma1" style:font-family-complex="Tahoma" style:font-family-generic-complex="system" style:font-pitch-complex="variable" style:font-size-complex="14pt" style:font-weight-complex="bold">
        <loext:char-complex-color loext:theme-type="accent1" loext:color-type="theme">
          <loext:transformation loext:type="shade" loext:value="2509"/>
        </loext:char-complex-color>
      </style:text-properties>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3pt" fo:font-weight="bold" style:font-name-asian="ＭＳ ゴシック" style:font-family-asian="'ＭＳ ゴシック'" style:font-family-generic-asian="system" style:font-pitch-asian="variable" style:font-size-asian="13pt" style:font-weight-asian="bold" style:font-name-complex="Tahoma1" style:font-family-complex="Tahoma" style:font-family-generic-complex="system" style:font-pitch-complex="variable" style:font-size-complex="13pt" style:font-weight-complex="bold">
        <loext:char-complex-color loext:theme-type="accent1" loext:color-type="theme"/>
      </style:text-properties>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weight="bold" style:font-name-asian="ＭＳ ゴシック" style:font-family-asian="'ＭＳ ゴシック'" style:font-family-generic-asian="system" style:font-pitch-asian="variable" style:font-weight-asian="bold" style:font-name-complex="Tahoma1" style:font-family-complex="Tahoma" style:font-family-generic-complex="system" style:font-pitch-complex="variable" style:font-weight-complex="bold">
        <loext:char-complex-color loext:theme-type="accent1" loext:color-type="theme"/>
      </style:text-properties>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016in 0.0008in" fo:padding="0in" fo:border-left="none" fo:border-right="none" fo:border-top="none" fo:border-bottom="0.2pt double #808080" text:number-lines="false" text:line-number="0" style:join-border="false"/>
      <style:text-properties fo:font-size="6pt" style:font-size-asian="6pt" style:font-size-complex="6pt"/>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Internet_20_link" style:display-name="Internet link" style:family="text">
      <style:text-properties fo:color="#000080" loext:opacity="100%" style:text-underline-style="solid" style:text-underline-width="auto" style:text-underline-color="font-color"/>
    </style:style>
    <style:style style:name="Visited_20_Internet_20_Link" style:display-name="Visited Internet Link" style:family="text">
      <style:text-properties fo:color="#800000" loext:opacity="100%" style:text-underline-style="solid" style:text-underline-width="auto" style:text-underline-color="font-color"/>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fo:background-color="transparent" draw:fill="none" draw:fill-color="#729fcf"/>
    </style:style>
    <style:style style:name="Frame" style:family="graphic">
      <style:graphic-properties text:anchor-type="as-char" svg:y="0in" style:wrap="none" style:vertical-pos="middle" style:vertical-rel="line" fo:background-color="transparent" draw:fill="none" draw:fill-color="#729fcf"/>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