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68E4" w14:textId="052DDAED" w:rsidR="00C225EC" w:rsidRDefault="009219BA" w:rsidP="006702F5">
      <w:pPr>
        <w:bidi/>
        <w:ind w:right="-284"/>
        <w:jc w:val="both"/>
        <w:rPr>
          <w:rFonts w:cs="B Nazanin"/>
          <w:rtl/>
          <w:lang w:val="en-US"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4CD41" wp14:editId="4C6481B0">
                <wp:simplePos x="0" y="0"/>
                <wp:positionH relativeFrom="margin">
                  <wp:align>center</wp:align>
                </wp:positionH>
                <wp:positionV relativeFrom="paragraph">
                  <wp:posOffset>520315</wp:posOffset>
                </wp:positionV>
                <wp:extent cx="6017260" cy="5539740"/>
                <wp:effectExtent l="0" t="0" r="2159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260" cy="553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9F85F" w14:textId="30023DF0" w:rsidR="006702F5" w:rsidRPr="005B39F9" w:rsidRDefault="00584EB0" w:rsidP="00584EB0">
                            <w:pPr>
                              <w:bidi/>
                              <w:rPr>
                                <w:rFonts w:cs="B Nazanin"/>
                                <w:lang w:val="en-US" w:bidi="fa-IR"/>
                              </w:rPr>
                            </w:pP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دلیل اول و مهم تر امنیت است. در صورتی که سرور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sequence number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را از یک عدد رندوم شروع کند میتواند از بسیاری از حملات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spoofing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جلوگیری کند. این حملات به این صورت انجام میشوند که هکر با ارسال تعداد زیادی پکت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syn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سعی میکند که کانکشن های زیادی با سرور برقرار کند.</w:t>
                            </w:r>
                          </w:p>
                          <w:p w14:paraId="515A27ED" w14:textId="358B9BAB" w:rsidR="00584EB0" w:rsidRPr="005B39F9" w:rsidRDefault="00584EB0" w:rsidP="00584EB0">
                            <w:pPr>
                              <w:bidi/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</w:pP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نوع دیگر حمله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session hijacking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است که در آن، هکر سعی میکند که به کمک پیشبینی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sequence number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، کنترل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session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بین دو هاست دیگر را در اختیار بگیرده و داده های خود را در بین پیام های این دو وارد کند.</w:t>
                            </w:r>
                          </w:p>
                          <w:p w14:paraId="16FF4BB1" w14:textId="482AB458" w:rsidR="00584EB0" w:rsidRPr="005B39F9" w:rsidRDefault="00584EB0" w:rsidP="00584EB0">
                            <w:pPr>
                              <w:bidi/>
                              <w:rPr>
                                <w:rFonts w:cs="B Nazanin"/>
                                <w:rtl/>
                                <w:lang w:val="en-US" w:bidi="fa-IR"/>
                              </w:rPr>
                            </w:pP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مثلا هکر تعداد زیادی پکت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SYN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تولید میکند، و با سورس آیپی های مختلف این بسته های را به سمت سرور ارسال میکند.</w:t>
                            </w:r>
                          </w:p>
                          <w:p w14:paraId="4B6886A2" w14:textId="03E7B26F" w:rsidR="00584EB0" w:rsidRPr="005B39F9" w:rsidRDefault="00584EB0" w:rsidP="00584EB0">
                            <w:pPr>
                              <w:bidi/>
                              <w:rPr>
                                <w:rFonts w:cs="B Nazanin"/>
                                <w:rtl/>
                                <w:lang w:val="en-US" w:bidi="fa-IR"/>
                              </w:rPr>
                            </w:pP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سرور این بسته ها را دریافت کرده و پکت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SYN/ACK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را در پاسخ ارسال میکند. در این قسمت مهم، در صورتی که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sequence number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ها برای هکر قابل پیشبینی باشد، میتواند به سرور پکت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ACK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را در پاسخ ارسال کند و کانکشن را برقرار کند.</w:t>
                            </w:r>
                          </w:p>
                          <w:p w14:paraId="35C029C9" w14:textId="3772F8F4" w:rsidR="00584EB0" w:rsidRPr="005B39F9" w:rsidRDefault="00584EB0" w:rsidP="00584EB0">
                            <w:pPr>
                              <w:bidi/>
                              <w:rPr>
                                <w:rFonts w:cs="B Nazanin"/>
                                <w:rtl/>
                                <w:lang w:val="en-US" w:bidi="fa-IR"/>
                              </w:rPr>
                            </w:pP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اگر سرور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sequenc</w:t>
                            </w:r>
                            <w:r w:rsidR="00A342D7">
                              <w:rPr>
                                <w:rFonts w:cs="B Nazanin"/>
                                <w:lang w:val="en-US" w:bidi="fa-IR"/>
                              </w:rPr>
                              <w:t>e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 xml:space="preserve"> number 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ها را به صورت رندوم انتخاب کند هکر نمیتواند پکت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ACK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را برای سرور ارسال کند و کانکشن برقرار نمیشود.</w:t>
                            </w:r>
                          </w:p>
                          <w:p w14:paraId="7CA39A9F" w14:textId="2C78CA29" w:rsidR="00584EB0" w:rsidRPr="005B39F9" w:rsidRDefault="00584EB0" w:rsidP="00584EB0">
                            <w:pPr>
                              <w:bidi/>
                              <w:rPr>
                                <w:rFonts w:cs="B Nazanin"/>
                                <w:rtl/>
                                <w:lang w:val="en-US" w:bidi="fa-IR"/>
                              </w:rPr>
                            </w:pPr>
                          </w:p>
                          <w:p w14:paraId="653ACD7B" w14:textId="46EF71CF" w:rsidR="00285624" w:rsidRPr="005B39F9" w:rsidRDefault="00285624" w:rsidP="00285624">
                            <w:pPr>
                              <w:bidi/>
                              <w:rPr>
                                <w:rFonts w:cs="B Nazanin"/>
                                <w:rtl/>
                                <w:lang w:val="en-US" w:bidi="fa-IR"/>
                              </w:rPr>
                            </w:pP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یا مثلا فرض کنیم که یک یوزر میخواهد به حساب کاربری خود در بانک متصل شود و برای این کار یک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session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تشکیل میشود. در صورتی که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sequence number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این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session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قابل پیشبینی باشد، هکر میتواند حمله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session hijacking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را انجام دهد و با در اختیار گرفتن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session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>، تمام اطلاعات حساس این کاربر را بدزدد. اگر عدد به صورت رندوم باشد، این کار برای هکر بسیار سخت تر میشود.</w:t>
                            </w:r>
                          </w:p>
                          <w:p w14:paraId="41E74B70" w14:textId="77777777" w:rsidR="00285624" w:rsidRPr="005B39F9" w:rsidRDefault="00285624" w:rsidP="00285624">
                            <w:pPr>
                              <w:bidi/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</w:pPr>
                          </w:p>
                          <w:p w14:paraId="00A5B64B" w14:textId="3B01F429" w:rsidR="00584EB0" w:rsidRPr="005B39F9" w:rsidRDefault="00584EB0" w:rsidP="00584EB0">
                            <w:pPr>
                              <w:bidi/>
                              <w:rPr>
                                <w:rFonts w:cs="B Nazanin"/>
                                <w:lang w:val="en-US" w:bidi="fa-IR"/>
                              </w:rPr>
                            </w:pP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دلیل دیگر این امر برای جلوگیری از تداخل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multi session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بین دو هاست است. اگر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sequence number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ها از یک عدد یکسان شروع شوند امکان تداخل دو </w:t>
                            </w:r>
                            <w:r w:rsidRPr="005B39F9">
                              <w:rPr>
                                <w:rFonts w:cs="B Nazanin"/>
                                <w:lang w:val="en-US" w:bidi="fa-IR"/>
                              </w:rPr>
                              <w:t>session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بیشتر میشود.</w:t>
                            </w:r>
                            <w:r w:rsidR="00285624"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البته روش های دیگری هم برای جلوگیری از تداخل دو </w:t>
                            </w:r>
                            <w:r w:rsidR="00285624" w:rsidRPr="005B39F9">
                              <w:rPr>
                                <w:rFonts w:cs="B Nazanin"/>
                                <w:lang w:val="en-US" w:bidi="fa-IR"/>
                              </w:rPr>
                              <w:t>session</w:t>
                            </w:r>
                            <w:r w:rsidR="00285624"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درادامه وجود دارند اما رندوم بودن </w:t>
                            </w:r>
                            <w:r w:rsidR="00285624" w:rsidRPr="005B39F9">
                              <w:rPr>
                                <w:rFonts w:cs="B Nazanin"/>
                                <w:lang w:val="en-US" w:bidi="fa-IR"/>
                              </w:rPr>
                              <w:t>sequence number</w:t>
                            </w:r>
                            <w:r w:rsidR="00285624"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اول میتواند احتمال تداخل را بسیار کم تر کند.</w:t>
                            </w:r>
                            <w:r w:rsidRPr="005B39F9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4CD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0.95pt;width:473.8pt;height:436.2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" fillcolor="white [3201]" strokeweight=".5pt">
                <v:textbox>
                  <w:txbxContent>
                    <w:p w14:paraId="7819F85F" w14:textId="30023DF0" w:rsidR="006702F5" w:rsidRPr="005B39F9" w:rsidRDefault="00584EB0" w:rsidP="00584EB0">
                      <w:pPr>
                        <w:bidi/>
                        <w:rPr>
                          <w:rFonts w:cs="B Nazanin"/>
                          <w:lang w:val="en-US" w:bidi="fa-IR"/>
                        </w:rPr>
                      </w:pP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دلیل اول و مهم تر امنیت است. در صورتی که سرور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sequence number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را از یک عدد رندوم شروع کند میتواند از بسیاری از حملات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spoofing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جلوگیری کند. این حملات به این صورت انجام میشوند که هکر با ارسال تعداد زیادی پکت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syn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سعی میکند که کانکشن های زیادی با سرور برقرار کند.</w:t>
                      </w:r>
                    </w:p>
                    <w:p w14:paraId="515A27ED" w14:textId="358B9BAB" w:rsidR="00584EB0" w:rsidRPr="005B39F9" w:rsidRDefault="00584EB0" w:rsidP="00584EB0">
                      <w:pPr>
                        <w:bidi/>
                        <w:rPr>
                          <w:rFonts w:cs="B Nazanin" w:hint="cs"/>
                          <w:rtl/>
                          <w:lang w:val="en-US" w:bidi="fa-IR"/>
                        </w:rPr>
                      </w:pP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نوع دیگر حمله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session hijacking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است که در آن، هکر سعی میکند که به کمک پیشبینی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sequence number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، کنترل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session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بین دو هاست دیگر را در اختیار بگیرده و داده های خود را در بین پیام های این دو وارد کند.</w:t>
                      </w:r>
                    </w:p>
                    <w:p w14:paraId="16FF4BB1" w14:textId="482AB458" w:rsidR="00584EB0" w:rsidRPr="005B39F9" w:rsidRDefault="00584EB0" w:rsidP="00584EB0">
                      <w:pPr>
                        <w:bidi/>
                        <w:rPr>
                          <w:rFonts w:cs="B Nazanin"/>
                          <w:rtl/>
                          <w:lang w:val="en-US" w:bidi="fa-IR"/>
                        </w:rPr>
                      </w:pP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مثلا هکر تعداد زیادی پکت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SYN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تولید میکند، و با سورس آیپی های مختلف این بسته های را به سمت سرور ارسال میکند.</w:t>
                      </w:r>
                    </w:p>
                    <w:p w14:paraId="4B6886A2" w14:textId="03E7B26F" w:rsidR="00584EB0" w:rsidRPr="005B39F9" w:rsidRDefault="00584EB0" w:rsidP="00584EB0">
                      <w:pPr>
                        <w:bidi/>
                        <w:rPr>
                          <w:rFonts w:cs="B Nazanin"/>
                          <w:rtl/>
                          <w:lang w:val="en-US" w:bidi="fa-IR"/>
                        </w:rPr>
                      </w:pP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سرور این بسته ها را دریافت کرده و پکت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SYN/ACK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را در پاسخ ارسال میکند. در این قسمت مهم، در صورتی که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sequence number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ها برای هکر قابل پیشبینی باشد، میتواند به سرور پکت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ACK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را در پاسخ ارسال کند و کانکشن را برقرار کند.</w:t>
                      </w:r>
                    </w:p>
                    <w:p w14:paraId="35C029C9" w14:textId="3772F8F4" w:rsidR="00584EB0" w:rsidRPr="005B39F9" w:rsidRDefault="00584EB0" w:rsidP="00584EB0">
                      <w:pPr>
                        <w:bidi/>
                        <w:rPr>
                          <w:rFonts w:cs="B Nazanin"/>
                          <w:rtl/>
                          <w:lang w:val="en-US" w:bidi="fa-IR"/>
                        </w:rPr>
                      </w:pP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اگر سرور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sequenc</w:t>
                      </w:r>
                      <w:r w:rsidR="00A342D7">
                        <w:rPr>
                          <w:rFonts w:cs="B Nazanin"/>
                          <w:lang w:val="en-US" w:bidi="fa-IR"/>
                        </w:rPr>
                        <w:t>e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 xml:space="preserve"> number 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ها را به صورت رندوم انتخاب کند هکر نمیتواند پکت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ACK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را برای سرور ارسال کند و کانکشن برقرار نمیشود.</w:t>
                      </w:r>
                    </w:p>
                    <w:p w14:paraId="7CA39A9F" w14:textId="2C78CA29" w:rsidR="00584EB0" w:rsidRPr="005B39F9" w:rsidRDefault="00584EB0" w:rsidP="00584EB0">
                      <w:pPr>
                        <w:bidi/>
                        <w:rPr>
                          <w:rFonts w:cs="B Nazanin"/>
                          <w:rtl/>
                          <w:lang w:val="en-US" w:bidi="fa-IR"/>
                        </w:rPr>
                      </w:pPr>
                    </w:p>
                    <w:p w14:paraId="653ACD7B" w14:textId="46EF71CF" w:rsidR="00285624" w:rsidRPr="005B39F9" w:rsidRDefault="00285624" w:rsidP="00285624">
                      <w:pPr>
                        <w:bidi/>
                        <w:rPr>
                          <w:rFonts w:cs="B Nazanin"/>
                          <w:rtl/>
                          <w:lang w:val="en-US" w:bidi="fa-IR"/>
                        </w:rPr>
                      </w:pP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یا مثلا فرض کنیم که یک یوزر میخواهد به حساب کاربری خود در بانک متصل شود و برای این کار یک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session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تشکیل میشود. در صورتی که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sequence number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این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session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قابل پیشبینی باشد، هکر میتواند حمله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session hijacking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را انجام دهد و با در اختیار گرفتن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session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>، تمام اطلاعات حساس این کاربر را بدزدد. اگر عدد به صورت رندوم باشد، این کار برای هکر بسیار سخت تر میشود.</w:t>
                      </w:r>
                    </w:p>
                    <w:p w14:paraId="41E74B70" w14:textId="77777777" w:rsidR="00285624" w:rsidRPr="005B39F9" w:rsidRDefault="00285624" w:rsidP="00285624">
                      <w:pPr>
                        <w:bidi/>
                        <w:rPr>
                          <w:rFonts w:cs="B Nazanin" w:hint="cs"/>
                          <w:rtl/>
                          <w:lang w:val="en-US" w:bidi="fa-IR"/>
                        </w:rPr>
                      </w:pPr>
                    </w:p>
                    <w:p w14:paraId="00A5B64B" w14:textId="3B01F429" w:rsidR="00584EB0" w:rsidRPr="005B39F9" w:rsidRDefault="00584EB0" w:rsidP="00584EB0">
                      <w:pPr>
                        <w:bidi/>
                        <w:rPr>
                          <w:rFonts w:cs="B Nazanin"/>
                          <w:lang w:val="en-US" w:bidi="fa-IR"/>
                        </w:rPr>
                      </w:pP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دلیل دیگر این امر برای جلوگیری از تداخل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multi session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بین دو هاست است. اگر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sequence number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ها از یک عدد یکسان شروع شوند امکان تداخل دو </w:t>
                      </w:r>
                      <w:r w:rsidRPr="005B39F9">
                        <w:rPr>
                          <w:rFonts w:cs="B Nazanin"/>
                          <w:lang w:val="en-US" w:bidi="fa-IR"/>
                        </w:rPr>
                        <w:t>session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بیشتر میشود.</w:t>
                      </w:r>
                      <w:r w:rsidR="00285624"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البته روش های دیگری هم برای جلوگیری از تداخل دو </w:t>
                      </w:r>
                      <w:r w:rsidR="00285624" w:rsidRPr="005B39F9">
                        <w:rPr>
                          <w:rFonts w:cs="B Nazanin"/>
                          <w:lang w:val="en-US" w:bidi="fa-IR"/>
                        </w:rPr>
                        <w:t>session</w:t>
                      </w:r>
                      <w:r w:rsidR="00285624"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درادامه وجود دارند اما رندوم بودن </w:t>
                      </w:r>
                      <w:r w:rsidR="00285624" w:rsidRPr="005B39F9">
                        <w:rPr>
                          <w:rFonts w:cs="B Nazanin"/>
                          <w:lang w:val="en-US" w:bidi="fa-IR"/>
                        </w:rPr>
                        <w:t>sequence number</w:t>
                      </w:r>
                      <w:r w:rsidR="00285624"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اول میتواند احتمال تداخل را بسیار کم تر کند.</w:t>
                      </w:r>
                      <w:r w:rsidRPr="005B39F9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02F5">
        <w:rPr>
          <w:rFonts w:cs="B Nazanin" w:hint="cs"/>
          <w:rtl/>
          <w:lang w:val="en-US" w:bidi="fa-IR"/>
        </w:rPr>
        <w:t>چر</w:t>
      </w:r>
      <w:r>
        <w:rPr>
          <w:rFonts w:cs="B Nazanin" w:hint="cs"/>
          <w:rtl/>
          <w:lang w:val="en-US" w:bidi="fa-IR"/>
        </w:rPr>
        <w:t>ا</w:t>
      </w:r>
      <w:r>
        <w:rPr>
          <w:rFonts w:cs="B Nazanin"/>
          <w:lang w:val="en-US" w:bidi="fa-IR"/>
        </w:rPr>
        <w:t xml:space="preserve">Sequence Number </w:t>
      </w:r>
      <w:r>
        <w:rPr>
          <w:rFonts w:cs="B Nazanin" w:hint="cs"/>
          <w:rtl/>
          <w:lang w:val="en-US" w:bidi="fa-IR"/>
        </w:rPr>
        <w:t xml:space="preserve"> آغازین در پروتکل </w:t>
      </w:r>
      <w:r>
        <w:rPr>
          <w:rFonts w:cs="B Nazanin"/>
          <w:lang w:val="en-US" w:bidi="fa-IR"/>
        </w:rPr>
        <w:t>TCP</w:t>
      </w:r>
      <w:r>
        <w:rPr>
          <w:rFonts w:cs="B Nazanin" w:hint="cs"/>
          <w:rtl/>
          <w:lang w:val="en-US" w:bidi="fa-IR"/>
        </w:rPr>
        <w:t xml:space="preserve"> از عدد 0 یا 1 تنظیم نمی‌شود، بلکه شروع از یک عدد تصادفی می‌باشد؟ جهت توضیح بهتر، ترجیحا از یک مثال استفاده کنید.</w:t>
      </w:r>
    </w:p>
    <w:p w14:paraId="3120F253" w14:textId="223DB1C2" w:rsidR="006702F5" w:rsidRPr="006702F5" w:rsidRDefault="006702F5" w:rsidP="006702F5">
      <w:pPr>
        <w:bidi/>
        <w:rPr>
          <w:rFonts w:cs="B Nazanin"/>
          <w:rtl/>
          <w:lang w:val="en-US" w:bidi="fa-IR"/>
        </w:rPr>
      </w:pPr>
    </w:p>
    <w:sectPr w:rsidR="006702F5" w:rsidRPr="0067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D4FC" w14:textId="77777777" w:rsidR="003E17CD" w:rsidRDefault="003E17CD" w:rsidP="006702F5">
      <w:pPr>
        <w:spacing w:after="0" w:line="240" w:lineRule="auto"/>
      </w:pPr>
      <w:r>
        <w:separator/>
      </w:r>
    </w:p>
  </w:endnote>
  <w:endnote w:type="continuationSeparator" w:id="0">
    <w:p w14:paraId="157E0A9B" w14:textId="77777777" w:rsidR="003E17CD" w:rsidRDefault="003E17CD" w:rsidP="0067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37E85" w14:textId="77777777" w:rsidR="003E17CD" w:rsidRDefault="003E17CD" w:rsidP="006702F5">
      <w:pPr>
        <w:spacing w:after="0" w:line="240" w:lineRule="auto"/>
      </w:pPr>
      <w:r>
        <w:separator/>
      </w:r>
    </w:p>
  </w:footnote>
  <w:footnote w:type="continuationSeparator" w:id="0">
    <w:p w14:paraId="1B9E98F5" w14:textId="77777777" w:rsidR="003E17CD" w:rsidRDefault="003E17CD" w:rsidP="00670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21"/>
    <w:rsid w:val="00105421"/>
    <w:rsid w:val="001901EF"/>
    <w:rsid w:val="00285624"/>
    <w:rsid w:val="003E17CD"/>
    <w:rsid w:val="00584EB0"/>
    <w:rsid w:val="005B39F9"/>
    <w:rsid w:val="006702F5"/>
    <w:rsid w:val="008724DF"/>
    <w:rsid w:val="009219BA"/>
    <w:rsid w:val="009F4648"/>
    <w:rsid w:val="00A342D7"/>
    <w:rsid w:val="00C6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D642"/>
  <w15:chartTrackingRefBased/>
  <w15:docId w15:val="{C54411DE-FE35-4319-917F-67095F58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2F5"/>
  </w:style>
  <w:style w:type="paragraph" w:styleId="Footer">
    <w:name w:val="footer"/>
    <w:basedOn w:val="Normal"/>
    <w:link w:val="FooterChar"/>
    <w:uiPriority w:val="99"/>
    <w:unhideWhenUsed/>
    <w:rsid w:val="0067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Movahedi</dc:creator>
  <cp:keywords/>
  <dc:description/>
  <cp:lastModifiedBy>mohammad osoolian</cp:lastModifiedBy>
  <cp:revision>6</cp:revision>
  <dcterms:created xsi:type="dcterms:W3CDTF">2023-06-09T08:30:00Z</dcterms:created>
  <dcterms:modified xsi:type="dcterms:W3CDTF">2023-06-13T23:27:00Z</dcterms:modified>
</cp:coreProperties>
</file>