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88CD" w14:textId="08C24A2C" w:rsidR="00700151" w:rsidRDefault="00700151" w:rsidP="0070015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محمد اصولیان 99521073</w:t>
      </w:r>
    </w:p>
    <w:p w14:paraId="07532FAF" w14:textId="77777777" w:rsidR="00700151" w:rsidRDefault="00700151" w:rsidP="00700151">
      <w:pPr>
        <w:pStyle w:val="Heading2"/>
        <w:bidi/>
      </w:pPr>
    </w:p>
    <w:p w14:paraId="657E0317" w14:textId="3AC3DF1D" w:rsidR="00291F63" w:rsidRDefault="001E2C8F" w:rsidP="00700151">
      <w:pPr>
        <w:pStyle w:val="Heading2"/>
        <w:bidi/>
        <w:rPr>
          <w:rtl/>
        </w:rPr>
      </w:pPr>
      <w:r>
        <w:t>Q</w:t>
      </w:r>
      <w:r>
        <w:rPr>
          <w:rFonts w:hint="cs"/>
          <w:rtl/>
        </w:rPr>
        <w:t>1</w:t>
      </w:r>
      <w:r>
        <w:rPr>
          <w:rFonts w:hint="cs"/>
          <w:rtl/>
          <w:lang w:bidi="fa-IR"/>
        </w:rPr>
        <w:t>)</w:t>
      </w:r>
    </w:p>
    <w:p w14:paraId="72EAB674" w14:textId="40920152" w:rsidR="007D6B2C" w:rsidRDefault="00C34E93" w:rsidP="00C34E93">
      <w:pPr>
        <w:bidi/>
        <w:rPr>
          <w:rtl/>
          <w:lang w:bidi="fa-IR"/>
        </w:rPr>
      </w:pPr>
      <w:r w:rsidRPr="00C227BE">
        <w:rPr>
          <w:rFonts w:cs="Arial"/>
          <w:rtl/>
          <w:lang w:bidi="fa-IR"/>
        </w:rPr>
        <w:drawing>
          <wp:inline distT="0" distB="0" distL="0" distR="0" wp14:anchorId="0A19BC70" wp14:editId="73989B7D">
            <wp:extent cx="5943600" cy="3141345"/>
            <wp:effectExtent l="0" t="0" r="0" b="1905"/>
            <wp:docPr id="2289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815" w14:textId="4FE80C1C" w:rsidR="001E2C8F" w:rsidRDefault="001E2C8F" w:rsidP="001E2C8F">
      <w:pPr>
        <w:pStyle w:val="Heading2"/>
        <w:bidi/>
        <w:rPr>
          <w:lang w:bidi="fa-IR"/>
        </w:rPr>
      </w:pPr>
      <w:r>
        <w:rPr>
          <w:lang w:bidi="fa-IR"/>
        </w:rPr>
        <w:t>Q2</w:t>
      </w:r>
      <w:r>
        <w:rPr>
          <w:rFonts w:hint="cs"/>
          <w:rtl/>
          <w:lang w:bidi="fa-IR"/>
        </w:rPr>
        <w:t>)</w:t>
      </w:r>
    </w:p>
    <w:p w14:paraId="14256E1F" w14:textId="74A28908" w:rsidR="001E2C8F" w:rsidRDefault="00A516F8" w:rsidP="00A516F8">
      <w:pPr>
        <w:bidi/>
        <w:rPr>
          <w:rtl/>
          <w:lang w:bidi="fa-IR"/>
        </w:rPr>
      </w:pPr>
      <w:r w:rsidRPr="00A516F8">
        <w:rPr>
          <w:rFonts w:cs="Arial"/>
          <w:rtl/>
          <w:lang w:bidi="fa-IR"/>
        </w:rPr>
        <w:drawing>
          <wp:inline distT="0" distB="0" distL="0" distR="0" wp14:anchorId="6A1D9BA4" wp14:editId="25882FE7">
            <wp:extent cx="5943600" cy="1000125"/>
            <wp:effectExtent l="0" t="0" r="0" b="9525"/>
            <wp:docPr id="3896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7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AE8" w14:textId="6BADCDA1" w:rsidR="001E2C8F" w:rsidRDefault="001E2C8F" w:rsidP="001E2C8F">
      <w:pPr>
        <w:pStyle w:val="Heading2"/>
        <w:bidi/>
        <w:rPr>
          <w:rtl/>
          <w:lang w:bidi="fa-IR"/>
        </w:rPr>
      </w:pPr>
      <w:r>
        <w:rPr>
          <w:lang w:bidi="fa-IR"/>
        </w:rPr>
        <w:lastRenderedPageBreak/>
        <w:t>Q3</w:t>
      </w:r>
      <w:r>
        <w:rPr>
          <w:rFonts w:hint="cs"/>
          <w:rtl/>
          <w:lang w:bidi="fa-IR"/>
        </w:rPr>
        <w:t>)</w:t>
      </w:r>
    </w:p>
    <w:p w14:paraId="2801601A" w14:textId="6B2E9B31" w:rsidR="000074FA" w:rsidRDefault="002552F3" w:rsidP="00700151">
      <w:pPr>
        <w:pStyle w:val="Heading2"/>
        <w:bidi/>
        <w:rPr>
          <w:rtl/>
          <w:lang w:bidi="fa-IR"/>
        </w:rPr>
      </w:pPr>
      <w:r w:rsidRPr="002552F3">
        <w:rPr>
          <w:rFonts w:cs="Times New Roman"/>
          <w:rtl/>
          <w:lang w:bidi="fa-IR"/>
        </w:rPr>
        <w:drawing>
          <wp:inline distT="0" distB="0" distL="0" distR="0" wp14:anchorId="76049850" wp14:editId="305FE349">
            <wp:extent cx="5943600" cy="4614545"/>
            <wp:effectExtent l="0" t="0" r="0" b="0"/>
            <wp:docPr id="175728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81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B"/>
    <w:rsid w:val="000074FA"/>
    <w:rsid w:val="00042024"/>
    <w:rsid w:val="000931DE"/>
    <w:rsid w:val="001E2C8F"/>
    <w:rsid w:val="002552F3"/>
    <w:rsid w:val="00266E4C"/>
    <w:rsid w:val="00291F63"/>
    <w:rsid w:val="002C1A13"/>
    <w:rsid w:val="0049518B"/>
    <w:rsid w:val="00700151"/>
    <w:rsid w:val="007B685C"/>
    <w:rsid w:val="007D6B2C"/>
    <w:rsid w:val="008C2900"/>
    <w:rsid w:val="00996FFC"/>
    <w:rsid w:val="009A71E5"/>
    <w:rsid w:val="00A516F8"/>
    <w:rsid w:val="00AC58E9"/>
    <w:rsid w:val="00C31A21"/>
    <w:rsid w:val="00C34E93"/>
    <w:rsid w:val="00C47029"/>
    <w:rsid w:val="00CB2AE0"/>
    <w:rsid w:val="00D461C0"/>
    <w:rsid w:val="00E271B0"/>
    <w:rsid w:val="00F90093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34CC"/>
  <w15:chartTrackingRefBased/>
  <w15:docId w15:val="{FBF468F7-202D-4703-BA2B-8C62650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12</cp:revision>
  <cp:lastPrinted>2023-05-02T21:51:00Z</cp:lastPrinted>
  <dcterms:created xsi:type="dcterms:W3CDTF">2023-04-11T08:39:00Z</dcterms:created>
  <dcterms:modified xsi:type="dcterms:W3CDTF">2023-05-10T08:58:00Z</dcterms:modified>
</cp:coreProperties>
</file>