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388CD" w14:textId="08C24A2C" w:rsidR="00700151" w:rsidRDefault="00700151" w:rsidP="00700151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>محمد اصولیان 99521073</w:t>
      </w:r>
    </w:p>
    <w:p w14:paraId="07532FAF" w14:textId="77777777" w:rsidR="00700151" w:rsidRDefault="00700151" w:rsidP="00700151">
      <w:pPr>
        <w:pStyle w:val="Heading2"/>
        <w:bidi/>
      </w:pPr>
    </w:p>
    <w:p w14:paraId="657E0317" w14:textId="3AC3DF1D" w:rsidR="00291F63" w:rsidRDefault="001E2C8F" w:rsidP="00700151">
      <w:pPr>
        <w:pStyle w:val="Heading2"/>
        <w:bidi/>
        <w:rPr>
          <w:rtl/>
        </w:rPr>
      </w:pPr>
      <w:r>
        <w:t>Q</w:t>
      </w:r>
      <w:r>
        <w:rPr>
          <w:rFonts w:hint="cs"/>
          <w:rtl/>
        </w:rPr>
        <w:t>1</w:t>
      </w:r>
      <w:r>
        <w:rPr>
          <w:rFonts w:hint="cs"/>
          <w:rtl/>
          <w:lang w:bidi="fa-IR"/>
        </w:rPr>
        <w:t>)</w:t>
      </w:r>
    </w:p>
    <w:p w14:paraId="72EAB674" w14:textId="090E0732" w:rsidR="007D6B2C" w:rsidRDefault="00447D48" w:rsidP="00C34E93">
      <w:pPr>
        <w:bidi/>
        <w:rPr>
          <w:rtl/>
          <w:lang w:bidi="fa-IR"/>
        </w:rPr>
      </w:pPr>
      <w:r w:rsidRPr="00447D48">
        <w:rPr>
          <w:rFonts w:cs="Arial"/>
          <w:rtl/>
          <w:lang w:bidi="fa-IR"/>
        </w:rPr>
        <w:drawing>
          <wp:inline distT="0" distB="0" distL="0" distR="0" wp14:anchorId="7A36C9C0" wp14:editId="29A3F00E">
            <wp:extent cx="5943600" cy="545465"/>
            <wp:effectExtent l="0" t="0" r="0" b="6985"/>
            <wp:docPr id="1984970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709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4815" w14:textId="4FE80C1C" w:rsidR="001E2C8F" w:rsidRDefault="001E2C8F" w:rsidP="001E2C8F">
      <w:pPr>
        <w:pStyle w:val="Heading2"/>
        <w:bidi/>
        <w:rPr>
          <w:lang w:bidi="fa-IR"/>
        </w:rPr>
      </w:pPr>
      <w:r>
        <w:rPr>
          <w:lang w:bidi="fa-IR"/>
        </w:rPr>
        <w:t>Q2</w:t>
      </w:r>
      <w:r>
        <w:rPr>
          <w:rFonts w:hint="cs"/>
          <w:rtl/>
          <w:lang w:bidi="fa-IR"/>
        </w:rPr>
        <w:t>)</w:t>
      </w:r>
    </w:p>
    <w:p w14:paraId="14256E1F" w14:textId="2C816B0C" w:rsidR="001E2C8F" w:rsidRDefault="008E1BB4" w:rsidP="00A516F8">
      <w:pPr>
        <w:bidi/>
        <w:rPr>
          <w:lang w:bidi="fa-IR"/>
        </w:rPr>
      </w:pPr>
      <w:r w:rsidRPr="008E1BB4">
        <w:rPr>
          <w:rFonts w:cs="Arial"/>
          <w:rtl/>
          <w:lang w:bidi="fa-IR"/>
        </w:rPr>
        <w:drawing>
          <wp:inline distT="0" distB="0" distL="0" distR="0" wp14:anchorId="7BF47AEE" wp14:editId="1EA29A8C">
            <wp:extent cx="5943600" cy="3019425"/>
            <wp:effectExtent l="0" t="0" r="0" b="9525"/>
            <wp:docPr id="2055112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1129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1E79" w14:textId="17B0004F" w:rsidR="008E1BB4" w:rsidRDefault="008E1BB4" w:rsidP="008E1BB4">
      <w:pPr>
        <w:bidi/>
        <w:rPr>
          <w:rtl/>
          <w:lang w:bidi="fa-IR"/>
        </w:rPr>
      </w:pPr>
      <w:r w:rsidRPr="008E1BB4">
        <w:rPr>
          <w:rFonts w:cs="Arial"/>
          <w:rtl/>
          <w:lang w:bidi="fa-IR"/>
        </w:rPr>
        <w:drawing>
          <wp:inline distT="0" distB="0" distL="0" distR="0" wp14:anchorId="5ABB0072" wp14:editId="6E7B296A">
            <wp:extent cx="5943600" cy="2816225"/>
            <wp:effectExtent l="0" t="0" r="0" b="3175"/>
            <wp:docPr id="142421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190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11F2">
        <w:rPr>
          <w:lang w:bidi="fa-IR"/>
        </w:rPr>
        <w:tab/>
      </w:r>
    </w:p>
    <w:p w14:paraId="4E364AE8" w14:textId="6BADCDA1" w:rsidR="001E2C8F" w:rsidRDefault="001E2C8F" w:rsidP="001E2C8F">
      <w:pPr>
        <w:pStyle w:val="Heading2"/>
        <w:bidi/>
        <w:rPr>
          <w:rtl/>
          <w:lang w:bidi="fa-IR"/>
        </w:rPr>
      </w:pPr>
      <w:r>
        <w:rPr>
          <w:lang w:bidi="fa-IR"/>
        </w:rPr>
        <w:lastRenderedPageBreak/>
        <w:t>Q3</w:t>
      </w:r>
      <w:r>
        <w:rPr>
          <w:rFonts w:hint="cs"/>
          <w:rtl/>
          <w:lang w:bidi="fa-IR"/>
        </w:rPr>
        <w:t>)</w:t>
      </w:r>
    </w:p>
    <w:p w14:paraId="2801601A" w14:textId="40C8BCD4" w:rsidR="000074FA" w:rsidRDefault="00860256" w:rsidP="00700151">
      <w:pPr>
        <w:pStyle w:val="Heading2"/>
        <w:bidi/>
        <w:rPr>
          <w:rtl/>
          <w:lang w:bidi="fa-IR"/>
        </w:rPr>
      </w:pPr>
      <w:r w:rsidRPr="00860256">
        <w:rPr>
          <w:rFonts w:cs="Times New Roman"/>
          <w:rtl/>
          <w:lang w:bidi="fa-IR"/>
        </w:rPr>
        <w:drawing>
          <wp:inline distT="0" distB="0" distL="0" distR="0" wp14:anchorId="7000E887" wp14:editId="61415DD0">
            <wp:extent cx="5943600" cy="426085"/>
            <wp:effectExtent l="0" t="0" r="0" b="0"/>
            <wp:docPr id="638783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83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8B"/>
    <w:rsid w:val="000074FA"/>
    <w:rsid w:val="00042024"/>
    <w:rsid w:val="000931DE"/>
    <w:rsid w:val="00117F28"/>
    <w:rsid w:val="001E2C8F"/>
    <w:rsid w:val="002552F3"/>
    <w:rsid w:val="00266E4C"/>
    <w:rsid w:val="00291F63"/>
    <w:rsid w:val="002A74E3"/>
    <w:rsid w:val="002C1A13"/>
    <w:rsid w:val="00447D48"/>
    <w:rsid w:val="0049518B"/>
    <w:rsid w:val="00700151"/>
    <w:rsid w:val="007B685C"/>
    <w:rsid w:val="007D6B2C"/>
    <w:rsid w:val="00860256"/>
    <w:rsid w:val="008C2900"/>
    <w:rsid w:val="008E1BB4"/>
    <w:rsid w:val="009511F2"/>
    <w:rsid w:val="00996FFC"/>
    <w:rsid w:val="009A71E5"/>
    <w:rsid w:val="00A516F8"/>
    <w:rsid w:val="00AC58E9"/>
    <w:rsid w:val="00C31A21"/>
    <w:rsid w:val="00C34E93"/>
    <w:rsid w:val="00C47029"/>
    <w:rsid w:val="00CB2AE0"/>
    <w:rsid w:val="00D461C0"/>
    <w:rsid w:val="00E271B0"/>
    <w:rsid w:val="00F90093"/>
    <w:rsid w:val="00FA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34CC"/>
  <w15:chartTrackingRefBased/>
  <w15:docId w15:val="{FBF468F7-202D-4703-BA2B-8C626504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1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C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2C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001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osoolian</dc:creator>
  <cp:keywords/>
  <dc:description/>
  <cp:lastModifiedBy>mohammad osoolian</cp:lastModifiedBy>
  <cp:revision>17</cp:revision>
  <cp:lastPrinted>2023-05-02T21:51:00Z</cp:lastPrinted>
  <dcterms:created xsi:type="dcterms:W3CDTF">2023-04-11T08:39:00Z</dcterms:created>
  <dcterms:modified xsi:type="dcterms:W3CDTF">2023-05-17T11:07:00Z</dcterms:modified>
</cp:coreProperties>
</file>