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6.0.0 -->
  <w:body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۴۴ ۱۱۰ ۱۱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 w:val="0"/>
          <w:lang w:bidi="ar-SA"/>
        </w:rPr>
        <w:t>tel-12.yazd.ac.ir/mod/assign/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تمرین ویژه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برنامه ای بنویسید که شامل 10 کاربر باشد که هر کاربر شامل اطلاعات نام نام خانوادگی نام کاربری پسورد نام دروسی که پاس کرده است و نمرات هر یک از دروس باشد اطلاعات ذکر شده باید در فایل ذخیره شده باشد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برنامه باید به صورت تابعی نوشته شود یعنی هر بخش نیاز است یک تابع به عنوان مثال تابعی برای خواندن از فایل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 xml:space="preserve">یک فایل پایتون مجزا برای ایجاد فایل نوشته و در برنامه اصلی </w:t>
      </w:r>
      <w:r>
        <w:rPr>
          <w:szCs w:val="28"/>
          <w:rtl w:val="0"/>
          <w:lang w:bidi="ar-SA"/>
        </w:rPr>
        <w:t>import</w:t>
      </w:r>
      <w:r>
        <w:rPr>
          <w:szCs w:val="28"/>
          <w:rtl/>
          <w:lang w:bidi="ar-SA"/>
        </w:rPr>
        <w:t xml:space="preserve"> و فراخوانی کنید که هنگام اجرا فایل کاربران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را با فرمت زیر ایجاد کند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 w:val="0"/>
          <w:lang w:bidi="ar-SA"/>
        </w:rPr>
        <w:t>username@pass@name@lastname@course1@gra de1@course2@grade2@course3@grade3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هر کاربر در یک خط ذخیره شود. کاربر اول 1 ،درس کاربر دوم 2 ،درس کاربر سوم 3 درس و به همین ترتیب تا آخر هر کاربر به این تعداد درس داشته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باشد با نمره شرح اجرای برنامه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در شروع برنامه از کاربر نام کاربری و پسورد را دریافت می کند و پس از بررسی نام کاربری و پسورد یکی از اتفاقات زیر می افتد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1- نام کاربری اشتباه باشد که در اینصورت پیغام نام کاربری وجود ندارد نمایش داده میشود و مجدد نام کاربری و پسورد از کاربر دریافت میشود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نام کاربری درست باشد اما پسورد اشتباه باشد که در اینصورت پیغام پسورد اشتباه است نمایش داده میشود و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مجدد نام کاربری و پسورد از کاربر دریافت میشود نام کاربری و پسورد درست باشد که در اینصورت پیغام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خوش آمد گویی با ذکر نام و نام خانوادگی وی نمایش داده میشود و منتظر دریافت فرمان جدید از کاربر خواهد بود که فرمانهای کاربر به شکل زیر است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  <w:r>
        <w:rPr>
          <w:szCs w:val="28"/>
          <w:rtl/>
          <w:lang w:bidi="ar-SA"/>
        </w:rPr>
        <w:t>۱۷:۱۹</w:t>
      </w:r>
    </w:p>
    <w:p w:rsidR="00A77B3E">
      <w:pPr>
        <w:bidi/>
        <w:spacing w:line="360" w:lineRule="auto"/>
        <w:jc w:val="lowKashida"/>
        <w:rPr>
          <w:szCs w:val="28"/>
          <w:rtl/>
          <w:lang w:bidi="ar-SA"/>
        </w:rPr>
      </w:pPr>
    </w:p>
    <w:sectPr>
      <w:pgSz w:w="12240" w:h="15840"/>
      <w:pgMar w:top="1440" w:right="1440" w:bottom="1440" w:left="1440" w:header="720" w:footer="720" w:gutter="0"/>
      <w:pgBorders>
        <w:top w:val="thick" w:sz="16" w:space="24" w:color="auto"/>
        <w:left w:val="thick" w:sz="16" w:space="24" w:color="auto"/>
        <w:bottom w:val="thick" w:sz="16" w:space="24" w:color="auto"/>
        <w:right w:val="thick" w:sz="1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