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11" w:rsidRPr="00FF2DA2" w:rsidRDefault="00185D11" w:rsidP="00185D11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:rsidR="00185D11" w:rsidRPr="0065479E" w:rsidRDefault="00185D11" w:rsidP="00185D11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185D11" w:rsidRDefault="00185D11" w:rsidP="00185D1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185D11" w:rsidRPr="004A771E" w:rsidRDefault="00185D11" w:rsidP="00185D11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017EBFD7" wp14:editId="769251E0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11" w:rsidRPr="00FF3678" w:rsidRDefault="00185D11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85D11" w:rsidRDefault="00182C4A" w:rsidP="00185D11">
      <w:pPr>
        <w:spacing w:after="0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  <w:t>10</w:t>
      </w:r>
    </w:p>
    <w:p w:rsidR="00185D11" w:rsidRPr="004A771E" w:rsidRDefault="00185D11" w:rsidP="00185D11">
      <w:pPr>
        <w:spacing w:after="0"/>
        <w:jc w:val="center"/>
        <w:rPr>
          <w:b/>
          <w:bCs/>
          <w:color w:val="222A35" w:themeColor="text2" w:themeShade="80"/>
          <w:u w:val="single"/>
        </w:rPr>
      </w:pPr>
    </w:p>
    <w:p w:rsidR="00185D11" w:rsidRDefault="00185D11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185D11" w:rsidTr="00480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4A771E" w:rsidRDefault="00185D11" w:rsidP="00480354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4A771E" w:rsidRDefault="00185D11" w:rsidP="00480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Pr="004A771E">
              <w:rPr>
                <w:sz w:val="28"/>
                <w:szCs w:val="28"/>
              </w:rPr>
              <w:t>OBJECTIVE</w:t>
            </w:r>
          </w:p>
        </w:tc>
      </w:tr>
      <w:tr w:rsidR="00185D11" w:rsidTr="00480354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4A771E" w:rsidRDefault="00182C4A" w:rsidP="0048035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4A771E" w:rsidRDefault="00182C4A" w:rsidP="00480354">
            <w:pPr>
              <w:pStyle w:val="DecimalAligned"/>
              <w:rPr>
                <w:rFonts w:cs="Times New Roman"/>
                <w:sz w:val="28"/>
                <w:szCs w:val="28"/>
              </w:rPr>
            </w:pPr>
            <w:r>
              <w:t>Write a short note on Banker’s algorithm stating its main purpose and working mechanism.</w:t>
            </w:r>
          </w:p>
        </w:tc>
      </w:tr>
      <w:tr w:rsidR="00185D11" w:rsidTr="0048035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4A771E" w:rsidRDefault="00182C4A" w:rsidP="0048035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       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4A771E" w:rsidRDefault="00182C4A" w:rsidP="00480354">
            <w:pPr>
              <w:pStyle w:val="DecimalAligned"/>
              <w:rPr>
                <w:rFonts w:cs="Times New Roman"/>
                <w:sz w:val="28"/>
                <w:szCs w:val="28"/>
              </w:rPr>
            </w:pPr>
            <w:r>
              <w:t>Write a short note on Banker’s algorithm stating its main purpose and working mechanism.</w:t>
            </w:r>
            <w:bookmarkStart w:id="0" w:name="_GoBack"/>
            <w:bookmarkEnd w:id="0"/>
          </w:p>
        </w:tc>
      </w:tr>
      <w:tr w:rsidR="00185D11" w:rsidTr="0048035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6D4942" w:rsidRDefault="00185D11" w:rsidP="004803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360A1F" w:rsidRDefault="00185D11" w:rsidP="00480354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1" w:rsidTr="0048035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6D4942" w:rsidRDefault="00185D11" w:rsidP="004803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6D4942" w:rsidRDefault="00185D11" w:rsidP="0048035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5D11" w:rsidTr="0048035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6D4942" w:rsidRDefault="00185D11" w:rsidP="004803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6D4942" w:rsidRDefault="00185D11" w:rsidP="0048035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5D11" w:rsidTr="0048035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6D4942" w:rsidRDefault="00185D11" w:rsidP="004803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6D4942" w:rsidRDefault="00185D11" w:rsidP="0048035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5D11" w:rsidTr="0048035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6D4942" w:rsidRDefault="00185D11" w:rsidP="004803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6D4942" w:rsidRDefault="00185D11" w:rsidP="0048035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85D11" w:rsidRDefault="00185D11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85D11" w:rsidRPr="0065479E" w:rsidRDefault="00185D11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:rsidR="00185D11" w:rsidRDefault="00185D11" w:rsidP="00185D11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 xml:space="preserve">                                        </w:t>
      </w:r>
      <w:r w:rsidRPr="004A771E"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>Date:</w:t>
      </w: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 xml:space="preserve"> </w:t>
      </w:r>
    </w:p>
    <w:p w:rsidR="00856BB2" w:rsidRDefault="00856BB2"/>
    <w:sectPr w:rsidR="0085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E24" w:rsidRDefault="00C77E24" w:rsidP="00185D11">
      <w:pPr>
        <w:spacing w:after="0" w:line="240" w:lineRule="auto"/>
      </w:pPr>
      <w:r>
        <w:separator/>
      </w:r>
    </w:p>
  </w:endnote>
  <w:endnote w:type="continuationSeparator" w:id="0">
    <w:p w:rsidR="00C77E24" w:rsidRDefault="00C77E24" w:rsidP="0018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E24" w:rsidRDefault="00C77E24" w:rsidP="00185D11">
      <w:pPr>
        <w:spacing w:after="0" w:line="240" w:lineRule="auto"/>
      </w:pPr>
      <w:r>
        <w:separator/>
      </w:r>
    </w:p>
  </w:footnote>
  <w:footnote w:type="continuationSeparator" w:id="0">
    <w:p w:rsidR="00C77E24" w:rsidRDefault="00C77E24" w:rsidP="00185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11"/>
    <w:rsid w:val="00182C4A"/>
    <w:rsid w:val="00185D11"/>
    <w:rsid w:val="00856BB2"/>
    <w:rsid w:val="00C77E24"/>
    <w:rsid w:val="00DB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206B"/>
  <w15:chartTrackingRefBased/>
  <w15:docId w15:val="{2EBA3A18-F10C-471D-908E-9D4888A7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D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5D11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185D11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185D1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8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D11"/>
  </w:style>
  <w:style w:type="paragraph" w:styleId="Footer">
    <w:name w:val="footer"/>
    <w:basedOn w:val="Normal"/>
    <w:link w:val="FooterChar"/>
    <w:uiPriority w:val="99"/>
    <w:unhideWhenUsed/>
    <w:rsid w:val="0018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2</cp:revision>
  <dcterms:created xsi:type="dcterms:W3CDTF">2024-06-01T08:16:00Z</dcterms:created>
  <dcterms:modified xsi:type="dcterms:W3CDTF">2024-06-01T08:16:00Z</dcterms:modified>
</cp:coreProperties>
</file>