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11" w:rsidRPr="00FF2DA2" w:rsidRDefault="00185D11" w:rsidP="00185D11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185D11" w:rsidRDefault="00185D11" w:rsidP="00185D1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185D11" w:rsidRPr="004A771E" w:rsidRDefault="00185D11" w:rsidP="00185D11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17EBFD7" wp14:editId="769251E0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1" w:rsidRPr="00FF3678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85D11" w:rsidRDefault="00A76850" w:rsidP="00185D11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12</w:t>
      </w:r>
    </w:p>
    <w:p w:rsidR="00185D11" w:rsidRPr="004A771E" w:rsidRDefault="00185D11" w:rsidP="00185D11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185D11" w:rsidTr="0048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85D11" w:rsidP="00480354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85D11" w:rsidP="00480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185D11" w:rsidTr="0048035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A76850" w:rsidP="0048035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A76850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226F6D">
              <w:rPr>
                <w:rFonts w:ascii="Times New Roman" w:hAnsi="Times New Roman" w:cs="Times New Roman"/>
                <w:szCs w:val="28"/>
              </w:rPr>
              <w:t>Implement the</w:t>
            </w:r>
            <w:r w:rsidRPr="00226F6D">
              <w:rPr>
                <w:rFonts w:ascii="Times New Roman" w:hAnsi="Times New Roman" w:cs="Times New Roman"/>
                <w:spacing w:val="-1"/>
                <w:szCs w:val="28"/>
              </w:rPr>
              <w:t xml:space="preserve"> </w:t>
            </w:r>
            <w:r w:rsidRPr="00226F6D">
              <w:rPr>
                <w:rFonts w:ascii="Times New Roman" w:hAnsi="Times New Roman" w:cs="Times New Roman"/>
                <w:szCs w:val="28"/>
              </w:rPr>
              <w:t>Paging algorithm</w:t>
            </w:r>
            <w:r w:rsidRPr="00226F6D">
              <w:rPr>
                <w:rFonts w:ascii="Times New Roman" w:hAnsi="Times New Roman" w:cs="Times New Roman"/>
                <w:spacing w:val="-3"/>
                <w:szCs w:val="28"/>
              </w:rPr>
              <w:t xml:space="preserve"> </w:t>
            </w:r>
            <w:r w:rsidRPr="00226F6D">
              <w:rPr>
                <w:rFonts w:ascii="Times New Roman" w:hAnsi="Times New Roman" w:cs="Times New Roman"/>
                <w:szCs w:val="28"/>
              </w:rPr>
              <w:t>in</w:t>
            </w:r>
            <w:r w:rsidRPr="00226F6D">
              <w:rPr>
                <w:rFonts w:ascii="Times New Roman" w:hAnsi="Times New Roman" w:cs="Times New Roman"/>
                <w:spacing w:val="-1"/>
                <w:szCs w:val="28"/>
              </w:rPr>
              <w:t xml:space="preserve"> </w:t>
            </w:r>
            <w:r w:rsidRPr="00226F6D">
              <w:rPr>
                <w:rFonts w:ascii="Times New Roman" w:hAnsi="Times New Roman" w:cs="Times New Roman"/>
                <w:szCs w:val="28"/>
              </w:rPr>
              <w:t>C</w:t>
            </w:r>
            <w:r w:rsidRPr="00226F6D">
              <w:rPr>
                <w:rFonts w:ascii="Times New Roman" w:hAnsi="Times New Roman" w:cs="Times New Roman"/>
                <w:spacing w:val="-2"/>
                <w:szCs w:val="28"/>
              </w:rPr>
              <w:t xml:space="preserve"> </w:t>
            </w:r>
            <w:r w:rsidRPr="00226F6D">
              <w:rPr>
                <w:rFonts w:ascii="Times New Roman" w:hAnsi="Times New Roman" w:cs="Times New Roman"/>
                <w:szCs w:val="28"/>
              </w:rPr>
              <w:t>language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A76850" w:rsidP="0048035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A76850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 w:rsidRPr="00226F6D">
              <w:rPr>
                <w:rFonts w:ascii="Times New Roman" w:hAnsi="Times New Roman" w:cs="Times New Roman"/>
              </w:rPr>
              <w:t>Write</w:t>
            </w:r>
            <w:r w:rsidRPr="00226F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a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short</w:t>
            </w:r>
            <w:r w:rsidRPr="00226F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note</w:t>
            </w:r>
            <w:r w:rsidRPr="00226F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the</w:t>
            </w:r>
            <w:r w:rsidRPr="00226F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Segmentation</w:t>
            </w:r>
            <w:r w:rsidRPr="00226F6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algorithm</w:t>
            </w:r>
            <w:r w:rsidRPr="00226F6D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stating</w:t>
            </w:r>
            <w:r w:rsidRPr="00226F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its</w:t>
            </w:r>
            <w:r w:rsidRPr="00226F6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main</w:t>
            </w:r>
            <w:r w:rsidRPr="00226F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purpose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and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working</w:t>
            </w:r>
            <w:r w:rsidRPr="00226F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mechanism.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A76850" w:rsidP="00480354">
            <w:pPr>
              <w:jc w:val="center"/>
              <w:rPr>
                <w:rFonts w:ascii="Times New Roman" w:hAnsi="Times New Roman" w:cs="Times New Roman"/>
              </w:rPr>
            </w:pPr>
            <w:r w:rsidRPr="00A7685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A76850" w:rsidRDefault="00A76850" w:rsidP="00A76850">
            <w:pPr>
              <w:tabs>
                <w:tab w:val="left" w:pos="861"/>
              </w:tabs>
              <w:spacing w:before="172"/>
              <w:rPr>
                <w:rFonts w:ascii="Times New Roman" w:hAnsi="Times New Roman" w:cs="Times New Roman"/>
              </w:rPr>
            </w:pPr>
            <w:r w:rsidRPr="00226F6D">
              <w:rPr>
                <w:rFonts w:ascii="Times New Roman" w:hAnsi="Times New Roman" w:cs="Times New Roman"/>
              </w:rPr>
              <w:t>Implement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the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Segmentation</w:t>
            </w:r>
            <w:r w:rsidRPr="00226F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algorithm,</w:t>
            </w:r>
            <w:r w:rsidRPr="00226F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write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the</w:t>
            </w:r>
            <w:r w:rsidRPr="00226F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C</w:t>
            </w:r>
            <w:r w:rsidRPr="00226F6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language</w:t>
            </w:r>
            <w:r w:rsidRPr="00226F6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program</w:t>
            </w:r>
            <w:r w:rsidRPr="00226F6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26F6D">
              <w:rPr>
                <w:rFonts w:ascii="Times New Roman" w:hAnsi="Times New Roman" w:cs="Times New Roman"/>
              </w:rPr>
              <w:t>for it.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11" w:rsidTr="004803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A76850" w:rsidRDefault="00A76850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A76850" w:rsidRDefault="00A76850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  <w:bookmarkStart w:id="0" w:name="_GoBack"/>
      <w:bookmarkEnd w:id="0"/>
    </w:p>
    <w:p w:rsidR="00185D11" w:rsidRDefault="00185D11" w:rsidP="00185D11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                                       </w:t>
      </w:r>
      <w:r w:rsidRPr="004A771E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Date: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</w:t>
      </w:r>
    </w:p>
    <w:p w:rsidR="00856BB2" w:rsidRDefault="00856BB2"/>
    <w:sectPr w:rsidR="0085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913" w:rsidRDefault="00535913" w:rsidP="00185D11">
      <w:pPr>
        <w:spacing w:after="0" w:line="240" w:lineRule="auto"/>
      </w:pPr>
      <w:r>
        <w:separator/>
      </w:r>
    </w:p>
  </w:endnote>
  <w:endnote w:type="continuationSeparator" w:id="0">
    <w:p w:rsidR="00535913" w:rsidRDefault="00535913" w:rsidP="001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913" w:rsidRDefault="00535913" w:rsidP="00185D11">
      <w:pPr>
        <w:spacing w:after="0" w:line="240" w:lineRule="auto"/>
      </w:pPr>
      <w:r>
        <w:separator/>
      </w:r>
    </w:p>
  </w:footnote>
  <w:footnote w:type="continuationSeparator" w:id="0">
    <w:p w:rsidR="00535913" w:rsidRDefault="00535913" w:rsidP="00185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1"/>
    <w:rsid w:val="00185D11"/>
    <w:rsid w:val="00535913"/>
    <w:rsid w:val="00856BB2"/>
    <w:rsid w:val="00A76850"/>
    <w:rsid w:val="00D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1F12"/>
  <w15:chartTrackingRefBased/>
  <w15:docId w15:val="{2EBA3A18-F10C-471D-908E-9D4888A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1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85D1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185D1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11"/>
  </w:style>
  <w:style w:type="paragraph" w:styleId="Footer">
    <w:name w:val="footer"/>
    <w:basedOn w:val="Normal"/>
    <w:link w:val="Foot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2024-06-01T09:03:00Z</dcterms:created>
  <dcterms:modified xsi:type="dcterms:W3CDTF">2024-06-01T09:03:00Z</dcterms:modified>
</cp:coreProperties>
</file>