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D11" w:rsidRPr="00FF2DA2" w:rsidRDefault="00185D11" w:rsidP="00185D11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185D11" w:rsidRDefault="00185D11" w:rsidP="00185D11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:rsidR="00185D11" w:rsidRPr="004A771E" w:rsidRDefault="00185D11" w:rsidP="00185D11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017EBFD7" wp14:editId="769251E0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11" w:rsidRPr="00FF3678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85D11" w:rsidRDefault="009E4A99" w:rsidP="00185D11">
      <w:pPr>
        <w:spacing w:after="0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36"/>
          <w:szCs w:val="36"/>
          <w:u w:val="single"/>
        </w:rPr>
        <w:t>11</w:t>
      </w:r>
    </w:p>
    <w:p w:rsidR="00185D11" w:rsidRPr="004A771E" w:rsidRDefault="00185D11" w:rsidP="00185D11">
      <w:pPr>
        <w:spacing w:after="0"/>
        <w:jc w:val="center"/>
        <w:rPr>
          <w:b/>
          <w:bCs/>
          <w:color w:val="222A35" w:themeColor="text2" w:themeShade="80"/>
          <w:u w:val="single"/>
        </w:rPr>
      </w:pPr>
    </w:p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185D11" w:rsidTr="0048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185D11" w:rsidP="00480354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185D11" w:rsidP="004803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185D11" w:rsidTr="00480354">
        <w:trPr>
          <w:trHeight w:val="315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9E4A99" w:rsidP="00480354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9E4A99" w:rsidRDefault="009E4A99" w:rsidP="009E4A99">
            <w:r>
              <w:t>Write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multithreaded</w:t>
            </w:r>
            <w:r>
              <w:rPr>
                <w:spacing w:val="-2"/>
              </w:rPr>
              <w:t xml:space="preserve"> </w:t>
            </w:r>
            <w:r>
              <w:t>OpenMP</w:t>
            </w:r>
            <w:r>
              <w:rPr>
                <w:spacing w:val="-5"/>
              </w:rPr>
              <w:t xml:space="preserve"> </w:t>
            </w:r>
            <w:r>
              <w:t>C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performing</w:t>
            </w:r>
            <w:r>
              <w:rPr>
                <w:spacing w:val="-4"/>
              </w:rPr>
              <w:t xml:space="preserve"> </w:t>
            </w:r>
            <w:r>
              <w:t>summation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numbers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4A771E" w:rsidRDefault="009E4A99" w:rsidP="00480354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4A771E" w:rsidRDefault="009E4A99" w:rsidP="00480354">
            <w:pPr>
              <w:pStyle w:val="DecimalAligned"/>
              <w:rPr>
                <w:rFonts w:cs="Times New Roman"/>
                <w:sz w:val="28"/>
                <w:szCs w:val="28"/>
              </w:rPr>
            </w:pPr>
            <w:r>
              <w:t>Write a OpenMP C program in which you have a range of numbers, and you want to find all the</w:t>
            </w:r>
            <w:r w:rsidRPr="006D5D2B">
              <w:rPr>
                <w:spacing w:val="-45"/>
              </w:rPr>
              <w:t xml:space="preserve"> </w:t>
            </w:r>
            <w:r>
              <w:t>even numbers in the range. The search operation can be parallelized using OpenMP to improve</w:t>
            </w:r>
            <w:r w:rsidRPr="006D5D2B">
              <w:rPr>
                <w:spacing w:val="-45"/>
              </w:rPr>
              <w:t xml:space="preserve"> </w:t>
            </w:r>
            <w:r>
              <w:t>performance.</w:t>
            </w: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360A1F" w:rsidRDefault="00185D11" w:rsidP="00480354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5D11" w:rsidTr="00480354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5D11" w:rsidTr="0048035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185D11" w:rsidRPr="006D4942" w:rsidRDefault="00185D11" w:rsidP="0048035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85D11" w:rsidRPr="006D4942" w:rsidRDefault="00185D11" w:rsidP="00480354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85D11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E4A99" w:rsidRDefault="009E4A99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9E4A99" w:rsidRDefault="009E4A99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185D11" w:rsidRPr="0065479E" w:rsidRDefault="00185D11" w:rsidP="00185D11">
      <w:pPr>
        <w:pStyle w:val="NoSpacing"/>
        <w:jc w:val="center"/>
        <w:rPr>
          <w:rFonts w:ascii="Britannic Bold" w:hAnsi="Britannic Bold"/>
          <w:sz w:val="36"/>
          <w:szCs w:val="36"/>
        </w:rPr>
      </w:pPr>
      <w:bookmarkStart w:id="0" w:name="_GoBack"/>
      <w:bookmarkEnd w:id="0"/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185D11" w:rsidRDefault="00185D11" w:rsidP="00185D11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                                       </w:t>
      </w:r>
      <w:r w:rsidRPr="004A771E"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>Date:</w:t>
      </w:r>
      <w:r>
        <w:rPr>
          <w:rFonts w:ascii="Times New Roman" w:hAnsi="Times New Roman" w:cs="Times New Roman"/>
          <w:b/>
          <w:color w:val="222A35" w:themeColor="text2" w:themeShade="80"/>
          <w:sz w:val="36"/>
          <w:szCs w:val="36"/>
        </w:rPr>
        <w:t xml:space="preserve"> </w:t>
      </w:r>
    </w:p>
    <w:p w:rsidR="00856BB2" w:rsidRDefault="00856BB2"/>
    <w:sectPr w:rsidR="00856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A85" w:rsidRDefault="001F6A85" w:rsidP="00185D11">
      <w:pPr>
        <w:spacing w:after="0" w:line="240" w:lineRule="auto"/>
      </w:pPr>
      <w:r>
        <w:separator/>
      </w:r>
    </w:p>
  </w:endnote>
  <w:endnote w:type="continuationSeparator" w:id="0">
    <w:p w:rsidR="001F6A85" w:rsidRDefault="001F6A85" w:rsidP="00185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A85" w:rsidRDefault="001F6A85" w:rsidP="00185D11">
      <w:pPr>
        <w:spacing w:after="0" w:line="240" w:lineRule="auto"/>
      </w:pPr>
      <w:r>
        <w:separator/>
      </w:r>
    </w:p>
  </w:footnote>
  <w:footnote w:type="continuationSeparator" w:id="0">
    <w:p w:rsidR="001F6A85" w:rsidRDefault="001F6A85" w:rsidP="00185D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11"/>
    <w:rsid w:val="00185D11"/>
    <w:rsid w:val="001F6A85"/>
    <w:rsid w:val="00856BB2"/>
    <w:rsid w:val="009E4A99"/>
    <w:rsid w:val="00D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8229"/>
  <w15:chartTrackingRefBased/>
  <w15:docId w15:val="{2EBA3A18-F10C-471D-908E-9D4888A7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D1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D11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185D11"/>
    <w:pPr>
      <w:tabs>
        <w:tab w:val="decimal" w:pos="360"/>
      </w:tabs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185D1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D11"/>
  </w:style>
  <w:style w:type="paragraph" w:styleId="Footer">
    <w:name w:val="footer"/>
    <w:basedOn w:val="Normal"/>
    <w:link w:val="FooterChar"/>
    <w:uiPriority w:val="99"/>
    <w:unhideWhenUsed/>
    <w:rsid w:val="00185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2</cp:revision>
  <dcterms:created xsi:type="dcterms:W3CDTF">2024-06-01T08:37:00Z</dcterms:created>
  <dcterms:modified xsi:type="dcterms:W3CDTF">2024-06-01T08:37:00Z</dcterms:modified>
</cp:coreProperties>
</file>