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82520" w14:textId="09490AA6" w:rsidR="002709E8" w:rsidRDefault="004D7A73" w:rsidP="004D7A7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 ها از چک های مختلف جمع اوری شده و دیتا های دست نوشته خودم جمع اوری کردم و در یک فایل </w:t>
      </w:r>
      <w:r>
        <w:rPr>
          <w:lang w:bidi="fa-IR"/>
        </w:rPr>
        <w:t xml:space="preserve">csv </w:t>
      </w:r>
      <w:r>
        <w:rPr>
          <w:rFonts w:hint="cs"/>
          <w:rtl/>
          <w:lang w:bidi="fa-IR"/>
        </w:rPr>
        <w:t xml:space="preserve"> لیبل بندی شدند و وارد مدل </w:t>
      </w:r>
      <w:proofErr w:type="spellStart"/>
      <w:r>
        <w:rPr>
          <w:lang w:bidi="fa-IR"/>
        </w:rPr>
        <w:t>hezar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فاین تیون شدند </w:t>
      </w:r>
    </w:p>
    <w:p w14:paraId="77B28167" w14:textId="77777777" w:rsidR="004D7A73" w:rsidRDefault="004D7A73" w:rsidP="004D7A73">
      <w:pPr>
        <w:bidi/>
        <w:rPr>
          <w:rtl/>
          <w:lang w:bidi="fa-IR"/>
        </w:rPr>
      </w:pPr>
    </w:p>
    <w:p w14:paraId="3A9731B9" w14:textId="6609DADB" w:rsidR="004D7A73" w:rsidRDefault="004D7A73" w:rsidP="004D7A7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و این هم نتایج دیتا ها </w:t>
      </w:r>
    </w:p>
    <w:p w14:paraId="2DD4420B" w14:textId="77777777" w:rsidR="004D7A73" w:rsidRPr="00927A7C" w:rsidRDefault="004D7A73" w:rsidP="004D7A73">
      <w:pPr>
        <w:bidi/>
        <w:rPr>
          <w:rFonts w:ascii="B-NAZNIN" w:eastAsia="Times New Roman" w:hAnsi="B-NAZNIN" w:cs="Nazanin"/>
          <w:sz w:val="24"/>
          <w:szCs w:val="24"/>
          <w:rtl/>
          <w:lang w:bidi="fa-IR"/>
        </w:rPr>
      </w:pPr>
    </w:p>
    <w:p w14:paraId="42F65EA3" w14:textId="77777777" w:rsidR="004D7A73" w:rsidRPr="00927A7C" w:rsidRDefault="004D7A73" w:rsidP="004D7A73">
      <w:pPr>
        <w:bidi/>
        <w:rPr>
          <w:rFonts w:ascii="B-NAZNIN" w:eastAsia="Times New Roman" w:hAnsi="B-NAZNIN" w:cs="Nazanin"/>
          <w:sz w:val="24"/>
          <w:szCs w:val="24"/>
          <w:rtl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rtl/>
          <w:lang w:bidi="fa-IR"/>
        </w:rPr>
        <w:t>نمونه های هر مدل :</w:t>
      </w:r>
    </w:p>
    <w:p w14:paraId="0099675D" w14:textId="77777777" w:rsidR="004D7A73" w:rsidRPr="00927A7C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t>Hezar:</w:t>
      </w:r>
    </w:p>
    <w:p w14:paraId="181F0D97" w14:textId="77777777" w:rsidR="004D7A73" w:rsidRPr="00927A7C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</w:p>
    <w:p w14:paraId="7A59132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اری هدادی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464188F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7B8BDF8" wp14:editId="055CD207">
            <wp:extent cx="4709160" cy="1516380"/>
            <wp:effectExtent l="0" t="0" r="0" b="7620"/>
            <wp:docPr id="1886319786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454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5DE443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''}]</w:t>
      </w:r>
    </w:p>
    <w:p w14:paraId="1AEC4EF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4F1FEA1" wp14:editId="62C24725">
            <wp:extent cx="4709160" cy="1516380"/>
            <wp:effectExtent l="0" t="0" r="0" b="7620"/>
            <wp:docPr id="1276164835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66A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F777B6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قای اشنبهدای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5C6899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2303C6B" wp14:editId="1F8AB6E1">
            <wp:extent cx="4709160" cy="1516380"/>
            <wp:effectExtent l="0" t="0" r="0" b="7620"/>
            <wp:docPr id="140690745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52C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765A6B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طراحی الگوریتم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1BA2E0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7969FB2" wp14:editId="58792DDA">
            <wp:extent cx="4709160" cy="1539240"/>
            <wp:effectExtent l="0" t="0" r="0" b="3810"/>
            <wp:docPr id="1073684862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763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45AE90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استاد کریم حیدری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EA9D81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BE0FB42" wp14:editId="4113DE81">
            <wp:extent cx="4709160" cy="1516380"/>
            <wp:effectExtent l="0" t="0" r="0" b="7620"/>
            <wp:docPr id="1676252785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55E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A93423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ءآنموه فاینال قر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6E5FA31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24BD84D" wp14:editId="22B5C8DB">
            <wp:extent cx="4709160" cy="1539240"/>
            <wp:effectExtent l="0" t="0" r="0" b="3810"/>
            <wp:docPr id="917207299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F61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7913A5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انواع ساختمان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978990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2E74CF4" wp14:editId="6E800CD9">
            <wp:extent cx="4709160" cy="1516380"/>
            <wp:effectExtent l="0" t="0" r="0" b="7620"/>
            <wp:docPr id="1468513039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EDC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9B864B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جدول درهم ساز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1FC017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179C35D" wp14:editId="77489B3A">
            <wp:extent cx="4709160" cy="1516380"/>
            <wp:effectExtent l="0" t="0" r="0" b="7620"/>
            <wp:docPr id="84672732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154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F2A704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بهترین الگوریتم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A23488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777F51C" wp14:editId="10030286">
            <wp:extent cx="4709160" cy="1539240"/>
            <wp:effectExtent l="0" t="0" r="0" b="3810"/>
            <wp:docPr id="133561736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893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AD2DE5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عدد یک تاپج را جمع کنید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6A96D2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E848FDE" wp14:editId="1E90128A">
            <wp:extent cx="4709160" cy="1516380"/>
            <wp:effectExtent l="0" t="0" r="0" b="7620"/>
            <wp:docPr id="1103319926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431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992AB1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زبان خاصی مد نظرنیست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ABB130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823F846" wp14:editId="36F85B7D">
            <wp:extent cx="4709160" cy="1516380"/>
            <wp:effectExtent l="0" t="0" r="0" b="7620"/>
            <wp:docPr id="905672486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0D2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FC32C3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ارم آن را ر می گرداند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D8429C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0DA9DE1" wp14:editId="0DE7A7EB">
            <wp:extent cx="4709160" cy="1539240"/>
            <wp:effectExtent l="0" t="0" r="0" b="3810"/>
            <wp:docPr id="444357965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6B1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F6F58B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تاع بازگشتی بنوسید که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DAB7A1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B219A7F" wp14:editId="2330AF7D">
            <wp:extent cx="4709160" cy="1539240"/>
            <wp:effectExtent l="0" t="0" r="0" b="3810"/>
            <wp:docPr id="1722487368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7A4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6F71A0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اقواع رون غابرفقایه گویتم ها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0AD850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DC90E7A" wp14:editId="453D1D69">
            <wp:extent cx="4709160" cy="1539240"/>
            <wp:effectExtent l="0" t="0" r="0" b="3810"/>
            <wp:docPr id="166228663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861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3296E4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 سخت افزار بتی درد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777B98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49E1CBC" wp14:editId="50C13F19">
            <wp:extent cx="4709160" cy="1516380"/>
            <wp:effectExtent l="0" t="0" r="0" b="7620"/>
            <wp:docPr id="1129481640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A0C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D6878A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چه کوچک تاثیر ندارد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BE9D61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09E8404" wp14:editId="7C3B5070">
            <wp:extent cx="4709160" cy="1516380"/>
            <wp:effectExtent l="0" t="0" r="0" b="7620"/>
            <wp:docPr id="982462106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236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6A4C66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ردرهگقای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A5B736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A89C15E" wp14:editId="61CBDD2E">
            <wp:extent cx="4709160" cy="1539240"/>
            <wp:effectExtent l="0" t="0" r="0" b="3810"/>
            <wp:docPr id="1147634598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C2B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E486B8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وجنم ابواحی ابت تسوه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B50EDD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64F12A17" wp14:editId="12E8A247">
            <wp:extent cx="4709160" cy="1516380"/>
            <wp:effectExtent l="0" t="0" r="0" b="7620"/>
            <wp:docPr id="1318813969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DB2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A02277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دردر وجه آقای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FB1AD9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1A6432E" wp14:editId="626BF6D4">
            <wp:extent cx="4709160" cy="1539240"/>
            <wp:effectExtent l="0" t="0" r="0" b="3810"/>
            <wp:docPr id="1945828384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692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096C05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هجقای بیی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25DFA5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2E908EB" wp14:editId="210805E0">
            <wp:extent cx="4709160" cy="1516380"/>
            <wp:effectExtent l="0" t="0" r="0" b="7620"/>
            <wp:docPr id="541565871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881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E22DC8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ردر هبقای جلگی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A73E81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4BD6286F" wp14:editId="71D9FDCB">
            <wp:extent cx="4709160" cy="1539240"/>
            <wp:effectExtent l="0" t="0" r="0" b="3810"/>
            <wp:docPr id="765490225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60B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93872C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درجه اجن عاق رطوتی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5980BA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2EA3BEC" wp14:editId="7F09AB37">
            <wp:extent cx="4709160" cy="1516380"/>
            <wp:effectExtent l="0" t="0" r="0" b="7620"/>
            <wp:docPr id="92414542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7A2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1711EE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روبحیچو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BBA5DE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0FA5F0F" wp14:editId="101D8284">
            <wp:extent cx="4709160" cy="1516380"/>
            <wp:effectExtent l="0" t="0" r="0" b="7620"/>
            <wp:docPr id="1383730172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46C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098D39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دردرههگای جلاگی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1F9BC1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724C10B" wp14:editId="380E9A97">
            <wp:extent cx="4709160" cy="1539240"/>
            <wp:effectExtent l="0" t="0" r="0" b="3810"/>
            <wp:docPr id="1176415412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AAB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EEE87E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ص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FE0212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34D534C" wp14:editId="6881462D">
            <wp:extent cx="4709160" cy="1516380"/>
            <wp:effectExtent l="0" t="0" r="0" b="7620"/>
            <wp:docPr id="1555056176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A6A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DFD79A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حج حی صفری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4031212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26E15B2" wp14:editId="14433658">
            <wp:extent cx="4709160" cy="1516380"/>
            <wp:effectExtent l="0" t="0" r="0" b="7620"/>
            <wp:docPr id="1767345821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B4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198EF8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آقای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32963E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18877ED" wp14:editId="1B6DB483">
            <wp:extent cx="4709160" cy="1539240"/>
            <wp:effectExtent l="0" t="0" r="0" b="3810"/>
            <wp:docPr id="1112148833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9E8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B2D0DD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حاج ادی یونی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A799DF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AB2D157" wp14:editId="1915E8F3">
            <wp:extent cx="4709160" cy="1516380"/>
            <wp:effectExtent l="0" t="0" r="0" b="7620"/>
            <wp:docPr id="1228326885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0B7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79E3AD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آقای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C44E73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8966CCB" wp14:editId="3DD8A2A1">
            <wp:extent cx="4709160" cy="1539240"/>
            <wp:effectExtent l="0" t="0" r="0" b="3810"/>
            <wp:docPr id="2096177727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BB8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2365EF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رجقبگی اسی رفاییبم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AE56FB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AE3D022" wp14:editId="50B4736E">
            <wp:extent cx="4709160" cy="1539240"/>
            <wp:effectExtent l="0" t="0" r="0" b="3810"/>
            <wp:docPr id="595642454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68D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450213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شرکت کشترای حافظ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117B5B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5BD1CF3" wp14:editId="330C75E3">
            <wp:extent cx="4709160" cy="1516380"/>
            <wp:effectExtent l="0" t="0" r="0" b="7620"/>
            <wp:docPr id="1212046653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184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68B030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هلااگمهسیی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DFF570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013569E" wp14:editId="00EE9404">
            <wp:extent cx="4709160" cy="1539240"/>
            <wp:effectExtent l="0" t="0" r="0" b="3810"/>
            <wp:docPr id="558612301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096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D63938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دردرجه آقای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0203C6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BB0FBCD" wp14:editId="2FB8BE42">
            <wp:extent cx="4709160" cy="1539240"/>
            <wp:effectExtent l="0" t="0" r="0" b="3810"/>
            <wp:docPr id="1944453098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F28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53D4C6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ادر دجه آقای بسگی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BAA0FE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D67BD85" wp14:editId="6FDE8575">
            <wp:extent cx="4709160" cy="1539240"/>
            <wp:effectExtent l="0" t="0" r="0" b="3810"/>
            <wp:docPr id="872868109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A32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94D07E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دردر ه گقای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B340E1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6B2DA28" wp14:editId="566805B9">
            <wp:extent cx="4709160" cy="1539240"/>
            <wp:effectExtent l="0" t="0" r="0" b="3810"/>
            <wp:docPr id="221125400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648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E342BE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 xml:space="preserve">ددر وج </w:t>
      </w:r>
      <w:proofErr w:type="gramStart"/>
      <w:r w:rsidRPr="00F12873">
        <w:rPr>
          <w:rFonts w:ascii="B-NAZNIN" w:eastAsia="Times New Roman" w:hAnsi="B-NAZNIN" w:cs="Nazanin"/>
          <w:sz w:val="24"/>
          <w:szCs w:val="24"/>
          <w:rtl/>
        </w:rPr>
        <w:t>خانم  اجواحنی</w:t>
      </w:r>
      <w:proofErr w:type="gramEnd"/>
      <w:r w:rsidRPr="00F12873">
        <w:rPr>
          <w:rFonts w:ascii="B-NAZNIN" w:eastAsia="Times New Roman" w:hAnsi="B-NAZNIN" w:cs="Nazanin"/>
          <w:sz w:val="24"/>
          <w:szCs w:val="24"/>
          <w:rtl/>
        </w:rPr>
        <w:t xml:space="preserve"> ایت سی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285C72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6FB07833" wp14:editId="60002F3E">
            <wp:extent cx="4709160" cy="1516380"/>
            <wp:effectExtent l="0" t="0" r="0" b="7620"/>
            <wp:docPr id="574603021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1B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A5857D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proofErr w:type="gramStart"/>
      <w:r w:rsidRPr="00F12873">
        <w:rPr>
          <w:rFonts w:ascii="B-NAZNIN" w:eastAsia="Times New Roman" w:hAnsi="B-NAZNIN" w:cs="Nazanin"/>
          <w:sz w:val="24"/>
          <w:szCs w:val="24"/>
          <w:rtl/>
        </w:rPr>
        <w:t>ر  جه</w:t>
      </w:r>
      <w:proofErr w:type="gramEnd"/>
      <w:r w:rsidRPr="00F12873">
        <w:rPr>
          <w:rFonts w:ascii="B-NAZNIN" w:eastAsia="Times New Roman" w:hAnsi="B-NAZNIN" w:cs="Nazanin"/>
          <w:sz w:val="24"/>
          <w:szCs w:val="24"/>
          <w:rtl/>
        </w:rPr>
        <w:t xml:space="preserve">  نم و نابهت سوی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A2DBAB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2213AF7" wp14:editId="4FDFB640">
            <wp:extent cx="4709160" cy="1516380"/>
            <wp:effectExtent l="0" t="0" r="0" b="7620"/>
            <wp:docPr id="1980424754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53B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577B85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حج اب یونی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CE8CCC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45F88A6" wp14:editId="700A1926">
            <wp:extent cx="4709160" cy="1516380"/>
            <wp:effectExtent l="0" t="0" r="0" b="7620"/>
            <wp:docPr id="6050570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FE4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C9CD48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آقای بیگی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791D89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4E73C6A2" wp14:editId="4A980A32">
            <wp:extent cx="4709160" cy="1539240"/>
            <wp:effectExtent l="0" t="0" r="0" b="3810"/>
            <wp:docPr id="839802693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16B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6880A2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ررججه اجن عاق رطقتی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BF97A0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5CBF5BB" wp14:editId="3C9EF168">
            <wp:extent cx="4709160" cy="1516380"/>
            <wp:effectExtent l="0" t="0" r="0" b="7620"/>
            <wp:docPr id="367146802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BA9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EC2B89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 ارا را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F2FF1A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8A000E4" wp14:editId="6D4F0A0F">
            <wp:extent cx="4709160" cy="1516380"/>
            <wp:effectExtent l="0" t="0" r="0" b="7620"/>
            <wp:docPr id="411403631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CFD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66F3C3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وجهحج سنصص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466327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C41DC7C" wp14:editId="55B43E6A">
            <wp:extent cx="4709160" cy="1516380"/>
            <wp:effectExtent l="0" t="0" r="0" b="7620"/>
            <wp:docPr id="625497058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92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382C7F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دروجهآقا ریای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B3DB3A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ECB3947" wp14:editId="556151A7">
            <wp:extent cx="4709160" cy="1539240"/>
            <wp:effectExtent l="0" t="0" r="0" b="3810"/>
            <wp:docPr id="1153670874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047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F6EEC1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ددر جج بستر گاه بهروز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D635A2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1864D10" wp14:editId="684706AC">
            <wp:extent cx="4709160" cy="1539240"/>
            <wp:effectExtent l="0" t="0" r="0" b="3810"/>
            <wp:docPr id="1359233427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C44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1C7061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ددر وجه عال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B42AD8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7D7E69B" wp14:editId="00B66DED">
            <wp:extent cx="4709160" cy="1516380"/>
            <wp:effectExtent l="0" t="0" r="0" b="7620"/>
            <wp:docPr id="1376136413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CF5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50723A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رد وجه گشوج ستام لبهرو ویلب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DEECE5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1A3D79D" wp14:editId="35939CEB">
            <wp:extent cx="4709160" cy="1539240"/>
            <wp:effectExtent l="0" t="0" r="0" b="3810"/>
            <wp:docPr id="1817909908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234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54C9F4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دردر وجه گسس گاه بهروز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786647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AF7C48D" wp14:editId="0E3C459E">
            <wp:extent cx="4709160" cy="1539240"/>
            <wp:effectExtent l="0" t="0" r="0" b="3810"/>
            <wp:docPr id="1465333965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147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880A34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دروه گسکرهم هروز دیان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4A059B0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947838F" wp14:editId="078ED188">
            <wp:extent cx="4709160" cy="1539240"/>
            <wp:effectExtent l="0" t="0" r="0" b="3810"/>
            <wp:docPr id="1681968285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8ED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389E7D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 جه گتر رتهمبهروززدیان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C90B24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D08F3F3" wp14:editId="2B8364D4">
            <wp:extent cx="4709160" cy="1539240"/>
            <wp:effectExtent l="0" t="0" r="0" b="3810"/>
            <wp:docPr id="953939226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E8B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4D2B02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دروه گت گم جهرزرلی 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1BCD0E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ABFF1A7" wp14:editId="60A68F4C">
            <wp:extent cx="4709160" cy="1539240"/>
            <wp:effectExtent l="0" t="0" r="0" b="3810"/>
            <wp:docPr id="324659482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677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8382A0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 وه گرتر گرجمهرز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DB02B9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0D44B92" wp14:editId="1B640EA3">
            <wp:extent cx="4709160" cy="1539240"/>
            <wp:effectExtent l="0" t="0" r="0" b="3810"/>
            <wp:docPr id="1428080537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7D9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7D400B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درجه گرام کوزز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B2C896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8923A96" wp14:editId="4CDE6F3F">
            <wp:extent cx="4709160" cy="1539240"/>
            <wp:effectExtent l="0" t="0" r="0" b="3810"/>
            <wp:docPr id="1129471391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35B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4DC816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دوه گستر گرمجهروز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A5D10A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C5EAD2A" wp14:editId="2725DF9A">
            <wp:extent cx="4709160" cy="1539240"/>
            <wp:effectExtent l="0" t="0" r="0" b="3810"/>
            <wp:docPr id="1605976988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A8E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43D302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ججچقیبیکی اای رضی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A6E507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2FFEB63" wp14:editId="5EF62A00">
            <wp:extent cx="4709160" cy="1516380"/>
            <wp:effectExtent l="0" t="0" r="0" b="7620"/>
            <wp:docPr id="1021940490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CE4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D81930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دوده گسکترگ روز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EF3383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4B637B7" wp14:editId="7D8428AA">
            <wp:extent cx="4709160" cy="1539240"/>
            <wp:effectExtent l="0" t="0" r="0" b="3810"/>
            <wp:docPr id="518167630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24F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D56FE2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دروجه رکت کشترانی تافظ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D6129F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2190302" wp14:editId="24954A4E">
            <wp:extent cx="4709160" cy="1516380"/>
            <wp:effectExtent l="0" t="0" r="0" b="7620"/>
            <wp:docPr id="100329472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802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304A58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proofErr w:type="gramStart"/>
      <w:r w:rsidRPr="00F12873">
        <w:rPr>
          <w:rFonts w:ascii="B-NAZNIN" w:eastAsia="Times New Roman" w:hAnsi="B-NAZNIN" w:cs="Nazanin"/>
          <w:sz w:val="24"/>
          <w:szCs w:val="24"/>
          <w:rtl/>
        </w:rPr>
        <w:t>نویسنده :هادیایوسفی</w:t>
      </w:r>
      <w:proofErr w:type="gramEnd"/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44E9AE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E505F5E" wp14:editId="3C674222">
            <wp:extent cx="4709160" cy="1516380"/>
            <wp:effectExtent l="0" t="0" r="0" b="7620"/>
            <wp:docPr id="1557737646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B98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C12395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برنامه سای یشفته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22DF15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060F9E7" wp14:editId="035FEDCF">
            <wp:extent cx="4709160" cy="1516380"/>
            <wp:effectExtent l="0" t="0" r="0" b="7620"/>
            <wp:docPr id="1651402347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FF7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0A6003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proofErr w:type="gramStart"/>
      <w:r w:rsidRPr="00F12873">
        <w:rPr>
          <w:rFonts w:ascii="B-NAZNIN" w:eastAsia="Times New Roman" w:hAnsi="B-NAZNIN" w:cs="Nazanin"/>
          <w:sz w:val="24"/>
          <w:szCs w:val="24"/>
          <w:rtl/>
        </w:rPr>
        <w:t xml:space="preserve">جلسه  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2</w:t>
      </w:r>
      <w:proofErr w:type="gramEnd"/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B62A1A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232DE57" wp14:editId="448875AA">
            <wp:extent cx="4709160" cy="1516380"/>
            <wp:effectExtent l="0" t="0" r="0" b="7620"/>
            <wp:docPr id="1940625454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90E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F23FD2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حل ریاضی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:'}]</w:t>
      </w:r>
    </w:p>
    <w:p w14:paraId="12B4B2F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4216CE3A" wp14:editId="7FF26E3E">
            <wp:extent cx="4709160" cy="1516380"/>
            <wp:effectExtent l="0" t="0" r="0" b="7620"/>
            <wp:docPr id="997692557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8A3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26112F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الگوریتم بازگشتی ا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121482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27C454D" wp14:editId="447B495A">
            <wp:extent cx="4709160" cy="1539240"/>
            <wp:effectExtent l="0" t="0" r="0" b="3810"/>
            <wp:docPr id="114145577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B3E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534585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روی خود مثال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42D180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8B9EC3E" wp14:editId="1FA8EB9B">
            <wp:extent cx="4709160" cy="1516380"/>
            <wp:effectExtent l="0" t="0" r="0" b="7620"/>
            <wp:docPr id="1875811964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C75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F90408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مینویسم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C08840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2E634E0F" wp14:editId="32B66A7E">
            <wp:extent cx="4709160" cy="1516380"/>
            <wp:effectExtent l="0" t="0" r="0" b="7620"/>
            <wp:docPr id="161851581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426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0AA398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پارامتر های ورودی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D6E838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B2043D6" wp14:editId="3FD716F9">
            <wp:extent cx="4709160" cy="1516380"/>
            <wp:effectExtent l="0" t="0" r="0" b="7620"/>
            <wp:docPr id="1294819927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B44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646E66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دوم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:'}]</w:t>
      </w:r>
    </w:p>
    <w:p w14:paraId="4901137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9992B12" wp14:editId="4416187F">
            <wp:extent cx="4709160" cy="1516380"/>
            <wp:effectExtent l="0" t="0" r="0" b="7620"/>
            <wp:docPr id="123311656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C29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3B9756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مقایسه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CD95E1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1EB69A81" wp14:editId="5E51FC96">
            <wp:extent cx="4709160" cy="1516380"/>
            <wp:effectExtent l="0" t="0" r="0" b="7620"/>
            <wp:docPr id="180552960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526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337CA9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هم رشد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E635A1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A53E967" wp14:editId="502DBEE7">
            <wp:extent cx="4709160" cy="1516380"/>
            <wp:effectExtent l="0" t="0" r="0" b="7620"/>
            <wp:docPr id="632764646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2BB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D8F474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فرمول جمع اعداد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CAE699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6017D63" wp14:editId="0233EDCD">
            <wp:extent cx="4709160" cy="1516380"/>
            <wp:effectExtent l="0" t="0" r="0" b="7620"/>
            <wp:docPr id="688674736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079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A2F2DF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حل سوال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F030FF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1D3672BE" wp14:editId="4CDCAF61">
            <wp:extent cx="4709160" cy="1516380"/>
            <wp:effectExtent l="0" t="0" r="0" b="7620"/>
            <wp:docPr id="938594939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F35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7EB29D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مرتبه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3B0040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940EA3D" wp14:editId="5A67035F">
            <wp:extent cx="4709160" cy="1516380"/>
            <wp:effectExtent l="0" t="0" r="0" b="7620"/>
            <wp:docPr id="1450473385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56D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2EC195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میشه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6956CF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CF92BDA" wp14:editId="3E1429F4">
            <wp:extent cx="4709160" cy="1516380"/>
            <wp:effectExtent l="0" t="0" r="0" b="7620"/>
            <wp:docPr id="2042574115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D62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900BC1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جلسه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C3D24E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269A54BA" wp14:editId="09B12A4E">
            <wp:extent cx="4709160" cy="1516380"/>
            <wp:effectExtent l="0" t="0" r="0" b="7620"/>
            <wp:docPr id="696178021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D4F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D9FC4C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تابع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54DA15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CB0B7CB" wp14:editId="5287CF32">
            <wp:extent cx="4709160" cy="1516380"/>
            <wp:effectExtent l="0" t="0" r="0" b="7620"/>
            <wp:docPr id="135157699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9C7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364659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است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D9A273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F249319" wp14:editId="792BE911">
            <wp:extent cx="4709160" cy="1516380"/>
            <wp:effectExtent l="0" t="0" r="0" b="7620"/>
            <wp:docPr id="2053370492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A51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170743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تابع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22659E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249919DA" wp14:editId="20819098">
            <wp:extent cx="4709160" cy="1516380"/>
            <wp:effectExtent l="0" t="0" r="0" b="7620"/>
            <wp:docPr id="392910516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1EE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A31727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اعداد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601C33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594ED3D" wp14:editId="5D5E04B7">
            <wp:extent cx="4709160" cy="1516380"/>
            <wp:effectExtent l="0" t="0" r="0" b="7620"/>
            <wp:docPr id="43253987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938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D46E3B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هرگاه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39A457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AE7CC39" wp14:editId="2992AE8E">
            <wp:extent cx="4709160" cy="1539240"/>
            <wp:effectExtent l="0" t="0" r="0" b="3810"/>
            <wp:docPr id="1326591850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936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A30EB3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مثال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1BBB9C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B3F3D32" wp14:editId="441BAF89">
            <wp:extent cx="4709160" cy="1516380"/>
            <wp:effectExtent l="0" t="0" r="0" b="7620"/>
            <wp:docPr id="1170231674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CE3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73F479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نماد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1AB2E4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529E4B9" wp14:editId="633871C2">
            <wp:extent cx="4709160" cy="1516380"/>
            <wp:effectExtent l="0" t="0" r="0" b="7620"/>
            <wp:docPr id="398363488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FDE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98B9C4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هرگاه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6BF61D7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77116B1" wp14:editId="18803768">
            <wp:extent cx="4709160" cy="1539240"/>
            <wp:effectExtent l="0" t="0" r="0" b="3810"/>
            <wp:docPr id="770468614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2C6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C14707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قضیه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572B35E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9DA3F9D" wp14:editId="14C731AB">
            <wp:extent cx="4709160" cy="1516380"/>
            <wp:effectExtent l="0" t="0" r="0" b="7620"/>
            <wp:docPr id="261428213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EE3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77F660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رابطه بازگشتی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D7A27A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8C93979" wp14:editId="1AAEB452">
            <wp:extent cx="4709160" cy="1539240"/>
            <wp:effectExtent l="0" t="0" r="0" b="3810"/>
            <wp:docPr id="982883535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4CD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742B50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 صورت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527DC3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B486DB4" wp14:editId="64A569E8">
            <wp:extent cx="4709160" cy="1516380"/>
            <wp:effectExtent l="0" t="0" r="0" b="7620"/>
            <wp:docPr id="1202897360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B11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491EFB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انواع روش حل مسئله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:'}]</w:t>
      </w:r>
    </w:p>
    <w:p w14:paraId="7DA6EF7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8DCC91E" wp14:editId="091C4397">
            <wp:extent cx="4709160" cy="1516380"/>
            <wp:effectExtent l="0" t="0" r="0" b="7620"/>
            <wp:docPr id="1134392617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ED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A3823C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مسائل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6C12DB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C59BA78" wp14:editId="3953536D">
            <wp:extent cx="4709160" cy="1516380"/>
            <wp:effectExtent l="0" t="0" r="0" b="7620"/>
            <wp:docPr id="207270634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D3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81C908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ضرب ماتریس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AE15AB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CB46187" wp14:editId="3F0E4538">
            <wp:extent cx="4709160" cy="1516380"/>
            <wp:effectExtent l="0" t="0" r="0" b="7620"/>
            <wp:docPr id="883105155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57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1803B2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بنابراین این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F69723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218252A2" wp14:editId="1FA8C9CD">
            <wp:extent cx="4709160" cy="1516380"/>
            <wp:effectExtent l="0" t="0" r="0" b="7620"/>
            <wp:docPr id="1585036061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E91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D51EE8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این روش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B38879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95272C0" wp14:editId="5B08E8D8">
            <wp:extent cx="4709160" cy="1516380"/>
            <wp:effectExtent l="0" t="0" r="0" b="7620"/>
            <wp:docPr id="832374619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577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8463F2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 روش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9F0B91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FD9900A" wp14:editId="5877CD36">
            <wp:extent cx="4709160" cy="1516380"/>
            <wp:effectExtent l="0" t="0" r="0" b="7620"/>
            <wp:docPr id="68699925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B1F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02D78A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دو ماتریس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3B7A2DF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7087AF2" wp14:editId="6B613FB9">
            <wp:extent cx="4709160" cy="1516380"/>
            <wp:effectExtent l="0" t="0" r="0" b="7620"/>
            <wp:docPr id="1060718004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C59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B4593B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ضرب دو چندجمله ای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47416C6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CD683B0" wp14:editId="1C86A492">
            <wp:extent cx="4709160" cy="1516380"/>
            <wp:effectExtent l="0" t="0" r="0" b="7620"/>
            <wp:docPr id="713923015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EAA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322F17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درجه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E95934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4644044" wp14:editId="450258A1">
            <wp:extent cx="4709160" cy="1516380"/>
            <wp:effectExtent l="0" t="0" r="0" b="7620"/>
            <wp:docPr id="167624901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139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DDF155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درجه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2429F1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60EEFEF" wp14:editId="06175654">
            <wp:extent cx="4709160" cy="1516380"/>
            <wp:effectExtent l="0" t="0" r="0" b="7620"/>
            <wp:docPr id="1139251011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2D0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CCFF57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بهترین حالت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41086A0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8579853" wp14:editId="637B90C0">
            <wp:extent cx="4709160" cy="1516380"/>
            <wp:effectExtent l="0" t="0" r="0" b="7620"/>
            <wp:docPr id="1442500254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CD2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3E5553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بهترین حالت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003CE8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66D0579" wp14:editId="6F779FC3">
            <wp:extent cx="4709160" cy="1516380"/>
            <wp:effectExtent l="0" t="0" r="0" b="7620"/>
            <wp:docPr id="876991343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712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0FEA3E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جست وجو دودویی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:'}]</w:t>
      </w:r>
    </w:p>
    <w:p w14:paraId="63E3A9F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B38ED81" wp14:editId="31FC5CD5">
            <wp:extent cx="4709160" cy="1516380"/>
            <wp:effectExtent l="0" t="0" r="0" b="7620"/>
            <wp:docPr id="1476200357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488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2D3E89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جست وجو دودویی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:'}]</w:t>
      </w:r>
    </w:p>
    <w:p w14:paraId="368EAD4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9823198" wp14:editId="52B5625E">
            <wp:extent cx="4709160" cy="1516380"/>
            <wp:effectExtent l="0" t="0" r="0" b="7620"/>
            <wp:docPr id="224189899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DD5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BCC87E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شده باشد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0867F1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38B9B4D" wp14:editId="6DD182B5">
            <wp:extent cx="4709160" cy="1516380"/>
            <wp:effectExtent l="0" t="0" r="0" b="7620"/>
            <wp:docPr id="943061544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447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B3E2C8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شده باشد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B3FFF7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19903A44" wp14:editId="4D17F461">
            <wp:extent cx="4709160" cy="1516380"/>
            <wp:effectExtent l="0" t="0" r="0" b="7620"/>
            <wp:docPr id="195205115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E40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832AC5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مقدار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B0A655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B07177D" wp14:editId="4A1CDF9D">
            <wp:extent cx="4709160" cy="1516380"/>
            <wp:effectExtent l="0" t="0" r="0" b="7620"/>
            <wp:docPr id="1734023492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FD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13954B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مقدار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F74E8D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0BB75A2" wp14:editId="429C9B66">
            <wp:extent cx="4709160" cy="1516380"/>
            <wp:effectExtent l="0" t="0" r="0" b="7620"/>
            <wp:docPr id="1829077436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8EE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D18AF2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عنصر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704469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0D025FD7" wp14:editId="2F236F08">
            <wp:extent cx="4709160" cy="1516380"/>
            <wp:effectExtent l="0" t="0" r="0" b="7620"/>
            <wp:docPr id="203531246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8CA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165E52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عنصر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5D14B8E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7D675B05" wp14:editId="011BDC36">
            <wp:extent cx="4709160" cy="1516380"/>
            <wp:effectExtent l="0" t="0" r="0" b="7620"/>
            <wp:docPr id="446188691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1E1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8BCCCE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با تابع درهم ساز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6E0D28C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4DBADCE" wp14:editId="1AA7756E">
            <wp:extent cx="4709160" cy="1516380"/>
            <wp:effectExtent l="0" t="0" r="0" b="7620"/>
            <wp:docPr id="305266784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83D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B8B1E7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با تابع درهم ساز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31D0C9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2550C7C7" wp14:editId="270CF214">
            <wp:extent cx="4709160" cy="1516380"/>
            <wp:effectExtent l="0" t="0" r="0" b="7620"/>
            <wp:docPr id="819986899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76E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477A19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جدول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C7FE85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6AF9DC1" wp14:editId="0A43C4F4">
            <wp:extent cx="4709160" cy="1516380"/>
            <wp:effectExtent l="0" t="0" r="0" b="7620"/>
            <wp:docPr id="1217609919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19F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5AA0A7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جدول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75F6D5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4E7798A" wp14:editId="1F2E861E">
            <wp:extent cx="4709160" cy="1516380"/>
            <wp:effectExtent l="0" t="0" r="0" b="7620"/>
            <wp:docPr id="206873810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5A3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CD9744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درهم ساز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1D4EC8B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6DBDE5A" wp14:editId="4BEDF80A">
            <wp:extent cx="4709160" cy="1516380"/>
            <wp:effectExtent l="0" t="0" r="0" b="7620"/>
            <wp:docPr id="1820946666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120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357FA0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درهم ساز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611E7DA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3516D34" wp14:editId="65D72800">
            <wp:extent cx="4709160" cy="1516380"/>
            <wp:effectExtent l="0" t="0" r="0" b="7620"/>
            <wp:docPr id="232204977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787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4AC1670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با تابع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89A91E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A26661E" wp14:editId="7E283668">
            <wp:extent cx="4709160" cy="1516380"/>
            <wp:effectExtent l="0" t="0" r="0" b="7620"/>
            <wp:docPr id="156879847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DEE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A03F0C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با تابع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43800F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67BC25BF" wp14:editId="3800F4DE">
            <wp:extent cx="4709160" cy="1516380"/>
            <wp:effectExtent l="0" t="0" r="0" b="7620"/>
            <wp:docPr id="89291307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F07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DDA5B2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جواب میدهد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CE68B1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7BEB261" wp14:editId="09CE02E4">
            <wp:extent cx="4709160" cy="1516380"/>
            <wp:effectExtent l="0" t="0" r="0" b="7620"/>
            <wp:docPr id="975879763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524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A28C5A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دیتا خوب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0933CA0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3F519B87" wp14:editId="38C85473">
            <wp:extent cx="4709160" cy="1516380"/>
            <wp:effectExtent l="0" t="0" r="0" b="7620"/>
            <wp:docPr id="163537009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212B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EDA26D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واحد است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210029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85C8169" wp14:editId="0FDD9DD9">
            <wp:extent cx="4709160" cy="1516380"/>
            <wp:effectExtent l="0" t="0" r="0" b="7620"/>
            <wp:docPr id="2145586922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D6B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1790AB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نتیجه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B9D9E3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3FD3552" wp14:editId="63F35A10">
            <wp:extent cx="4709160" cy="1516380"/>
            <wp:effectExtent l="0" t="0" r="0" b="7620"/>
            <wp:docPr id="167589556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A97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E8DCDC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یک کوله پشتی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611C818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9D2F866" wp14:editId="7D9019B2">
            <wp:extent cx="4709160" cy="1516380"/>
            <wp:effectExtent l="0" t="0" r="0" b="7620"/>
            <wp:docPr id="47578715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9B9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BD9D1C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حل این مسئله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4E50CF4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1C36CE28" wp14:editId="7D8F9E2F">
            <wp:extent cx="4709160" cy="1516380"/>
            <wp:effectExtent l="0" t="0" r="0" b="7620"/>
            <wp:docPr id="3665232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9B6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3538D2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کوله پشتی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759C70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9B4601F" wp14:editId="67D8403A">
            <wp:extent cx="4709160" cy="1516380"/>
            <wp:effectExtent l="0" t="0" r="0" b="7620"/>
            <wp:docPr id="1378787794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9563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E53B28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اجسام با وزن کمتر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BF4F4C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6E24EF66" wp14:editId="1A00FF56">
            <wp:extent cx="4709160" cy="1516380"/>
            <wp:effectExtent l="0" t="0" r="0" b="7620"/>
            <wp:docPr id="7014022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78C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64CADB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ابتدا انتخا شوند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76B0C7C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335053A5" wp14:editId="2BA5ACC5">
            <wp:extent cx="4709160" cy="1516380"/>
            <wp:effectExtent l="0" t="0" r="0" b="7620"/>
            <wp:docPr id="2098329071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F59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1F36DE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الگوریت پیچدگی زمانی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12CC4536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0DE1D484" wp14:editId="2BA2825A">
            <wp:extent cx="4709160" cy="1539240"/>
            <wp:effectExtent l="0" t="0" r="0" b="3810"/>
            <wp:docPr id="1292660670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D99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3B47AA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مرتب سازی اولیه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DD26D54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146F8B98" wp14:editId="164AF1FB">
            <wp:extent cx="4709160" cy="1516380"/>
            <wp:effectExtent l="0" t="0" r="0" b="7620"/>
            <wp:docPr id="290961944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F16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3E10E31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به دلیل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8E5B750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5431E0A8" wp14:editId="188468E5">
            <wp:extent cx="4709160" cy="1516380"/>
            <wp:effectExtent l="0" t="0" r="0" b="7620"/>
            <wp:docPr id="116378526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417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5DFB58E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[{'text': ' 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فعالیت ها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E8ED03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2AB8E732" wp14:editId="128A2004">
            <wp:extent cx="4709160" cy="1516380"/>
            <wp:effectExtent l="0" t="0" r="0" b="7620"/>
            <wp:docPr id="1592820947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B0B5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7BE8DF79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زمان بندی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'}]</w:t>
      </w:r>
    </w:p>
    <w:p w14:paraId="2FD22F5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57FAEB6E" wp14:editId="5026BAB8">
            <wp:extent cx="4709160" cy="1516380"/>
            <wp:effectExtent l="0" t="0" r="0" b="7620"/>
            <wp:docPr id="1741129631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560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23452011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در این صورت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2DEC02DF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78D603ED" wp14:editId="45618831">
            <wp:extent cx="4709160" cy="1516380"/>
            <wp:effectExtent l="0" t="0" r="0" b="7620"/>
            <wp:docPr id="136226992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DE8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1E04DA9C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بیشترین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3B43512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9B2AB9F" wp14:editId="666EDB36">
            <wp:extent cx="4709160" cy="1516380"/>
            <wp:effectExtent l="0" t="0" r="0" b="7620"/>
            <wp:docPr id="285702545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7E78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6F397CA2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حسه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0B6F5827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drawing>
          <wp:inline distT="0" distB="0" distL="0" distR="0" wp14:anchorId="45DC8866" wp14:editId="38698C78">
            <wp:extent cx="4709160" cy="1516380"/>
            <wp:effectExtent l="0" t="0" r="0" b="7620"/>
            <wp:docPr id="689373244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90A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&lt;class 'list'&gt;</w:t>
      </w:r>
    </w:p>
    <w:p w14:paraId="08B7194E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>[{'text': '</w:t>
      </w:r>
      <w:r w:rsidRPr="00F12873">
        <w:rPr>
          <w:rFonts w:ascii="B-NAZNIN" w:eastAsia="Times New Roman" w:hAnsi="B-NAZNIN" w:cs="Nazanin"/>
          <w:sz w:val="24"/>
          <w:szCs w:val="24"/>
          <w:rtl/>
        </w:rPr>
        <w:t>متاسیه</w:t>
      </w:r>
      <w:r w:rsidRPr="00F12873">
        <w:rPr>
          <w:rFonts w:ascii="B-NAZNIN" w:eastAsia="Times New Roman" w:hAnsi="B-NAZNIN" w:cs="Nazanin"/>
          <w:sz w:val="24"/>
          <w:szCs w:val="24"/>
          <w:lang w:bidi="fa-IR"/>
        </w:rPr>
        <w:t xml:space="preserve"> '}]</w:t>
      </w:r>
    </w:p>
    <w:p w14:paraId="7352828D" w14:textId="77777777" w:rsidR="004D7A73" w:rsidRPr="00F12873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  <w:r w:rsidRPr="00927A7C">
        <w:rPr>
          <w:rFonts w:ascii="B-NAZNIN" w:eastAsia="Times New Roman" w:hAnsi="B-NAZNIN" w:cs="Nazanin"/>
          <w:sz w:val="24"/>
          <w:szCs w:val="24"/>
          <w:lang w:bidi="fa-IR"/>
        </w:rPr>
        <w:lastRenderedPageBreak/>
        <w:drawing>
          <wp:inline distT="0" distB="0" distL="0" distR="0" wp14:anchorId="443EA226" wp14:editId="31DF5B61">
            <wp:extent cx="4709160" cy="1516380"/>
            <wp:effectExtent l="0" t="0" r="0" b="7620"/>
            <wp:docPr id="32546836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446C" w14:textId="77777777" w:rsidR="004D7A73" w:rsidRPr="00927A7C" w:rsidRDefault="004D7A73" w:rsidP="004D7A73">
      <w:pPr>
        <w:bidi/>
        <w:rPr>
          <w:rFonts w:ascii="B-NAZNIN" w:eastAsia="Times New Roman" w:hAnsi="B-NAZNIN" w:cs="Nazanin"/>
          <w:sz w:val="24"/>
          <w:szCs w:val="24"/>
          <w:lang w:bidi="fa-IR"/>
        </w:rPr>
      </w:pPr>
    </w:p>
    <w:p w14:paraId="2BE290A8" w14:textId="77777777" w:rsidR="004D7A73" w:rsidRDefault="004D7A73" w:rsidP="004D7A73">
      <w:pPr>
        <w:bidi/>
        <w:rPr>
          <w:rFonts w:hint="cs"/>
          <w:rtl/>
          <w:lang w:bidi="fa-IR"/>
        </w:rPr>
      </w:pPr>
    </w:p>
    <w:sectPr w:rsidR="004D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-NAZNIN">
    <w:altName w:val="Cambria"/>
    <w:panose1 w:val="00000000000000000000"/>
    <w:charset w:val="00"/>
    <w:family w:val="roman"/>
    <w:notTrueType/>
    <w:pitch w:val="default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73"/>
    <w:rsid w:val="002062D4"/>
    <w:rsid w:val="002709E8"/>
    <w:rsid w:val="002F25E8"/>
    <w:rsid w:val="004D7A73"/>
    <w:rsid w:val="00BB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6BF2"/>
  <w15:chartTrackingRefBased/>
  <w15:docId w15:val="{1F386096-35CB-4748-84C4-B7102854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theme" Target="theme/theme1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891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 behdadi</dc:creator>
  <cp:keywords/>
  <dc:description/>
  <cp:lastModifiedBy>arian behdadi</cp:lastModifiedBy>
  <cp:revision>1</cp:revision>
  <dcterms:created xsi:type="dcterms:W3CDTF">2024-08-04T06:49:00Z</dcterms:created>
  <dcterms:modified xsi:type="dcterms:W3CDTF">2024-08-04T06:53:00Z</dcterms:modified>
</cp:coreProperties>
</file>