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5F01E" w14:textId="77777777" w:rsidR="007D2717" w:rsidRDefault="007D2717" w:rsidP="00B8337C">
      <w:pPr>
        <w:pBdr>
          <w:bottom w:val="single" w:sz="6" w:space="1" w:color="auto"/>
        </w:pBdr>
        <w:jc w:val="center"/>
        <w:rPr>
          <w:b/>
          <w:bCs/>
          <w:sz w:val="40"/>
          <w:szCs w:val="40"/>
        </w:rPr>
      </w:pPr>
    </w:p>
    <w:p w14:paraId="59157B22" w14:textId="633224AD" w:rsidR="00A00632" w:rsidRPr="00B8337C" w:rsidRDefault="005E3706" w:rsidP="00B8337C">
      <w:pPr>
        <w:pBdr>
          <w:bottom w:val="single" w:sz="6" w:space="1" w:color="auto"/>
        </w:pBdr>
        <w:jc w:val="center"/>
        <w:rPr>
          <w:b/>
          <w:bCs/>
          <w:sz w:val="40"/>
          <w:szCs w:val="40"/>
        </w:rPr>
      </w:pPr>
      <w:r w:rsidRPr="00B8337C">
        <w:rPr>
          <w:b/>
          <w:bCs/>
          <w:sz w:val="40"/>
          <w:szCs w:val="40"/>
        </w:rPr>
        <w:t>Learn Maven:</w:t>
      </w:r>
    </w:p>
    <w:p w14:paraId="3A51C86E" w14:textId="1F9C1115" w:rsidR="005E3706" w:rsidRDefault="005E3706" w:rsidP="005E3706">
      <w:pPr>
        <w:pStyle w:val="ListParagraph"/>
        <w:numPr>
          <w:ilvl w:val="0"/>
          <w:numId w:val="1"/>
        </w:numPr>
      </w:pPr>
      <w:r>
        <w:t>Why</w:t>
      </w:r>
    </w:p>
    <w:p w14:paraId="414813BE" w14:textId="26368DD6" w:rsidR="005E3706" w:rsidRDefault="005E3706" w:rsidP="005E3706">
      <w:pPr>
        <w:pStyle w:val="ListParagraph"/>
        <w:numPr>
          <w:ilvl w:val="0"/>
          <w:numId w:val="1"/>
        </w:numPr>
      </w:pPr>
      <w:r>
        <w:t>Installation</w:t>
      </w:r>
    </w:p>
    <w:p w14:paraId="15EC0244" w14:textId="344AFE10" w:rsidR="00F87C13" w:rsidRDefault="00F87C13" w:rsidP="005E3706">
      <w:pPr>
        <w:pStyle w:val="ListParagraph"/>
        <w:numPr>
          <w:ilvl w:val="0"/>
          <w:numId w:val="1"/>
        </w:numPr>
      </w:pPr>
      <w:r>
        <w:t>Maven Concept</w:t>
      </w:r>
    </w:p>
    <w:p w14:paraId="6DC17B98" w14:textId="3DC866AE" w:rsidR="005E3706" w:rsidRDefault="00F87C13" w:rsidP="005E3706">
      <w:pPr>
        <w:pStyle w:val="ListParagraph"/>
        <w:numPr>
          <w:ilvl w:val="0"/>
          <w:numId w:val="1"/>
        </w:numPr>
      </w:pPr>
      <w:r>
        <w:t xml:space="preserve">3.1) </w:t>
      </w:r>
      <w:r w:rsidR="005E3706">
        <w:t xml:space="preserve">Basic </w:t>
      </w:r>
      <w:r>
        <w:t>command</w:t>
      </w:r>
    </w:p>
    <w:p w14:paraId="20668E12" w14:textId="5962E66B" w:rsidR="005E3706" w:rsidRDefault="00F87C13" w:rsidP="005E3706">
      <w:pPr>
        <w:pStyle w:val="ListParagraph"/>
        <w:numPr>
          <w:ilvl w:val="0"/>
          <w:numId w:val="1"/>
        </w:numPr>
      </w:pPr>
      <w:r>
        <w:t xml:space="preserve">3.2) </w:t>
      </w:r>
      <w:r w:rsidR="005E3706">
        <w:t>Maven life cycle</w:t>
      </w:r>
    </w:p>
    <w:p w14:paraId="161D1EE1" w14:textId="0212A51B" w:rsidR="005E3706" w:rsidRDefault="00F87C13" w:rsidP="005E3706">
      <w:pPr>
        <w:pStyle w:val="ListParagraph"/>
        <w:numPr>
          <w:ilvl w:val="0"/>
          <w:numId w:val="1"/>
        </w:numPr>
      </w:pPr>
      <w:r>
        <w:t xml:space="preserve">3.3) </w:t>
      </w:r>
      <w:r w:rsidR="005E3706">
        <w:t>Maven plugin</w:t>
      </w:r>
    </w:p>
    <w:p w14:paraId="0E9DAAB1" w14:textId="7FEBD1E6" w:rsidR="00AE7C6A" w:rsidRDefault="00AE7C6A" w:rsidP="005E3706">
      <w:pPr>
        <w:pStyle w:val="ListParagraph"/>
        <w:numPr>
          <w:ilvl w:val="0"/>
          <w:numId w:val="1"/>
        </w:numPr>
      </w:pPr>
      <w:r>
        <w:t>Maven Repository</w:t>
      </w:r>
    </w:p>
    <w:p w14:paraId="01B52DAC" w14:textId="68034024" w:rsidR="005E3706" w:rsidRDefault="005E3706" w:rsidP="005E3706">
      <w:pPr>
        <w:pStyle w:val="ListParagraph"/>
        <w:numPr>
          <w:ilvl w:val="0"/>
          <w:numId w:val="1"/>
        </w:numPr>
      </w:pPr>
      <w:r>
        <w:t>Maven inheritance</w:t>
      </w:r>
      <w:r w:rsidR="00AE7C6A">
        <w:t xml:space="preserve"> (parent)</w:t>
      </w:r>
      <w:r>
        <w:t xml:space="preserve"> </w:t>
      </w:r>
    </w:p>
    <w:p w14:paraId="7CEC55CA" w14:textId="329DF97E" w:rsidR="005E3706" w:rsidRDefault="005E3706" w:rsidP="00AE7C6A">
      <w:pPr>
        <w:pStyle w:val="ListParagraph"/>
        <w:numPr>
          <w:ilvl w:val="0"/>
          <w:numId w:val="1"/>
        </w:numPr>
      </w:pPr>
      <w:r>
        <w:t>Maven aggregation</w:t>
      </w:r>
      <w:r w:rsidR="00AE7C6A">
        <w:t>(module)</w:t>
      </w:r>
    </w:p>
    <w:p w14:paraId="71792CF0" w14:textId="0C6BDE29" w:rsidR="00990AD1" w:rsidRDefault="00990AD1" w:rsidP="00AE7C6A">
      <w:pPr>
        <w:pStyle w:val="ListParagraph"/>
        <w:numPr>
          <w:ilvl w:val="0"/>
          <w:numId w:val="1"/>
        </w:numPr>
      </w:pPr>
      <w:r>
        <w:t>Maven profile</w:t>
      </w:r>
    </w:p>
    <w:p w14:paraId="31F281A3" w14:textId="717651CA" w:rsidR="00314BE1" w:rsidRDefault="00314BE1" w:rsidP="00314BE1"/>
    <w:p w14:paraId="632CA28C" w14:textId="5591C1C6" w:rsidR="00EA5CBC" w:rsidRPr="00C14E71" w:rsidRDefault="00EA5CBC" w:rsidP="00314BE1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C14E71">
        <w:rPr>
          <w:b/>
          <w:bCs/>
          <w:sz w:val="32"/>
          <w:szCs w:val="32"/>
        </w:rPr>
        <w:t>WHY</w:t>
      </w:r>
    </w:p>
    <w:p w14:paraId="3B06678C" w14:textId="6072E21B" w:rsidR="00EA5CBC" w:rsidRDefault="00A81D71" w:rsidP="00314BE1">
      <w:proofErr w:type="spellStart"/>
      <w:r>
        <w:t>Its</w:t>
      </w:r>
      <w:proofErr w:type="spellEnd"/>
      <w:r>
        <w:t xml:space="preserve"> is build tool for java provide many feature (1. build artifacts 2. dependency management </w:t>
      </w:r>
      <w:r w:rsidR="00AB1CFA">
        <w:t>etc.</w:t>
      </w:r>
      <w:r>
        <w:t>.)</w:t>
      </w:r>
      <w:r w:rsidR="006D49E1">
        <w:t xml:space="preserve"> it is next of ant build tool.</w:t>
      </w:r>
      <w:r>
        <w:t xml:space="preserve"> </w:t>
      </w:r>
      <w:r w:rsidR="006D49E1">
        <w:t xml:space="preserve">Current </w:t>
      </w:r>
      <w:r>
        <w:t xml:space="preserve">alternative </w:t>
      </w:r>
      <w:r w:rsidR="006D49E1">
        <w:t xml:space="preserve">of maven and ant both </w:t>
      </w:r>
      <w:r>
        <w:t xml:space="preserve">is </w:t>
      </w:r>
      <w:r w:rsidR="006D49E1">
        <w:t xml:space="preserve">Gradle. </w:t>
      </w:r>
    </w:p>
    <w:p w14:paraId="32590019" w14:textId="1B659434" w:rsidR="00011B63" w:rsidRDefault="00011B63" w:rsidP="00314BE1"/>
    <w:p w14:paraId="22F34F8E" w14:textId="46BE7F82" w:rsidR="00011B63" w:rsidRPr="00C14E71" w:rsidRDefault="00011B63" w:rsidP="00314BE1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C14E71">
        <w:rPr>
          <w:b/>
          <w:bCs/>
          <w:sz w:val="32"/>
          <w:szCs w:val="32"/>
        </w:rPr>
        <w:t>Installation</w:t>
      </w:r>
    </w:p>
    <w:p w14:paraId="28AA4A02" w14:textId="5C30EC1A" w:rsidR="00011B63" w:rsidRDefault="00011B63" w:rsidP="00314BE1">
      <w:pPr>
        <w:pStyle w:val="ListParagraph"/>
        <w:numPr>
          <w:ilvl w:val="0"/>
          <w:numId w:val="2"/>
        </w:numPr>
      </w:pPr>
      <w:r>
        <w:t>Download from below link.</w:t>
      </w:r>
      <w:r w:rsidRPr="00011B63">
        <w:t xml:space="preserve"> </w:t>
      </w:r>
    </w:p>
    <w:p w14:paraId="5BDE8792" w14:textId="4CB1ABD7" w:rsidR="00011B63" w:rsidRDefault="00BC73C3" w:rsidP="00011B63">
      <w:pPr>
        <w:pStyle w:val="ListParagraph"/>
      </w:pPr>
      <w:hyperlink r:id="rId7" w:history="1">
        <w:r w:rsidR="00011B63" w:rsidRPr="00616B49">
          <w:rPr>
            <w:rStyle w:val="Hyperlink"/>
          </w:rPr>
          <w:t>https://mirrors.estointernet.in/apache/maven/maven-3/3.6.3/binaries/apache-maven-3.6.3-bin.zip</w:t>
        </w:r>
      </w:hyperlink>
    </w:p>
    <w:p w14:paraId="0671088B" w14:textId="77777777" w:rsidR="00011B63" w:rsidRDefault="00011B63" w:rsidP="00011B63">
      <w:pPr>
        <w:pStyle w:val="ListParagraph"/>
      </w:pPr>
    </w:p>
    <w:p w14:paraId="57B81A5C" w14:textId="0E45CB08" w:rsidR="00011B63" w:rsidRDefault="00011B63" w:rsidP="00011B63">
      <w:pPr>
        <w:pStyle w:val="ListParagraph"/>
        <w:numPr>
          <w:ilvl w:val="0"/>
          <w:numId w:val="2"/>
        </w:numPr>
      </w:pPr>
      <w:r>
        <w:t>Unzip the file</w:t>
      </w:r>
    </w:p>
    <w:p w14:paraId="268AB39F" w14:textId="781F27FB" w:rsidR="00011B63" w:rsidRDefault="00011B63" w:rsidP="00011B63">
      <w:pPr>
        <w:pStyle w:val="ListParagraph"/>
        <w:numPr>
          <w:ilvl w:val="0"/>
          <w:numId w:val="2"/>
        </w:numPr>
      </w:pPr>
      <w:r>
        <w:t>Create MAVEN_HOME env variable</w:t>
      </w:r>
    </w:p>
    <w:p w14:paraId="5E4DCC21" w14:textId="633B2EB8" w:rsidR="00011B63" w:rsidRDefault="00011B63" w:rsidP="00011B63">
      <w:pPr>
        <w:pStyle w:val="ListParagraph"/>
        <w:numPr>
          <w:ilvl w:val="0"/>
          <w:numId w:val="2"/>
        </w:numPr>
      </w:pPr>
      <w:r>
        <w:t>Add %</w:t>
      </w:r>
      <w:r w:rsidRPr="00011B63">
        <w:t xml:space="preserve"> </w:t>
      </w:r>
      <w:r>
        <w:t>MAVEN_HOME %/bin into PATH variable</w:t>
      </w:r>
    </w:p>
    <w:p w14:paraId="650FF5D8" w14:textId="5FC9EC89" w:rsidR="00011B63" w:rsidRPr="00326361" w:rsidRDefault="00326361" w:rsidP="00326361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26361">
        <w:rPr>
          <w:b/>
          <w:bCs/>
          <w:sz w:val="32"/>
          <w:szCs w:val="32"/>
        </w:rPr>
        <w:t>Verification of</w:t>
      </w:r>
      <w:r w:rsidR="00011B63" w:rsidRPr="00326361">
        <w:rPr>
          <w:b/>
          <w:bCs/>
          <w:sz w:val="32"/>
          <w:szCs w:val="32"/>
        </w:rPr>
        <w:t xml:space="preserve"> installation</w:t>
      </w:r>
    </w:p>
    <w:p w14:paraId="6F8E00BF" w14:textId="0717CEBA" w:rsidR="001725DB" w:rsidRDefault="001725DB" w:rsidP="00E51A7B">
      <w:pPr>
        <w:pStyle w:val="ListParagraph"/>
      </w:pPr>
      <w:proofErr w:type="spellStart"/>
      <w:r>
        <w:t>mvn</w:t>
      </w:r>
      <w:proofErr w:type="spellEnd"/>
      <w:r>
        <w:t xml:space="preserve"> </w:t>
      </w:r>
      <w:r w:rsidR="00E51A7B">
        <w:t>–</w:t>
      </w:r>
      <w:proofErr w:type="gramStart"/>
      <w:r>
        <w:t>version</w:t>
      </w:r>
      <w:r w:rsidR="00E51A7B">
        <w:t xml:space="preserve"> </w:t>
      </w:r>
      <w:r w:rsidR="007462A7">
        <w:t xml:space="preserve"> or</w:t>
      </w:r>
      <w:proofErr w:type="gramEnd"/>
      <w:r w:rsidR="007462A7">
        <w:t xml:space="preserve"> </w:t>
      </w:r>
      <w:proofErr w:type="spellStart"/>
      <w:r>
        <w:t>mvn</w:t>
      </w:r>
      <w:proofErr w:type="spellEnd"/>
      <w:r>
        <w:t xml:space="preserve"> -v</w:t>
      </w:r>
    </w:p>
    <w:p w14:paraId="6C172CD9" w14:textId="7C00B2CF" w:rsidR="001C7531" w:rsidRDefault="007E063F" w:rsidP="001C7531">
      <w:r>
        <w:rPr>
          <w:noProof/>
        </w:rPr>
        <w:drawing>
          <wp:inline distT="0" distB="0" distL="0" distR="0" wp14:anchorId="41D89ADF" wp14:editId="3AA7539D">
            <wp:extent cx="5731510" cy="1841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1444" w14:textId="267000F6" w:rsidR="00AB1CFA" w:rsidRDefault="00AB1CFA" w:rsidP="001C7531"/>
    <w:p w14:paraId="17F6F7B1" w14:textId="77777777" w:rsidR="00D57F3E" w:rsidRPr="00D57F3E" w:rsidRDefault="00D57F3E" w:rsidP="00D57F3E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D57F3E">
        <w:rPr>
          <w:b/>
          <w:bCs/>
          <w:sz w:val="32"/>
          <w:szCs w:val="32"/>
        </w:rPr>
        <w:lastRenderedPageBreak/>
        <w:t>Maven Concept</w:t>
      </w:r>
    </w:p>
    <w:p w14:paraId="77AE181E" w14:textId="6B6444F6" w:rsidR="00D57F3E" w:rsidRDefault="00D57F3E" w:rsidP="00D57F3E">
      <w:pPr>
        <w:pStyle w:val="ListParagraph"/>
        <w:numPr>
          <w:ilvl w:val="0"/>
          <w:numId w:val="4"/>
        </w:numPr>
      </w:pPr>
      <w:r>
        <w:t>Maven also follow directory structure in java project.</w:t>
      </w:r>
    </w:p>
    <w:p w14:paraId="0FDDA287" w14:textId="4716C0DC" w:rsidR="00D57F3E" w:rsidRDefault="00D57F3E" w:rsidP="00D57F3E">
      <w:pPr>
        <w:spacing w:after="0"/>
        <w:ind w:left="720"/>
      </w:pPr>
      <w:proofErr w:type="spellStart"/>
      <w:r>
        <w:t>src</w:t>
      </w:r>
      <w:proofErr w:type="spellEnd"/>
      <w:r>
        <w:t>/main/java                      -for application java file</w:t>
      </w:r>
    </w:p>
    <w:p w14:paraId="5E31F2BD" w14:textId="241D41F1" w:rsidR="00D57F3E" w:rsidRDefault="00D57F3E" w:rsidP="00D57F3E">
      <w:pPr>
        <w:spacing w:after="0"/>
        <w:ind w:left="720"/>
      </w:pPr>
      <w:proofErr w:type="spellStart"/>
      <w:r>
        <w:t>src</w:t>
      </w:r>
      <w:proofErr w:type="spellEnd"/>
      <w:r>
        <w:t>/main/resource</w:t>
      </w:r>
      <w:r w:rsidR="00227961">
        <w:t>s</w:t>
      </w:r>
      <w:r>
        <w:t xml:space="preserve">              -for configuration and static files.</w:t>
      </w:r>
    </w:p>
    <w:p w14:paraId="3EC9CF60" w14:textId="35B15928" w:rsidR="00D57F3E" w:rsidRDefault="00D57F3E" w:rsidP="00D57F3E">
      <w:pPr>
        <w:spacing w:after="0"/>
        <w:ind w:left="720"/>
      </w:pPr>
      <w:proofErr w:type="spellStart"/>
      <w:r>
        <w:t>src</w:t>
      </w:r>
      <w:proofErr w:type="spellEnd"/>
      <w:r>
        <w:t>/test/java</w:t>
      </w:r>
      <w:r>
        <w:tab/>
      </w:r>
      <w:r>
        <w:tab/>
        <w:t xml:space="preserve">     -for </w:t>
      </w:r>
      <w:proofErr w:type="spellStart"/>
      <w:r>
        <w:t>junit</w:t>
      </w:r>
      <w:proofErr w:type="spellEnd"/>
      <w:r>
        <w:t xml:space="preserve"> testing java file</w:t>
      </w:r>
    </w:p>
    <w:p w14:paraId="4C94ADBB" w14:textId="11777A65" w:rsidR="00D57F3E" w:rsidRDefault="00D57F3E" w:rsidP="00D57F3E">
      <w:pPr>
        <w:spacing w:after="0"/>
        <w:ind w:left="720"/>
      </w:pPr>
      <w:proofErr w:type="spellStart"/>
      <w:r>
        <w:t>src</w:t>
      </w:r>
      <w:proofErr w:type="spellEnd"/>
      <w:r>
        <w:t>/test/resource</w:t>
      </w:r>
      <w:r w:rsidR="00227961">
        <w:t>s</w:t>
      </w:r>
      <w:r>
        <w:t xml:space="preserve">                 -for </w:t>
      </w:r>
      <w:proofErr w:type="spellStart"/>
      <w:r>
        <w:t>junit</w:t>
      </w:r>
      <w:proofErr w:type="spellEnd"/>
      <w:r>
        <w:t xml:space="preserve"> testing configuration file,</w:t>
      </w:r>
    </w:p>
    <w:p w14:paraId="02898A7C" w14:textId="3CD5202D" w:rsidR="00D57F3E" w:rsidRDefault="00227961" w:rsidP="00227961">
      <w:pPr>
        <w:tabs>
          <w:tab w:val="left" w:pos="1580"/>
        </w:tabs>
        <w:spacing w:after="0"/>
      </w:pPr>
      <w:r>
        <w:tab/>
      </w:r>
    </w:p>
    <w:p w14:paraId="5740430D" w14:textId="779FC2E6" w:rsidR="00227961" w:rsidRDefault="00AE6D92" w:rsidP="00227961">
      <w:pPr>
        <w:tabs>
          <w:tab w:val="left" w:pos="1580"/>
        </w:tabs>
        <w:spacing w:after="0"/>
      </w:pPr>
      <w:r>
        <w:t xml:space="preserve"> example:</w:t>
      </w:r>
    </w:p>
    <w:p w14:paraId="4704EE76" w14:textId="3EA23810" w:rsidR="00AE6D92" w:rsidRDefault="00AE6D92" w:rsidP="00227961">
      <w:pPr>
        <w:tabs>
          <w:tab w:val="left" w:pos="1580"/>
        </w:tabs>
        <w:spacing w:after="0"/>
      </w:pPr>
      <w:r>
        <w:rPr>
          <w:noProof/>
        </w:rPr>
        <w:drawing>
          <wp:inline distT="0" distB="0" distL="0" distR="0" wp14:anchorId="704D849E" wp14:editId="68E59430">
            <wp:extent cx="444817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14B6" w14:textId="647B9F50" w:rsidR="00227961" w:rsidRDefault="00227961" w:rsidP="00227961">
      <w:pPr>
        <w:tabs>
          <w:tab w:val="left" w:pos="1580"/>
        </w:tabs>
        <w:spacing w:after="0"/>
      </w:pPr>
    </w:p>
    <w:p w14:paraId="759B9C5F" w14:textId="6DCAE052" w:rsidR="00AE6D92" w:rsidRDefault="00AE6D92" w:rsidP="00227961">
      <w:pPr>
        <w:tabs>
          <w:tab w:val="left" w:pos="1580"/>
        </w:tabs>
        <w:spacing w:after="0"/>
      </w:pPr>
    </w:p>
    <w:p w14:paraId="1B0C94B7" w14:textId="6DB65DBC" w:rsidR="00AE6D92" w:rsidRDefault="00E91B25" w:rsidP="00E91B25">
      <w:pPr>
        <w:pStyle w:val="ListParagraph"/>
        <w:numPr>
          <w:ilvl w:val="0"/>
          <w:numId w:val="4"/>
        </w:numPr>
        <w:tabs>
          <w:tab w:val="left" w:pos="1580"/>
        </w:tabs>
        <w:spacing w:after="0"/>
      </w:pPr>
      <w:r>
        <w:t>Every maven project has pom.xml file which is main configuration file of maven project.</w:t>
      </w:r>
    </w:p>
    <w:p w14:paraId="0836D608" w14:textId="575382C7" w:rsidR="00E91B25" w:rsidRDefault="00A96BEB" w:rsidP="00E91B25">
      <w:pPr>
        <w:pStyle w:val="ListParagraph"/>
        <w:numPr>
          <w:ilvl w:val="0"/>
          <w:numId w:val="4"/>
        </w:numPr>
        <w:tabs>
          <w:tab w:val="left" w:pos="1580"/>
        </w:tabs>
        <w:spacing w:after="0"/>
      </w:pPr>
      <w:r>
        <w:t>Every pom has a parent pom called super pom, like every java class parent class is Object class. (convention over configuration approach)</w:t>
      </w:r>
    </w:p>
    <w:p w14:paraId="05D69A9C" w14:textId="37DEA11F" w:rsidR="00A96BEB" w:rsidRDefault="00A96BEB" w:rsidP="00E91B25">
      <w:pPr>
        <w:pStyle w:val="ListParagraph"/>
        <w:numPr>
          <w:ilvl w:val="0"/>
          <w:numId w:val="4"/>
        </w:numPr>
        <w:tabs>
          <w:tab w:val="left" w:pos="1580"/>
        </w:tabs>
        <w:spacing w:after="0"/>
      </w:pPr>
      <w:r>
        <w:t xml:space="preserve">You can create you parent pom to share common configuration across multiple </w:t>
      </w:r>
      <w:r w:rsidR="00EA71F4">
        <w:t>project. (</w:t>
      </w:r>
      <w:r>
        <w:t>example spring boot)</w:t>
      </w:r>
    </w:p>
    <w:p w14:paraId="50143B1A" w14:textId="07945FC2" w:rsidR="00A96BEB" w:rsidRDefault="00EA71F4" w:rsidP="00E91B25">
      <w:pPr>
        <w:pStyle w:val="ListParagraph"/>
        <w:numPr>
          <w:ilvl w:val="0"/>
          <w:numId w:val="4"/>
        </w:numPr>
        <w:tabs>
          <w:tab w:val="left" w:pos="1580"/>
        </w:tabs>
        <w:spacing w:after="0"/>
      </w:pPr>
      <w:r>
        <w:t>Every maven project has coordinates to uniquely identify the artifacts.</w:t>
      </w:r>
    </w:p>
    <w:p w14:paraId="11B34461" w14:textId="0C4328FC" w:rsidR="00201D18" w:rsidRDefault="00201D18" w:rsidP="00201D18">
      <w:pPr>
        <w:tabs>
          <w:tab w:val="left" w:pos="1580"/>
        </w:tabs>
        <w:spacing w:after="0"/>
      </w:pPr>
    </w:p>
    <w:p w14:paraId="07880492" w14:textId="5733E013" w:rsidR="00201D18" w:rsidRDefault="00201D18" w:rsidP="00201D18">
      <w:pPr>
        <w:pBdr>
          <w:bottom w:val="single" w:sz="6" w:space="1" w:color="auto"/>
        </w:pBdr>
        <w:tabs>
          <w:tab w:val="left" w:pos="1580"/>
        </w:tabs>
        <w:spacing w:after="0"/>
      </w:pPr>
      <w:r>
        <w:t>BASIC Structure of POM file</w:t>
      </w:r>
    </w:p>
    <w:p w14:paraId="063B6330" w14:textId="4B6117E4" w:rsidR="00D639AB" w:rsidRDefault="00D639AB" w:rsidP="001C7531"/>
    <w:p w14:paraId="7689836B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4839C54" w14:textId="782DA0CA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254C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AA254C">
        <w:rPr>
          <w:rFonts w:ascii="Consolas" w:hAnsi="Consolas" w:cs="Consolas"/>
          <w:color w:val="3F7F7F"/>
          <w:sz w:val="20"/>
          <w:szCs w:val="20"/>
          <w:highlight w:val="yellow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</w:p>
    <w:p w14:paraId="1811111E" w14:textId="79251A65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CA7421" w14:textId="02227F14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06E7B7" w14:textId="5E44890D" w:rsidR="00DF59D3" w:rsidRDefault="00B95A8E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A99A8" wp14:editId="7D5DF006">
                <wp:simplePos x="0" y="0"/>
                <wp:positionH relativeFrom="column">
                  <wp:posOffset>3035300</wp:posOffset>
                </wp:positionH>
                <wp:positionV relativeFrom="paragraph">
                  <wp:posOffset>111125</wp:posOffset>
                </wp:positionV>
                <wp:extent cx="2470150" cy="64135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EC4CC" w14:textId="4D9EC482" w:rsidR="00B95A8E" w:rsidRDefault="00B95A8E" w:rsidP="00B95A8E">
                            <w:r>
                              <w:t>This parent tag use for inheritance feature to apply common dependency and config into child project</w:t>
                            </w:r>
                          </w:p>
                          <w:p w14:paraId="5EE583BE" w14:textId="77777777" w:rsidR="00B95A8E" w:rsidRDefault="00B95A8E" w:rsidP="00B95A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A99A8" id="Rectangle 9" o:spid="_x0000_s1026" style="position:absolute;margin-left:239pt;margin-top:8.75pt;width:194.5pt;height:5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" fillcolor="white [3201]" strokecolor="#70ad47 [3209]" strokeweight="1pt">
                <v:textbox>
                  <w:txbxContent>
                    <w:p w14:paraId="686EC4CC" w14:textId="4D9EC482" w:rsidR="00B95A8E" w:rsidRDefault="00B95A8E" w:rsidP="00B95A8E">
                      <w:r>
                        <w:t>This parent tag use for inheritance feature to apply common dependency and config into child project</w:t>
                      </w:r>
                    </w:p>
                    <w:p w14:paraId="5EE583BE" w14:textId="77777777" w:rsidR="00B95A8E" w:rsidRDefault="00B95A8E" w:rsidP="00B95A8E"/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6F9BD" wp14:editId="5FD5B791">
                <wp:simplePos x="0" y="0"/>
                <wp:positionH relativeFrom="column">
                  <wp:posOffset>2508250</wp:posOffset>
                </wp:positionH>
                <wp:positionV relativeFrom="paragraph">
                  <wp:posOffset>117475</wp:posOffset>
                </wp:positionV>
                <wp:extent cx="419100" cy="774700"/>
                <wp:effectExtent l="0" t="0" r="38100" b="2540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7747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93220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197.5pt;margin-top:9.25pt;width:33pt;height:6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" adj="974" strokecolor="#ed7d31 [3205]" strokeweight="1.5pt">
                <v:stroke joinstyle="miter"/>
              </v:shape>
            </w:pict>
          </mc:Fallback>
        </mc:AlternateContent>
      </w:r>
    </w:p>
    <w:p w14:paraId="2ED5F3BA" w14:textId="7FF329BE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bookmarkStart w:id="0" w:name="_Hlk40188144"/>
      <w:r w:rsidRPr="00AA254C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AA254C">
        <w:rPr>
          <w:rFonts w:ascii="Consolas" w:hAnsi="Consolas" w:cs="Consolas"/>
          <w:color w:val="3F7F7F"/>
          <w:sz w:val="20"/>
          <w:szCs w:val="20"/>
          <w:highlight w:val="yellow"/>
        </w:rPr>
        <w:t>parent</w:t>
      </w:r>
      <w:r w:rsidRPr="00AA254C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60F3E2F6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com.amir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56E0A5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F4D549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1A9868" w14:textId="4DEBDC0B" w:rsidR="00DF59D3" w:rsidRPr="00DF59D3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End w:id="0"/>
    </w:p>
    <w:p w14:paraId="516659FC" w14:textId="71AF17E1" w:rsidR="00B95A8E" w:rsidRDefault="00B95A8E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340035" wp14:editId="3836EB7A">
                <wp:simplePos x="0" y="0"/>
                <wp:positionH relativeFrom="margin">
                  <wp:align>right</wp:align>
                </wp:positionH>
                <wp:positionV relativeFrom="paragraph">
                  <wp:posOffset>69850</wp:posOffset>
                </wp:positionV>
                <wp:extent cx="2844800" cy="58420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CE372" w14:textId="79C57E28" w:rsidR="00B95A8E" w:rsidRDefault="00B95A8E" w:rsidP="00B95A8E">
                            <w:r>
                              <w:t>These tags known as coordinates of maven project to as uniquely identifier.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40035" id="Rectangle 11" o:spid="_x0000_s1027" style="position:absolute;margin-left:172.8pt;margin-top:5.5pt;width:224pt;height:46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" fillcolor="white [3201]" strokecolor="#70ad47 [3209]" strokeweight="1pt">
                <v:textbox>
                  <w:txbxContent>
                    <w:p w14:paraId="459CE372" w14:textId="79C57E28" w:rsidR="00B95A8E" w:rsidRDefault="00B95A8E" w:rsidP="00B95A8E">
                      <w:r>
                        <w:t>These tags known as coordinates of maven project to as uniquely identifier.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19478" wp14:editId="41B40D11">
                <wp:simplePos x="0" y="0"/>
                <wp:positionH relativeFrom="column">
                  <wp:posOffset>2476500</wp:posOffset>
                </wp:positionH>
                <wp:positionV relativeFrom="paragraph">
                  <wp:posOffset>107950</wp:posOffset>
                </wp:positionV>
                <wp:extent cx="254000" cy="584200"/>
                <wp:effectExtent l="0" t="0" r="50800" b="2540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5842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35277" id="Right Brace 10" o:spid="_x0000_s1026" type="#_x0000_t88" style="position:absolute;margin-left:195pt;margin-top:8.5pt;width:20pt;height:4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" adj="783" strokecolor="#4472c4 [3204]" strokeweight="1.5pt">
                <v:stroke joinstyle="miter"/>
              </v:shape>
            </w:pict>
          </mc:Fallback>
        </mc:AlternateContent>
      </w:r>
      <w:r w:rsidR="00AA254C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0684367" w14:textId="5FE35160" w:rsidR="00AA254C" w:rsidRDefault="00B95A8E" w:rsidP="00B9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AA254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="00AA254C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="00AA254C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="00AA254C">
        <w:rPr>
          <w:rFonts w:ascii="Consolas" w:hAnsi="Consolas" w:cs="Consolas"/>
          <w:color w:val="000000"/>
          <w:sz w:val="20"/>
          <w:szCs w:val="20"/>
        </w:rPr>
        <w:t>com.amir</w:t>
      </w:r>
      <w:proofErr w:type="spellEnd"/>
      <w:r w:rsidR="00AA254C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="00AA254C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="00AA254C">
        <w:rPr>
          <w:rFonts w:ascii="Consolas" w:hAnsi="Consolas" w:cs="Consolas"/>
          <w:color w:val="008080"/>
          <w:sz w:val="20"/>
          <w:szCs w:val="20"/>
        </w:rPr>
        <w:t>&gt;</w:t>
      </w:r>
    </w:p>
    <w:p w14:paraId="1AEEBBFC" w14:textId="129F9224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AE65CC" w14:textId="7F16B268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325535" w14:textId="5823A096" w:rsidR="00DF59D3" w:rsidRPr="00DF59D3" w:rsidRDefault="00B95A8E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4808B" wp14:editId="57A5A2BB">
                <wp:simplePos x="0" y="0"/>
                <wp:positionH relativeFrom="column">
                  <wp:posOffset>1905000</wp:posOffset>
                </wp:positionH>
                <wp:positionV relativeFrom="paragraph">
                  <wp:posOffset>72390</wp:posOffset>
                </wp:positionV>
                <wp:extent cx="1022350" cy="228600"/>
                <wp:effectExtent l="0" t="0" r="6350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90B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0pt;margin-top:5.7pt;width:80.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AA254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AA254C">
        <w:rPr>
          <w:rFonts w:ascii="Consolas" w:hAnsi="Consolas" w:cs="Consolas"/>
          <w:color w:val="008080"/>
          <w:sz w:val="20"/>
          <w:szCs w:val="20"/>
        </w:rPr>
        <w:t>&lt;</w:t>
      </w:r>
      <w:r w:rsidR="00AA254C">
        <w:rPr>
          <w:rFonts w:ascii="Consolas" w:hAnsi="Consolas" w:cs="Consolas"/>
          <w:color w:val="3F7F7F"/>
          <w:sz w:val="20"/>
          <w:szCs w:val="20"/>
        </w:rPr>
        <w:t>packaging</w:t>
      </w:r>
      <w:r w:rsidR="00AA254C">
        <w:rPr>
          <w:rFonts w:ascii="Consolas" w:hAnsi="Consolas" w:cs="Consolas"/>
          <w:color w:val="008080"/>
          <w:sz w:val="20"/>
          <w:szCs w:val="20"/>
        </w:rPr>
        <w:t>&gt;</w:t>
      </w:r>
      <w:r w:rsidR="00AA254C">
        <w:rPr>
          <w:rFonts w:ascii="Consolas" w:hAnsi="Consolas" w:cs="Consolas"/>
          <w:color w:val="000000"/>
          <w:sz w:val="20"/>
          <w:szCs w:val="20"/>
        </w:rPr>
        <w:t>war</w:t>
      </w:r>
      <w:r w:rsidR="00AA254C">
        <w:rPr>
          <w:rFonts w:ascii="Consolas" w:hAnsi="Consolas" w:cs="Consolas"/>
          <w:color w:val="008080"/>
          <w:sz w:val="20"/>
          <w:szCs w:val="20"/>
        </w:rPr>
        <w:t>&lt;/</w:t>
      </w:r>
      <w:r w:rsidR="00AA254C">
        <w:rPr>
          <w:rFonts w:ascii="Consolas" w:hAnsi="Consolas" w:cs="Consolas"/>
          <w:color w:val="3F7F7F"/>
          <w:sz w:val="20"/>
          <w:szCs w:val="20"/>
        </w:rPr>
        <w:t>packaging</w:t>
      </w:r>
      <w:r w:rsidR="00AA254C">
        <w:rPr>
          <w:rFonts w:ascii="Consolas" w:hAnsi="Consolas" w:cs="Consolas"/>
          <w:color w:val="008080"/>
          <w:sz w:val="20"/>
          <w:szCs w:val="20"/>
        </w:rPr>
        <w:t>&gt;</w:t>
      </w:r>
    </w:p>
    <w:p w14:paraId="1E2E6319" w14:textId="017EB5B6" w:rsidR="00DF59D3" w:rsidRDefault="00B95A8E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0DA9F5" wp14:editId="5E5BEB9C">
                <wp:simplePos x="0" y="0"/>
                <wp:positionH relativeFrom="column">
                  <wp:posOffset>2927350</wp:posOffset>
                </wp:positionH>
                <wp:positionV relativeFrom="paragraph">
                  <wp:posOffset>37465</wp:posOffset>
                </wp:positionV>
                <wp:extent cx="2540000" cy="27305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CF67" w14:textId="5AAB6819" w:rsidR="00B95A8E" w:rsidRDefault="00B95A8E" w:rsidP="00B95A8E">
                            <w:pPr>
                              <w:jc w:val="center"/>
                            </w:pPr>
                            <w:r>
                              <w:t>Artifacts types after build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DA9F5" id="Rectangle 13" o:spid="_x0000_s1028" style="position:absolute;margin-left:230.5pt;margin-top:2.95pt;width:200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" fillcolor="white [3201]" strokecolor="#70ad47 [3209]" strokeweight="1pt">
                <v:textbox>
                  <w:txbxContent>
                    <w:p w14:paraId="483DCF67" w14:textId="5AAB6819" w:rsidR="00B95A8E" w:rsidRDefault="00B95A8E" w:rsidP="00B95A8E">
                      <w:pPr>
                        <w:jc w:val="center"/>
                      </w:pPr>
                      <w:r>
                        <w:t>Artifacts types after build the project</w:t>
                      </w:r>
                    </w:p>
                  </w:txbxContent>
                </v:textbox>
              </v:rect>
            </w:pict>
          </mc:Fallback>
        </mc:AlternateContent>
      </w:r>
      <w:r w:rsidR="00AA254C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CBBD7EA" w14:textId="2EB5C763" w:rsidR="00AA254C" w:rsidRPr="00DF59D3" w:rsidRDefault="00DF59D3" w:rsidP="00DF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AA254C">
        <w:rPr>
          <w:rFonts w:ascii="Consolas" w:hAnsi="Consolas" w:cs="Consolas"/>
          <w:color w:val="008080"/>
          <w:sz w:val="20"/>
          <w:szCs w:val="20"/>
        </w:rPr>
        <w:t>&lt;</w:t>
      </w:r>
      <w:r w:rsidR="00AA254C">
        <w:rPr>
          <w:rFonts w:ascii="Consolas" w:hAnsi="Consolas" w:cs="Consolas"/>
          <w:color w:val="3F7F7F"/>
          <w:sz w:val="20"/>
          <w:szCs w:val="20"/>
        </w:rPr>
        <w:t>name</w:t>
      </w:r>
      <w:r w:rsidR="00AA254C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="00AA254C">
        <w:rPr>
          <w:rFonts w:ascii="Consolas" w:hAnsi="Consolas" w:cs="Consolas"/>
          <w:color w:val="000000"/>
          <w:sz w:val="20"/>
          <w:szCs w:val="20"/>
        </w:rPr>
        <w:t>ocs</w:t>
      </w:r>
      <w:proofErr w:type="spellEnd"/>
      <w:r w:rsidR="00AA254C">
        <w:rPr>
          <w:rFonts w:ascii="Consolas" w:hAnsi="Consolas" w:cs="Consolas"/>
          <w:color w:val="000000"/>
          <w:sz w:val="20"/>
          <w:szCs w:val="20"/>
        </w:rPr>
        <w:t>-web Maven Webapp</w:t>
      </w:r>
      <w:r w:rsidR="00AA254C">
        <w:rPr>
          <w:rFonts w:ascii="Consolas" w:hAnsi="Consolas" w:cs="Consolas"/>
          <w:color w:val="008080"/>
          <w:sz w:val="20"/>
          <w:szCs w:val="20"/>
        </w:rPr>
        <w:t>&lt;/</w:t>
      </w:r>
      <w:r w:rsidR="00AA254C">
        <w:rPr>
          <w:rFonts w:ascii="Consolas" w:hAnsi="Consolas" w:cs="Consolas"/>
          <w:color w:val="3F7F7F"/>
          <w:sz w:val="20"/>
          <w:szCs w:val="20"/>
        </w:rPr>
        <w:t>name</w:t>
      </w:r>
      <w:r w:rsidR="00AA254C">
        <w:rPr>
          <w:rFonts w:ascii="Consolas" w:hAnsi="Consolas" w:cs="Consolas"/>
          <w:color w:val="008080"/>
          <w:sz w:val="20"/>
          <w:szCs w:val="20"/>
        </w:rPr>
        <w:t>&gt;</w:t>
      </w:r>
    </w:p>
    <w:p w14:paraId="0D56F91D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9F7D7D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4C0D68A" w14:textId="77777777" w:rsidR="0014048F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D9E07D6" w14:textId="1523AD6C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9F9E5E" w14:textId="2D6F9A55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8B5F48" w14:textId="2A54021F" w:rsidR="00AA254C" w:rsidRDefault="00E4641B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287D6" wp14:editId="490028C1">
                <wp:simplePos x="0" y="0"/>
                <wp:positionH relativeFrom="column">
                  <wp:posOffset>2292350</wp:posOffset>
                </wp:positionH>
                <wp:positionV relativeFrom="paragraph">
                  <wp:posOffset>107315</wp:posOffset>
                </wp:positionV>
                <wp:extent cx="781050" cy="1193800"/>
                <wp:effectExtent l="0" t="0" r="57150" b="25400"/>
                <wp:wrapNone/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193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C0494" id="Right Brace 14" o:spid="_x0000_s1026" type="#_x0000_t88" style="position:absolute;margin-left:180.5pt;margin-top:8.45pt;width:61.5pt;height:9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" adj="1178" strokecolor="#4472c4 [3204]" strokeweight=".5pt">
                <v:stroke joinstyle="miter"/>
              </v:shape>
            </w:pict>
          </mc:Fallback>
        </mc:AlternateContent>
      </w:r>
      <w:r w:rsidR="00AA254C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DD30C8C" w14:textId="2D806B7F" w:rsidR="00AA254C" w:rsidRDefault="00E4641B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54ED5D" wp14:editId="4E992879">
                <wp:simplePos x="0" y="0"/>
                <wp:positionH relativeFrom="column">
                  <wp:posOffset>2914650</wp:posOffset>
                </wp:positionH>
                <wp:positionV relativeFrom="paragraph">
                  <wp:posOffset>9525</wp:posOffset>
                </wp:positionV>
                <wp:extent cx="3435350" cy="933450"/>
                <wp:effectExtent l="0" t="0" r="127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D4295" w14:textId="365AF5E1" w:rsidR="00E4641B" w:rsidRDefault="00E4641B" w:rsidP="00E4641B">
                            <w:pPr>
                              <w:jc w:val="center"/>
                            </w:pPr>
                            <w:r>
                              <w:t>These tags use to add lib</w:t>
                            </w:r>
                            <w:r w:rsidR="006E75D1">
                              <w:t>s</w:t>
                            </w:r>
                            <w:r>
                              <w:t>(jars) into project there are five type of scope of dependency</w:t>
                            </w:r>
                          </w:p>
                          <w:p w14:paraId="6FEDD49B" w14:textId="176C6473" w:rsidR="00E4641B" w:rsidRDefault="00E4641B" w:rsidP="00E4641B">
                            <w:pPr>
                              <w:jc w:val="center"/>
                            </w:pPr>
                            <w:r>
                              <w:t xml:space="preserve">compile, test, </w:t>
                            </w:r>
                            <w:proofErr w:type="gramStart"/>
                            <w:r>
                              <w:t>provided,runtime</w:t>
                            </w:r>
                            <w:proofErr w:type="gramEnd"/>
                            <w:r>
                              <w:t>,system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4ED5D" id="Rectangle 15" o:spid="_x0000_s1029" style="position:absolute;margin-left:229.5pt;margin-top:.75pt;width:270.5pt;height:7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" fillcolor="white [3201]" strokecolor="#70ad47 [3209]" strokeweight="1pt">
                <v:textbox>
                  <w:txbxContent>
                    <w:p w14:paraId="0ADD4295" w14:textId="365AF5E1" w:rsidR="00E4641B" w:rsidRDefault="00E4641B" w:rsidP="00E4641B">
                      <w:pPr>
                        <w:jc w:val="center"/>
                      </w:pPr>
                      <w:r>
                        <w:t>These tags use to add lib</w:t>
                      </w:r>
                      <w:r w:rsidR="006E75D1">
                        <w:t>s</w:t>
                      </w:r>
                      <w:r>
                        <w:t>(jars) into project there are five type of scope of dependency</w:t>
                      </w:r>
                    </w:p>
                    <w:p w14:paraId="6FEDD49B" w14:textId="176C6473" w:rsidR="00E4641B" w:rsidRDefault="00E4641B" w:rsidP="00E4641B">
                      <w:pPr>
                        <w:jc w:val="center"/>
                      </w:pPr>
                      <w:r>
                        <w:t xml:space="preserve">compile, test, </w:t>
                      </w:r>
                      <w:proofErr w:type="gramStart"/>
                      <w:r>
                        <w:t>provided,runtime</w:t>
                      </w:r>
                      <w:proofErr w:type="gramEnd"/>
                      <w:r>
                        <w:t>,system</w:t>
                      </w:r>
                    </w:p>
                  </w:txbxContent>
                </v:textbox>
              </v:rect>
            </w:pict>
          </mc:Fallback>
        </mc:AlternateContent>
      </w:r>
      <w:r w:rsidR="00AA254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AA254C">
        <w:rPr>
          <w:rFonts w:ascii="Consolas" w:hAnsi="Consolas" w:cs="Consolas"/>
          <w:color w:val="008080"/>
          <w:sz w:val="20"/>
          <w:szCs w:val="20"/>
        </w:rPr>
        <w:t>&lt;</w:t>
      </w:r>
      <w:r w:rsidR="00AA254C">
        <w:rPr>
          <w:rFonts w:ascii="Consolas" w:hAnsi="Consolas" w:cs="Consolas"/>
          <w:color w:val="3F7F7F"/>
          <w:sz w:val="20"/>
          <w:szCs w:val="20"/>
        </w:rPr>
        <w:t>dependencies</w:t>
      </w:r>
      <w:r w:rsidR="00AA254C">
        <w:rPr>
          <w:rFonts w:ascii="Consolas" w:hAnsi="Consolas" w:cs="Consolas"/>
          <w:color w:val="008080"/>
          <w:sz w:val="20"/>
          <w:szCs w:val="20"/>
        </w:rPr>
        <w:t>&gt;</w:t>
      </w:r>
    </w:p>
    <w:p w14:paraId="449523F6" w14:textId="20AF37E4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916AB0" w14:textId="074688FC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B69F00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FEC4A1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CA1141" w14:textId="3F4BD603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04D05D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BA7367" w14:textId="044626D6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E9F44F" w14:textId="69ED38CF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E55E3" w14:textId="4CA95383" w:rsidR="00AA254C" w:rsidRDefault="00A01CEE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2EC979" wp14:editId="02AA1C10">
                <wp:simplePos x="0" y="0"/>
                <wp:positionH relativeFrom="column">
                  <wp:posOffset>2209800</wp:posOffset>
                </wp:positionH>
                <wp:positionV relativeFrom="paragraph">
                  <wp:posOffset>4445</wp:posOffset>
                </wp:positionV>
                <wp:extent cx="4197350" cy="3683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68529" w14:textId="3193BC10" w:rsidR="00B3100B" w:rsidRDefault="00B3100B" w:rsidP="00B3100B">
                            <w:pPr>
                              <w:jc w:val="center"/>
                            </w:pPr>
                            <w:r>
                              <w:t>To provide dependency into child project (inheritance of dependency)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EC979" id="Rectangle 17" o:spid="_x0000_s1030" style="position:absolute;margin-left:174pt;margin-top:.35pt;width:330.5pt;height:2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" fillcolor="white [3201]" strokecolor="#70ad47 [3209]" strokeweight="1pt">
                <v:textbox>
                  <w:txbxContent>
                    <w:p w14:paraId="2B668529" w14:textId="3193BC10" w:rsidR="00B3100B" w:rsidRDefault="00B3100B" w:rsidP="00B3100B">
                      <w:pPr>
                        <w:jc w:val="center"/>
                      </w:pPr>
                      <w:r>
                        <w:t>To provide dependency into child project (inheritance of dependency)</w:t>
                      </w:r>
                    </w:p>
                  </w:txbxContent>
                </v:textbox>
              </v:rect>
            </w:pict>
          </mc:Fallback>
        </mc:AlternateContent>
      </w:r>
      <w:r w:rsidR="00B3100B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DF0A7A" wp14:editId="4BC380BD">
                <wp:simplePos x="0" y="0"/>
                <wp:positionH relativeFrom="column">
                  <wp:posOffset>1866900</wp:posOffset>
                </wp:positionH>
                <wp:positionV relativeFrom="paragraph">
                  <wp:posOffset>4445</wp:posOffset>
                </wp:positionV>
                <wp:extent cx="292100" cy="349250"/>
                <wp:effectExtent l="0" t="0" r="31750" b="1270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49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C2B0C" id="Right Brace 16" o:spid="_x0000_s1026" type="#_x0000_t88" style="position:absolute;margin-left:147pt;margin-top:.35pt;width:23pt;height:2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" adj="1505" strokecolor="#4472c4 [3204]" strokeweight=".5pt">
                <v:stroke joinstyle="miter"/>
              </v:shape>
            </w:pict>
          </mc:Fallback>
        </mc:AlternateContent>
      </w:r>
      <w:r w:rsidR="00AA254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AA254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="00AA254C">
        <w:rPr>
          <w:rFonts w:ascii="Consolas" w:hAnsi="Consolas" w:cs="Consolas"/>
          <w:color w:val="3F7F7F"/>
          <w:sz w:val="20"/>
          <w:szCs w:val="20"/>
        </w:rPr>
        <w:t>dependencyManagement</w:t>
      </w:r>
      <w:proofErr w:type="spellEnd"/>
      <w:r w:rsidR="00AA254C">
        <w:rPr>
          <w:rFonts w:ascii="Consolas" w:hAnsi="Consolas" w:cs="Consolas"/>
          <w:color w:val="008080"/>
          <w:sz w:val="20"/>
          <w:szCs w:val="20"/>
        </w:rPr>
        <w:t>&gt;</w:t>
      </w:r>
    </w:p>
    <w:p w14:paraId="0041C17B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dependencyManagement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A84141" w14:textId="3919FEE7" w:rsidR="00AA254C" w:rsidRDefault="00A01CEE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AE65A0" wp14:editId="46C5671A">
                <wp:simplePos x="0" y="0"/>
                <wp:positionH relativeFrom="margin">
                  <wp:posOffset>2114550</wp:posOffset>
                </wp:positionH>
                <wp:positionV relativeFrom="paragraph">
                  <wp:posOffset>94615</wp:posOffset>
                </wp:positionV>
                <wp:extent cx="4368800" cy="44450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B6CAC" w14:textId="5088B887" w:rsidR="00AD51A9" w:rsidRDefault="00AD51A9" w:rsidP="00AD51A9">
                            <w:pPr>
                              <w:jc w:val="center"/>
                            </w:pPr>
                            <w:r>
                              <w:t>To deploy the project artifacts into our remote repository using deploy command(phase) of default life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E65A0" id="Rectangle 19" o:spid="_x0000_s1031" style="position:absolute;margin-left:166.5pt;margin-top:7.45pt;width:344pt;height: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" fillcolor="white [3201]" strokecolor="#70ad47 [3209]" strokeweight="1pt">
                <v:textbox>
                  <w:txbxContent>
                    <w:p w14:paraId="092B6CAC" w14:textId="5088B887" w:rsidR="00AD51A9" w:rsidRDefault="00AD51A9" w:rsidP="00AD51A9">
                      <w:pPr>
                        <w:jc w:val="center"/>
                      </w:pPr>
                      <w:r>
                        <w:t>To deploy the project artifacts into our remote repository using deploy command(phase) of default life cycle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DC55F2" w14:textId="08DA4872" w:rsidR="00AA254C" w:rsidRDefault="00AD51A9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32C813" wp14:editId="4390838E">
                <wp:simplePos x="0" y="0"/>
                <wp:positionH relativeFrom="column">
                  <wp:posOffset>1866900</wp:posOffset>
                </wp:positionH>
                <wp:positionV relativeFrom="paragraph">
                  <wp:posOffset>9525</wp:posOffset>
                </wp:positionV>
                <wp:extent cx="260350" cy="336550"/>
                <wp:effectExtent l="0" t="0" r="44450" b="25400"/>
                <wp:wrapNone/>
                <wp:docPr id="18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336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004F8D" id="Right Brace 18" o:spid="_x0000_s1026" type="#_x0000_t88" style="position:absolute;margin-left:147pt;margin-top:.75pt;width:20.5pt;height:26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" adj="1392" strokecolor="#4472c4 [3204]" strokeweight=".5pt">
                <v:stroke joinstyle="miter"/>
              </v:shape>
            </w:pict>
          </mc:Fallback>
        </mc:AlternateContent>
      </w:r>
      <w:r w:rsidR="00AA254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AA254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="00AA254C">
        <w:rPr>
          <w:rFonts w:ascii="Consolas" w:hAnsi="Consolas" w:cs="Consolas"/>
          <w:color w:val="3F7F7F"/>
          <w:sz w:val="20"/>
          <w:szCs w:val="20"/>
        </w:rPr>
        <w:t>distributionManagement</w:t>
      </w:r>
      <w:proofErr w:type="spellEnd"/>
      <w:r w:rsidR="00AA254C">
        <w:rPr>
          <w:rFonts w:ascii="Consolas" w:hAnsi="Consolas" w:cs="Consolas"/>
          <w:color w:val="008080"/>
          <w:sz w:val="20"/>
          <w:szCs w:val="20"/>
        </w:rPr>
        <w:t>&gt;</w:t>
      </w:r>
    </w:p>
    <w:p w14:paraId="69DA0C63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distributionManagement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1A2C3F" w14:textId="7AD2D300" w:rsidR="00AA254C" w:rsidRDefault="00A01CEE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F5A4BC" wp14:editId="60350B65">
                <wp:simplePos x="0" y="0"/>
                <wp:positionH relativeFrom="column">
                  <wp:posOffset>1301750</wp:posOffset>
                </wp:positionH>
                <wp:positionV relativeFrom="paragraph">
                  <wp:posOffset>60960</wp:posOffset>
                </wp:positionV>
                <wp:extent cx="228600" cy="412750"/>
                <wp:effectExtent l="0" t="0" r="38100" b="25400"/>
                <wp:wrapNone/>
                <wp:docPr id="20" name="Righ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12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2C6AF1" id="Right Brace 20" o:spid="_x0000_s1026" type="#_x0000_t88" style="position:absolute;margin-left:102.5pt;margin-top:4.8pt;width:18pt;height:3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" adj="997" strokecolor="#4472c4 [3204]" strokeweight=".5pt">
                <v:stroke joinstyle="miter"/>
              </v:shape>
            </w:pict>
          </mc:Fallback>
        </mc:AlternateContent>
      </w:r>
    </w:p>
    <w:p w14:paraId="20205783" w14:textId="017A9C5A" w:rsidR="00AA254C" w:rsidRDefault="00A01CEE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AAF638" wp14:editId="2CB7AB8F">
                <wp:simplePos x="0" y="0"/>
                <wp:positionH relativeFrom="margin">
                  <wp:posOffset>1619250</wp:posOffset>
                </wp:positionH>
                <wp:positionV relativeFrom="paragraph">
                  <wp:posOffset>7620</wp:posOffset>
                </wp:positionV>
                <wp:extent cx="4857750" cy="469900"/>
                <wp:effectExtent l="0" t="0" r="1905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C0808" w14:textId="23B3EED6" w:rsidR="00A01CEE" w:rsidRDefault="00A01CEE" w:rsidP="00A01CEE">
                            <w:pPr>
                              <w:jc w:val="center"/>
                            </w:pPr>
                            <w:r>
                              <w:t>This section for defining our remote repository or maven central repository to download the libs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AF638" id="Rectangle 21" o:spid="_x0000_s1032" style="position:absolute;margin-left:127.5pt;margin-top:.6pt;width:382.5pt;height:3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" fillcolor="white [3201]" strokecolor="#70ad47 [3209]" strokeweight="1pt">
                <v:textbox>
                  <w:txbxContent>
                    <w:p w14:paraId="1AEC0808" w14:textId="23B3EED6" w:rsidR="00A01CEE" w:rsidRDefault="00A01CEE" w:rsidP="00A01CEE">
                      <w:pPr>
                        <w:jc w:val="center"/>
                      </w:pPr>
                      <w:r>
                        <w:t>This section for defining our remote repository or maven central repository to download the libs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254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AA254C">
        <w:rPr>
          <w:rFonts w:ascii="Consolas" w:hAnsi="Consolas" w:cs="Consolas"/>
          <w:color w:val="008080"/>
          <w:sz w:val="20"/>
          <w:szCs w:val="20"/>
        </w:rPr>
        <w:t>&lt;</w:t>
      </w:r>
      <w:r w:rsidR="00AA254C">
        <w:rPr>
          <w:rFonts w:ascii="Consolas" w:hAnsi="Consolas" w:cs="Consolas"/>
          <w:color w:val="3F7F7F"/>
          <w:sz w:val="20"/>
          <w:szCs w:val="20"/>
        </w:rPr>
        <w:t>repositories</w:t>
      </w:r>
      <w:r w:rsidR="00AA254C">
        <w:rPr>
          <w:rFonts w:ascii="Consolas" w:hAnsi="Consolas" w:cs="Consolas"/>
          <w:color w:val="008080"/>
          <w:sz w:val="20"/>
          <w:szCs w:val="20"/>
        </w:rPr>
        <w:t>&gt;</w:t>
      </w:r>
    </w:p>
    <w:p w14:paraId="13CA025A" w14:textId="577A67BF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repositories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C8EE4B" w14:textId="6DD858BE" w:rsidR="00AA254C" w:rsidRDefault="001051B8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399D2" wp14:editId="404237C8">
                <wp:simplePos x="0" y="0"/>
                <wp:positionH relativeFrom="column">
                  <wp:posOffset>1454150</wp:posOffset>
                </wp:positionH>
                <wp:positionV relativeFrom="paragraph">
                  <wp:posOffset>123190</wp:posOffset>
                </wp:positionV>
                <wp:extent cx="196850" cy="463550"/>
                <wp:effectExtent l="0" t="0" r="31750" b="12700"/>
                <wp:wrapNone/>
                <wp:docPr id="23" name="Righ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463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DAF9" id="Right Brace 23" o:spid="_x0000_s1026" type="#_x0000_t88" style="position:absolute;margin-left:114.5pt;margin-top:9.7pt;width:15.5pt;height:3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" adj="764" strokecolor="#4472c4 [3204]" strokeweight=".5pt">
                <v:stroke joinstyle="miter"/>
              </v:shape>
            </w:pict>
          </mc:Fallback>
        </mc:AlternateContent>
      </w:r>
    </w:p>
    <w:p w14:paraId="026A848C" w14:textId="6AF52097" w:rsidR="00AA254C" w:rsidRDefault="001051B8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55D491" wp14:editId="1102F08C">
                <wp:simplePos x="0" y="0"/>
                <wp:positionH relativeFrom="column">
                  <wp:posOffset>1714500</wp:posOffset>
                </wp:positionH>
                <wp:positionV relativeFrom="paragraph">
                  <wp:posOffset>120650</wp:posOffset>
                </wp:positionV>
                <wp:extent cx="2997200" cy="266700"/>
                <wp:effectExtent l="0" t="0" r="1270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FDD5F" w14:textId="770271B4" w:rsidR="001051B8" w:rsidRDefault="001051B8" w:rsidP="001051B8">
                            <w:pPr>
                              <w:jc w:val="center"/>
                            </w:pPr>
                            <w:r>
                              <w:t>To sharing the common repository to child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5D491" id="Rectangle 24" o:spid="_x0000_s1033" style="position:absolute;margin-left:135pt;margin-top:9.5pt;width:236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" fillcolor="white [3201]" strokecolor="#70ad47 [3209]" strokeweight="1pt">
                <v:textbox>
                  <w:txbxContent>
                    <w:p w14:paraId="126FDD5F" w14:textId="770271B4" w:rsidR="001051B8" w:rsidRDefault="001051B8" w:rsidP="001051B8">
                      <w:pPr>
                        <w:jc w:val="center"/>
                      </w:pPr>
                      <w:r>
                        <w:t>To sharing the common repository to child project</w:t>
                      </w:r>
                    </w:p>
                  </w:txbxContent>
                </v:textbox>
              </v:rect>
            </w:pict>
          </mc:Fallback>
        </mc:AlternateContent>
      </w:r>
      <w:r w:rsidR="00AA254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="00AA254C">
        <w:rPr>
          <w:rFonts w:ascii="Consolas" w:hAnsi="Consolas" w:cs="Consolas"/>
          <w:color w:val="3F7F7F"/>
          <w:sz w:val="20"/>
          <w:szCs w:val="20"/>
        </w:rPr>
        <w:t>pluginRepositories</w:t>
      </w:r>
      <w:proofErr w:type="spellEnd"/>
      <w:r w:rsidR="00AA254C">
        <w:rPr>
          <w:rFonts w:ascii="Consolas" w:hAnsi="Consolas" w:cs="Consolas"/>
          <w:color w:val="008080"/>
          <w:sz w:val="20"/>
          <w:szCs w:val="20"/>
        </w:rPr>
        <w:t>&gt;</w:t>
      </w:r>
    </w:p>
    <w:p w14:paraId="4B6BA568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pluginRepositories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B5699C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A18CEA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A7E7F7" w14:textId="674D0DE5" w:rsidR="00AA254C" w:rsidRDefault="001051B8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1AF903" wp14:editId="7865CF18">
                <wp:simplePos x="0" y="0"/>
                <wp:positionH relativeFrom="column">
                  <wp:posOffset>3143250</wp:posOffset>
                </wp:positionH>
                <wp:positionV relativeFrom="paragraph">
                  <wp:posOffset>78105</wp:posOffset>
                </wp:positionV>
                <wp:extent cx="1854200" cy="285750"/>
                <wp:effectExtent l="0" t="0" r="127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411B2" w14:textId="3950D958" w:rsidR="001051B8" w:rsidRDefault="001051B8" w:rsidP="001051B8">
                            <w:pPr>
                              <w:jc w:val="center"/>
                            </w:pPr>
                            <w:r>
                              <w:t>Final artifact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1AF903" id="Rectangle 26" o:spid="_x0000_s1034" style="position:absolute;margin-left:247.5pt;margin-top:6.15pt;width:146pt;height:2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" fillcolor="white [3201]" strokecolor="#70ad47 [3209]" strokeweight="1pt">
                <v:textbox>
                  <w:txbxContent>
                    <w:p w14:paraId="4F6411B2" w14:textId="3950D958" w:rsidR="001051B8" w:rsidRDefault="001051B8" w:rsidP="001051B8">
                      <w:pPr>
                        <w:jc w:val="center"/>
                      </w:pPr>
                      <w:r>
                        <w:t>Final artifact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2F6B67" wp14:editId="2F2D69D0">
                <wp:simplePos x="0" y="0"/>
                <wp:positionH relativeFrom="column">
                  <wp:posOffset>2425700</wp:posOffset>
                </wp:positionH>
                <wp:positionV relativeFrom="paragraph">
                  <wp:posOffset>78105</wp:posOffset>
                </wp:positionV>
                <wp:extent cx="730250" cy="133350"/>
                <wp:effectExtent l="0" t="0" r="6985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C32C3" id="Straight Arrow Connector 25" o:spid="_x0000_s1026" type="#_x0000_t32" style="position:absolute;margin-left:191pt;margin-top:6.15pt;width:57.5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A254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AA254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="00AA254C"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 w:rsidR="00AA254C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="00AA254C">
        <w:rPr>
          <w:rFonts w:ascii="Consolas" w:hAnsi="Consolas" w:cs="Consolas"/>
          <w:color w:val="000000"/>
          <w:sz w:val="20"/>
          <w:szCs w:val="20"/>
        </w:rPr>
        <w:t>ocs</w:t>
      </w:r>
      <w:proofErr w:type="spellEnd"/>
      <w:r w:rsidR="00AA254C">
        <w:rPr>
          <w:rFonts w:ascii="Consolas" w:hAnsi="Consolas" w:cs="Consolas"/>
          <w:color w:val="000000"/>
          <w:sz w:val="20"/>
          <w:szCs w:val="20"/>
        </w:rPr>
        <w:t>-web</w:t>
      </w:r>
      <w:r w:rsidR="00AA254C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="00AA254C"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 w:rsidR="00AA254C">
        <w:rPr>
          <w:rFonts w:ascii="Consolas" w:hAnsi="Consolas" w:cs="Consolas"/>
          <w:color w:val="008080"/>
          <w:sz w:val="20"/>
          <w:szCs w:val="20"/>
        </w:rPr>
        <w:t>&gt;</w:t>
      </w:r>
    </w:p>
    <w:p w14:paraId="557ACB6A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2DA95CB" w14:textId="65BB1E7E" w:rsidR="00AA254C" w:rsidRDefault="001051B8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8DC4FA" wp14:editId="13EDF670">
                <wp:simplePos x="0" y="0"/>
                <wp:positionH relativeFrom="column">
                  <wp:posOffset>946150</wp:posOffset>
                </wp:positionH>
                <wp:positionV relativeFrom="paragraph">
                  <wp:posOffset>136525</wp:posOffset>
                </wp:positionV>
                <wp:extent cx="984250" cy="133350"/>
                <wp:effectExtent l="0" t="0" r="8255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E2C23" id="Straight Arrow Connector 27" o:spid="_x0000_s1026" type="#_x0000_t32" style="position:absolute;margin-left:74.5pt;margin-top:10.75pt;width:77.5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A254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AA254C">
        <w:rPr>
          <w:rFonts w:ascii="Consolas" w:hAnsi="Consolas" w:cs="Consolas"/>
          <w:color w:val="008080"/>
          <w:sz w:val="20"/>
          <w:szCs w:val="20"/>
        </w:rPr>
        <w:t>&lt;</w:t>
      </w:r>
      <w:r w:rsidR="00AA254C">
        <w:rPr>
          <w:rFonts w:ascii="Consolas" w:hAnsi="Consolas" w:cs="Consolas"/>
          <w:color w:val="3F7F7F"/>
          <w:sz w:val="20"/>
          <w:szCs w:val="20"/>
        </w:rPr>
        <w:t>plugins</w:t>
      </w:r>
      <w:r w:rsidR="00AA254C">
        <w:rPr>
          <w:rFonts w:ascii="Consolas" w:hAnsi="Consolas" w:cs="Consolas"/>
          <w:color w:val="008080"/>
          <w:sz w:val="20"/>
          <w:szCs w:val="20"/>
        </w:rPr>
        <w:t>&gt;</w:t>
      </w:r>
    </w:p>
    <w:p w14:paraId="76B18959" w14:textId="52409FE0" w:rsidR="00AA254C" w:rsidRDefault="001051B8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423DA7" wp14:editId="68A18608">
                <wp:simplePos x="0" y="0"/>
                <wp:positionH relativeFrom="column">
                  <wp:posOffset>1930400</wp:posOffset>
                </wp:positionH>
                <wp:positionV relativeFrom="paragraph">
                  <wp:posOffset>6350</wp:posOffset>
                </wp:positionV>
                <wp:extent cx="2559050" cy="266700"/>
                <wp:effectExtent l="0" t="0" r="1270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B1778" w14:textId="6B4021A4" w:rsidR="001051B8" w:rsidRDefault="001051B8" w:rsidP="001051B8">
                            <w:pPr>
                              <w:jc w:val="center"/>
                            </w:pPr>
                            <w:r>
                              <w:t>Import plugin to call in life cycle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23DA7" id="Rectangle 28" o:spid="_x0000_s1035" style="position:absolute;margin-left:152pt;margin-top:.5pt;width:201.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" fillcolor="white [3201]" strokecolor="#70ad47 [3209]" strokeweight="1pt">
                <v:textbox>
                  <w:txbxContent>
                    <w:p w14:paraId="1D5B1778" w14:textId="6B4021A4" w:rsidR="001051B8" w:rsidRDefault="001051B8" w:rsidP="001051B8">
                      <w:pPr>
                        <w:jc w:val="center"/>
                      </w:pPr>
                      <w:r>
                        <w:t>Import plugin to call in life cycle phase</w:t>
                      </w:r>
                    </w:p>
                  </w:txbxContent>
                </v:textbox>
              </v:rect>
            </w:pict>
          </mc:Fallback>
        </mc:AlternateContent>
      </w:r>
      <w:r w:rsidR="00AA254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AA254C">
        <w:rPr>
          <w:rFonts w:ascii="Consolas" w:hAnsi="Consolas" w:cs="Consolas"/>
          <w:color w:val="008080"/>
          <w:sz w:val="20"/>
          <w:szCs w:val="20"/>
        </w:rPr>
        <w:t>&lt;/</w:t>
      </w:r>
      <w:r w:rsidR="00AA254C">
        <w:rPr>
          <w:rFonts w:ascii="Consolas" w:hAnsi="Consolas" w:cs="Consolas"/>
          <w:color w:val="3F7F7F"/>
          <w:sz w:val="20"/>
          <w:szCs w:val="20"/>
        </w:rPr>
        <w:t>plugins</w:t>
      </w:r>
      <w:r w:rsidR="00AA254C">
        <w:rPr>
          <w:rFonts w:ascii="Consolas" w:hAnsi="Consolas" w:cs="Consolas"/>
          <w:color w:val="008080"/>
          <w:sz w:val="20"/>
          <w:szCs w:val="20"/>
        </w:rPr>
        <w:t>&gt;</w:t>
      </w:r>
      <w:r w:rsidR="00AA254C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3EF1E29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764C410" w14:textId="39FE6922" w:rsidR="00AA254C" w:rsidRDefault="001C0196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1405A8" wp14:editId="3DAB185B">
                <wp:simplePos x="0" y="0"/>
                <wp:positionH relativeFrom="column">
                  <wp:posOffset>1543050</wp:posOffset>
                </wp:positionH>
                <wp:positionV relativeFrom="paragraph">
                  <wp:posOffset>71120</wp:posOffset>
                </wp:positionV>
                <wp:extent cx="222250" cy="158750"/>
                <wp:effectExtent l="0" t="0" r="8255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DB3FC" id="Straight Arrow Connector 30" o:spid="_x0000_s1026" type="#_x0000_t32" style="position:absolute;margin-left:121.5pt;margin-top:5.6pt;width:17.5pt;height:1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A254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AA254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="00AA254C">
        <w:rPr>
          <w:rFonts w:ascii="Consolas" w:hAnsi="Consolas" w:cs="Consolas"/>
          <w:color w:val="3F7F7F"/>
          <w:sz w:val="20"/>
          <w:szCs w:val="20"/>
        </w:rPr>
        <w:t>pluginManagement</w:t>
      </w:r>
      <w:proofErr w:type="spellEnd"/>
      <w:r w:rsidR="00AA254C">
        <w:rPr>
          <w:rFonts w:ascii="Consolas" w:hAnsi="Consolas" w:cs="Consolas"/>
          <w:color w:val="008080"/>
          <w:sz w:val="20"/>
          <w:szCs w:val="20"/>
        </w:rPr>
        <w:t>&gt;</w:t>
      </w:r>
      <w:r w:rsidR="00AA254C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FC28A5B" w14:textId="79422F97" w:rsidR="00AA254C" w:rsidRDefault="001C0196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6DE5EC" wp14:editId="6134D05A">
                <wp:simplePos x="0" y="0"/>
                <wp:positionH relativeFrom="column">
                  <wp:posOffset>1752600</wp:posOffset>
                </wp:positionH>
                <wp:positionV relativeFrom="paragraph">
                  <wp:posOffset>5080</wp:posOffset>
                </wp:positionV>
                <wp:extent cx="3098800" cy="254000"/>
                <wp:effectExtent l="0" t="0" r="254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59DC7" w14:textId="14D14BB6" w:rsidR="001C0196" w:rsidRDefault="001C0196" w:rsidP="001C0196">
                            <w:pPr>
                              <w:jc w:val="center"/>
                            </w:pPr>
                            <w:r>
                              <w:t xml:space="preserve">To sharing the common </w:t>
                            </w:r>
                            <w:r>
                              <w:t xml:space="preserve">plugin </w:t>
                            </w:r>
                            <w:r>
                              <w:t>to child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DE5EC" id="Rectangle 29" o:spid="_x0000_s1036" style="position:absolute;margin-left:138pt;margin-top:.4pt;width:244pt;height:2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IcJbgIAACcFAAAOAAAAZHJzL2Uyb0RvYy54bWysVMFu2zAMvQ/YPwi6r7aztGuD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" fillcolor="white [3201]" strokecolor="#70ad47 [3209]" strokeweight="1pt">
                <v:textbox>
                  <w:txbxContent>
                    <w:p w14:paraId="73059DC7" w14:textId="14D14BB6" w:rsidR="001C0196" w:rsidRDefault="001C0196" w:rsidP="001C0196">
                      <w:pPr>
                        <w:jc w:val="center"/>
                      </w:pPr>
                      <w:r>
                        <w:t xml:space="preserve">To sharing the common </w:t>
                      </w:r>
                      <w:r>
                        <w:t xml:space="preserve">plugin </w:t>
                      </w:r>
                      <w:r>
                        <w:t>to child project</w:t>
                      </w:r>
                    </w:p>
                  </w:txbxContent>
                </v:textbox>
              </v:rect>
            </w:pict>
          </mc:Fallback>
        </mc:AlternateContent>
      </w:r>
      <w:r w:rsidR="00AA254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AA254C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="00AA254C">
        <w:rPr>
          <w:rFonts w:ascii="Consolas" w:hAnsi="Consolas" w:cs="Consolas"/>
          <w:color w:val="3F7F7F"/>
          <w:sz w:val="20"/>
          <w:szCs w:val="20"/>
        </w:rPr>
        <w:t>pluginManagement</w:t>
      </w:r>
      <w:proofErr w:type="spellEnd"/>
      <w:r w:rsidR="00AA254C">
        <w:rPr>
          <w:rFonts w:ascii="Consolas" w:hAnsi="Consolas" w:cs="Consolas"/>
          <w:color w:val="008080"/>
          <w:sz w:val="20"/>
          <w:szCs w:val="20"/>
        </w:rPr>
        <w:t>&gt;</w:t>
      </w:r>
    </w:p>
    <w:p w14:paraId="75429827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6D3FADE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4BE34C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5BD3D8" w14:textId="77CF89E8" w:rsidR="00AA254C" w:rsidRDefault="001C0196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EA8AFB" wp14:editId="5FC2FE8E">
                <wp:simplePos x="0" y="0"/>
                <wp:positionH relativeFrom="column">
                  <wp:posOffset>768350</wp:posOffset>
                </wp:positionH>
                <wp:positionV relativeFrom="paragraph">
                  <wp:posOffset>102235</wp:posOffset>
                </wp:positionV>
                <wp:extent cx="431800" cy="25400"/>
                <wp:effectExtent l="0" t="57150" r="44450" b="889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83A82" id="Straight Arrow Connector 32" o:spid="_x0000_s1026" type="#_x0000_t32" style="position:absolute;margin-left:60.5pt;margin-top:8.05pt;width:34pt;height: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5DA58D" wp14:editId="06C3C93B">
                <wp:simplePos x="0" y="0"/>
                <wp:positionH relativeFrom="column">
                  <wp:posOffset>1212850</wp:posOffset>
                </wp:positionH>
                <wp:positionV relativeFrom="paragraph">
                  <wp:posOffset>3810</wp:posOffset>
                </wp:positionV>
                <wp:extent cx="2997200" cy="266700"/>
                <wp:effectExtent l="0" t="0" r="1270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24142" w14:textId="4EDD9914" w:rsidR="001C0196" w:rsidRDefault="001C0196" w:rsidP="001C0196">
                            <w:pPr>
                              <w:jc w:val="center"/>
                            </w:pPr>
                            <w:r>
                              <w:t>Used to make profile oriented/dependent 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DA58D" id="Rectangle 31" o:spid="_x0000_s1037" style="position:absolute;margin-left:95.5pt;margin-top:.3pt;width:236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" fillcolor="white [3201]" strokecolor="#70ad47 [3209]" strokeweight="1pt">
                <v:textbox>
                  <w:txbxContent>
                    <w:p w14:paraId="67D24142" w14:textId="4EDD9914" w:rsidR="001C0196" w:rsidRDefault="001C0196" w:rsidP="001C0196">
                      <w:pPr>
                        <w:jc w:val="center"/>
                      </w:pPr>
                      <w:r>
                        <w:t>Used to make profile oriented/dependent build</w:t>
                      </w:r>
                    </w:p>
                  </w:txbxContent>
                </v:textbox>
              </v:rect>
            </w:pict>
          </mc:Fallback>
        </mc:AlternateContent>
      </w:r>
      <w:r w:rsidR="00AA254C">
        <w:rPr>
          <w:rFonts w:ascii="Consolas" w:hAnsi="Consolas" w:cs="Consolas"/>
          <w:color w:val="008080"/>
          <w:sz w:val="20"/>
          <w:szCs w:val="20"/>
        </w:rPr>
        <w:t>&lt;</w:t>
      </w:r>
      <w:r w:rsidR="00AA254C">
        <w:rPr>
          <w:rFonts w:ascii="Consolas" w:hAnsi="Consolas" w:cs="Consolas"/>
          <w:color w:val="3F7F7F"/>
          <w:sz w:val="20"/>
          <w:szCs w:val="20"/>
        </w:rPr>
        <w:t>profiles</w:t>
      </w:r>
      <w:r w:rsidR="00AA254C">
        <w:rPr>
          <w:rFonts w:ascii="Consolas" w:hAnsi="Consolas" w:cs="Consolas"/>
          <w:color w:val="008080"/>
          <w:sz w:val="20"/>
          <w:szCs w:val="20"/>
        </w:rPr>
        <w:t>&gt;</w:t>
      </w:r>
    </w:p>
    <w:p w14:paraId="34DADB43" w14:textId="1CE5478E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profiles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1A725B" w14:textId="59C523AE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1DECE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DE5ED7" w14:textId="77777777" w:rsidR="00AA254C" w:rsidRDefault="00AA254C" w:rsidP="001C7531"/>
    <w:p w14:paraId="6ADCEE18" w14:textId="77777777" w:rsidR="00D57F3E" w:rsidRDefault="00D57F3E" w:rsidP="001C7531"/>
    <w:p w14:paraId="374EFE84" w14:textId="2AB2EA50" w:rsidR="001C7531" w:rsidRDefault="00940B8C" w:rsidP="001C7531">
      <w:pPr>
        <w:pBdr>
          <w:bottom w:val="single" w:sz="6" w:space="1" w:color="auto"/>
        </w:pBdr>
      </w:pPr>
      <w:r>
        <w:t>BASIC COMMADS</w:t>
      </w:r>
    </w:p>
    <w:p w14:paraId="66AF5E3F" w14:textId="3FFA7178" w:rsidR="002E07EA" w:rsidRDefault="002E07EA" w:rsidP="001C7531">
      <w:r>
        <w:t>General syntax of maven command.</w:t>
      </w:r>
    </w:p>
    <w:p w14:paraId="05DFD7B9" w14:textId="4B62AB14" w:rsidR="002E07EA" w:rsidRDefault="002E07EA" w:rsidP="002E07EA">
      <w:pPr>
        <w:pStyle w:val="ListParagraph"/>
        <w:numPr>
          <w:ilvl w:val="0"/>
          <w:numId w:val="5"/>
        </w:numPr>
      </w:pPr>
      <w:r>
        <w:t>Using life cycle phase command</w:t>
      </w:r>
    </w:p>
    <w:p w14:paraId="234A0AD7" w14:textId="642AF261" w:rsidR="002E07EA" w:rsidRDefault="002E07EA" w:rsidP="002E07EA">
      <w:pPr>
        <w:pStyle w:val="ListParagraph"/>
      </w:pPr>
      <w:proofErr w:type="spellStart"/>
      <w:r>
        <w:t>mvn</w:t>
      </w:r>
      <w:proofErr w:type="spellEnd"/>
      <w:r>
        <w:t xml:space="preserve"> &lt;phase-name&gt; [</w:t>
      </w:r>
      <w:proofErr w:type="spellStart"/>
      <w:r>
        <w:t>args</w:t>
      </w:r>
      <w:proofErr w:type="spellEnd"/>
      <w:r>
        <w:t>]</w:t>
      </w:r>
    </w:p>
    <w:p w14:paraId="7AFCB1BC" w14:textId="01363DEE" w:rsidR="002E07EA" w:rsidRDefault="002E07EA" w:rsidP="002E07EA">
      <w:pPr>
        <w:pStyle w:val="ListParagraph"/>
      </w:pPr>
      <w:proofErr w:type="gramStart"/>
      <w:r>
        <w:t>example :</w:t>
      </w:r>
      <w:proofErr w:type="gramEnd"/>
    </w:p>
    <w:p w14:paraId="18F275A2" w14:textId="01D4F77F" w:rsidR="002E07EA" w:rsidRDefault="002E07EA" w:rsidP="002E07EA">
      <w:pPr>
        <w:pStyle w:val="ListParagraph"/>
      </w:pPr>
      <w:proofErr w:type="spellStart"/>
      <w:r>
        <w:t>mvn</w:t>
      </w:r>
      <w:proofErr w:type="spellEnd"/>
      <w:r>
        <w:t xml:space="preserve"> clean or </w:t>
      </w:r>
      <w:proofErr w:type="spellStart"/>
      <w:r>
        <w:t>mvn</w:t>
      </w:r>
      <w:proofErr w:type="spellEnd"/>
      <w:r>
        <w:t xml:space="preserve"> install or </w:t>
      </w:r>
      <w:proofErr w:type="spellStart"/>
      <w:r>
        <w:t>mvn</w:t>
      </w:r>
      <w:proofErr w:type="spellEnd"/>
      <w:r>
        <w:t xml:space="preserve"> site</w:t>
      </w:r>
    </w:p>
    <w:p w14:paraId="622785AC" w14:textId="4BE86599" w:rsidR="002E07EA" w:rsidRDefault="002E07EA" w:rsidP="002E07EA">
      <w:pPr>
        <w:pStyle w:val="ListParagraph"/>
      </w:pPr>
    </w:p>
    <w:p w14:paraId="5B140791" w14:textId="64E67752" w:rsidR="002E07EA" w:rsidRDefault="002E07EA" w:rsidP="002E07EA">
      <w:r w:rsidRPr="002E07EA">
        <w:rPr>
          <w:b/>
          <w:bCs/>
        </w:rPr>
        <w:t>note</w:t>
      </w:r>
      <w:r>
        <w:t xml:space="preserve">: in eclipse we don’t need to put </w:t>
      </w:r>
      <w:proofErr w:type="spellStart"/>
      <w:r>
        <w:t>mvn</w:t>
      </w:r>
      <w:proofErr w:type="spellEnd"/>
      <w:r>
        <w:t xml:space="preserve"> as prefix </w:t>
      </w:r>
      <w:proofErr w:type="gramStart"/>
      <w:r>
        <w:t>( clean</w:t>
      </w:r>
      <w:proofErr w:type="gramEnd"/>
      <w:r>
        <w:t xml:space="preserve"> or install)  we can merge two </w:t>
      </w:r>
      <w:proofErr w:type="spellStart"/>
      <w:r>
        <w:t>commad</w:t>
      </w:r>
      <w:proofErr w:type="spellEnd"/>
      <w:r>
        <w:t xml:space="preserve"> in one line by space like clean install</w:t>
      </w:r>
    </w:p>
    <w:p w14:paraId="12AEDC78" w14:textId="26CB02A2" w:rsidR="002E07EA" w:rsidRDefault="002E07EA" w:rsidP="002E07EA">
      <w:pPr>
        <w:pStyle w:val="ListParagraph"/>
        <w:numPr>
          <w:ilvl w:val="0"/>
          <w:numId w:val="5"/>
        </w:numPr>
      </w:pPr>
      <w:r>
        <w:lastRenderedPageBreak/>
        <w:t>Using plugin goal command.</w:t>
      </w:r>
    </w:p>
    <w:p w14:paraId="589CFD42" w14:textId="01E11FCF" w:rsidR="002E07EA" w:rsidRDefault="002E07EA" w:rsidP="002E07EA">
      <w:pPr>
        <w:ind w:left="720"/>
      </w:pPr>
      <w:proofErr w:type="spellStart"/>
      <w:r>
        <w:t>Systax</w:t>
      </w:r>
      <w:proofErr w:type="spellEnd"/>
      <w:r>
        <w:t>:</w:t>
      </w:r>
    </w:p>
    <w:p w14:paraId="348DF169" w14:textId="44729A03" w:rsidR="002E07EA" w:rsidRDefault="002E07EA" w:rsidP="002E07EA">
      <w:pPr>
        <w:ind w:left="720"/>
      </w:pPr>
      <w:proofErr w:type="spellStart"/>
      <w:r>
        <w:t>mvn</w:t>
      </w:r>
      <w:proofErr w:type="spellEnd"/>
      <w:r>
        <w:t xml:space="preserve"> &lt;</w:t>
      </w:r>
      <w:proofErr w:type="spellStart"/>
      <w:r>
        <w:t>plugin-</w:t>
      </w:r>
      <w:proofErr w:type="gramStart"/>
      <w:r>
        <w:t>identifier:goal</w:t>
      </w:r>
      <w:proofErr w:type="gramEnd"/>
      <w:r>
        <w:t>-name</w:t>
      </w:r>
      <w:proofErr w:type="spellEnd"/>
      <w:r>
        <w:t>&gt; [</w:t>
      </w:r>
      <w:proofErr w:type="spellStart"/>
      <w:r>
        <w:t>args</w:t>
      </w:r>
      <w:proofErr w:type="spellEnd"/>
      <w:r>
        <w:t xml:space="preserve">] </w:t>
      </w:r>
    </w:p>
    <w:p w14:paraId="27420A69" w14:textId="277B9EEC" w:rsidR="002E07EA" w:rsidRDefault="002E07EA" w:rsidP="001C7531">
      <w:r>
        <w:tab/>
        <w:t xml:space="preserve">example: </w:t>
      </w: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compiler:compile</w:t>
      </w:r>
      <w:proofErr w:type="spellEnd"/>
      <w:proofErr w:type="gramEnd"/>
    </w:p>
    <w:p w14:paraId="2C1AACB1" w14:textId="14BFAAC6" w:rsidR="00E10D5D" w:rsidRDefault="00807EA5" w:rsidP="001C7531">
      <w:r>
        <w:t>maven plugin is collection of goal</w:t>
      </w:r>
      <w:r w:rsidR="000E203A">
        <w:t>s</w:t>
      </w:r>
      <w:r>
        <w:t xml:space="preserve"> and goal is small unit task to be done by maven.</w:t>
      </w:r>
    </w:p>
    <w:p w14:paraId="762B6725" w14:textId="10006975" w:rsidR="00E10D5D" w:rsidRDefault="00E10D5D" w:rsidP="001C7531"/>
    <w:p w14:paraId="7ADA6A6B" w14:textId="77777777" w:rsidR="00D37465" w:rsidRDefault="00D37465" w:rsidP="001C7531"/>
    <w:p w14:paraId="31FF481B" w14:textId="2E1DCA6D" w:rsidR="006D327C" w:rsidRDefault="006D327C" w:rsidP="006D327C">
      <w:pPr>
        <w:pBdr>
          <w:bottom w:val="single" w:sz="6" w:space="1" w:color="auto"/>
        </w:pBdr>
        <w:rPr>
          <w:b/>
          <w:bCs/>
        </w:rPr>
      </w:pPr>
      <w:r w:rsidRPr="006D327C">
        <w:rPr>
          <w:b/>
          <w:bCs/>
        </w:rPr>
        <w:t>Maven life cycle</w:t>
      </w:r>
    </w:p>
    <w:p w14:paraId="53E9CC10" w14:textId="7FA432AE" w:rsidR="006D327C" w:rsidRDefault="006D327C" w:rsidP="006D327C">
      <w:r>
        <w:t xml:space="preserve">Maven contains inbuilt 3 build </w:t>
      </w:r>
      <w:proofErr w:type="gramStart"/>
      <w:r>
        <w:t>lifecycle  1</w:t>
      </w:r>
      <w:proofErr w:type="gramEnd"/>
      <w:r>
        <w:t>) default 2) clean 3) site.</w:t>
      </w:r>
    </w:p>
    <w:p w14:paraId="59393206" w14:textId="5B45FA1B" w:rsidR="00A27F2C" w:rsidRDefault="00A27F2C" w:rsidP="006D327C">
      <w:r>
        <w:t xml:space="preserve">Default life cycle contains </w:t>
      </w:r>
      <w:proofErr w:type="spellStart"/>
      <w:proofErr w:type="gramStart"/>
      <w:r>
        <w:t>validate,initialize</w:t>
      </w:r>
      <w:proofErr w:type="spellEnd"/>
      <w:proofErr w:type="gramEnd"/>
      <w:r>
        <w:t xml:space="preserve"> ,</w:t>
      </w:r>
      <w:proofErr w:type="spellStart"/>
      <w:r>
        <w:t>package,install,deploy</w:t>
      </w:r>
      <w:proofErr w:type="spellEnd"/>
      <w:r>
        <w:t xml:space="preserve"> command.</w:t>
      </w:r>
    </w:p>
    <w:p w14:paraId="6043E76D" w14:textId="3C35D195" w:rsidR="00157188" w:rsidRDefault="003D4F36" w:rsidP="006D327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B60A7B" wp14:editId="3D0DF841">
                <wp:simplePos x="0" y="0"/>
                <wp:positionH relativeFrom="page">
                  <wp:align>left</wp:align>
                </wp:positionH>
                <wp:positionV relativeFrom="paragraph">
                  <wp:posOffset>429895</wp:posOffset>
                </wp:positionV>
                <wp:extent cx="793750" cy="533400"/>
                <wp:effectExtent l="0" t="0" r="2540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DBE35" w14:textId="519FA2D6" w:rsidR="003D4F36" w:rsidRPr="003D4F36" w:rsidRDefault="003D4F36" w:rsidP="003D4F3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D4F36">
                              <w:rPr>
                                <w:sz w:val="16"/>
                                <w:szCs w:val="16"/>
                              </w:rPr>
                              <w:t>Lifecyc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  <w:r w:rsidRPr="003D4F36">
                              <w:rPr>
                                <w:sz w:val="16"/>
                                <w:szCs w:val="16"/>
                              </w:rPr>
                              <w:t>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60A7B" id="Oval 36" o:spid="_x0000_s1038" style="position:absolute;margin-left:0;margin-top:33.85pt;width:62.5pt;height:42pt;z-index:2516879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95DBE35" w14:textId="519FA2D6" w:rsidR="003D4F36" w:rsidRPr="003D4F36" w:rsidRDefault="003D4F36" w:rsidP="003D4F3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D4F36">
                        <w:rPr>
                          <w:sz w:val="16"/>
                          <w:szCs w:val="16"/>
                        </w:rPr>
                        <w:t>Lifecyc</w:t>
                      </w:r>
                      <w:r>
                        <w:rPr>
                          <w:sz w:val="16"/>
                          <w:szCs w:val="16"/>
                        </w:rPr>
                        <w:t>l</w:t>
                      </w:r>
                      <w:r w:rsidRPr="003D4F36">
                        <w:rPr>
                          <w:sz w:val="16"/>
                          <w:szCs w:val="16"/>
                        </w:rPr>
                        <w:t>e 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E3758">
        <w:t>Build life cycle: it is collection of phases who attached sequentially.</w:t>
      </w:r>
      <w:r w:rsidR="00157188">
        <w:t xml:space="preserve"> Phases can also </w:t>
      </w:r>
      <w:proofErr w:type="gramStart"/>
      <w:r w:rsidR="00157188">
        <w:t>attached</w:t>
      </w:r>
      <w:proofErr w:type="gramEnd"/>
      <w:r w:rsidR="00157188">
        <w:t xml:space="preserve"> to plugin goals to perform unit task.</w:t>
      </w:r>
    </w:p>
    <w:p w14:paraId="0AD331CA" w14:textId="4C29C576" w:rsidR="003D4F36" w:rsidRPr="006D327C" w:rsidRDefault="003D4F36" w:rsidP="006D327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6D8541" wp14:editId="7C337FCE">
                <wp:simplePos x="0" y="0"/>
                <wp:positionH relativeFrom="column">
                  <wp:posOffset>1917700</wp:posOffset>
                </wp:positionH>
                <wp:positionV relativeFrom="paragraph">
                  <wp:posOffset>137795</wp:posOffset>
                </wp:positionV>
                <wp:extent cx="1117600" cy="298450"/>
                <wp:effectExtent l="0" t="0" r="25400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3BB34" w14:textId="529B8BDE" w:rsidR="003D4F36" w:rsidRDefault="003D4F36" w:rsidP="003D4F36">
                            <w:pPr>
                              <w:jc w:val="center"/>
                            </w:pPr>
                            <w:proofErr w:type="spellStart"/>
                            <w:r>
                              <w:t>Pluging</w:t>
                            </w:r>
                            <w:proofErr w:type="spellEnd"/>
                            <w:r>
                              <w:t>:</w:t>
                            </w:r>
                            <w:r w:rsidRPr="003D4F36">
                              <w:t xml:space="preserve"> </w:t>
                            </w:r>
                            <w:r>
                              <w:t>goal1</w:t>
                            </w:r>
                          </w:p>
                          <w:p w14:paraId="58A069D7" w14:textId="0C3C5AF4" w:rsidR="003D4F36" w:rsidRDefault="003D4F36" w:rsidP="003D4F36">
                            <w:pPr>
                              <w:jc w:val="center"/>
                            </w:pPr>
                            <w:r>
                              <w:t>oal1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D8541" id="Rectangle 38" o:spid="_x0000_s1039" style="position:absolute;margin-left:151pt;margin-top:10.85pt;width:88pt;height:2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0uocQIAACc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" fillcolor="white [3201]" strokecolor="#70ad47 [3209]" strokeweight="1pt">
                <v:textbox>
                  <w:txbxContent>
                    <w:p w14:paraId="05D3BB34" w14:textId="529B8BDE" w:rsidR="003D4F36" w:rsidRDefault="003D4F36" w:rsidP="003D4F36">
                      <w:pPr>
                        <w:jc w:val="center"/>
                      </w:pPr>
                      <w:proofErr w:type="spellStart"/>
                      <w:r>
                        <w:t>Pluging</w:t>
                      </w:r>
                      <w:proofErr w:type="spellEnd"/>
                      <w:r>
                        <w:t>:</w:t>
                      </w:r>
                      <w:r w:rsidRPr="003D4F36">
                        <w:t xml:space="preserve"> </w:t>
                      </w:r>
                      <w:r>
                        <w:t>goal1</w:t>
                      </w:r>
                    </w:p>
                    <w:p w14:paraId="58A069D7" w14:textId="0C3C5AF4" w:rsidR="003D4F36" w:rsidRDefault="003D4F36" w:rsidP="003D4F36">
                      <w:pPr>
                        <w:jc w:val="center"/>
                      </w:pPr>
                      <w:r>
                        <w:t>oal1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8F8336" wp14:editId="58B380F7">
                <wp:simplePos x="0" y="0"/>
                <wp:positionH relativeFrom="column">
                  <wp:posOffset>685800</wp:posOffset>
                </wp:positionH>
                <wp:positionV relativeFrom="paragraph">
                  <wp:posOffset>106045</wp:posOffset>
                </wp:positionV>
                <wp:extent cx="1238250" cy="177800"/>
                <wp:effectExtent l="0" t="0" r="7620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49562" id="Straight Arrow Connector 37" o:spid="_x0000_s1026" type="#_x0000_t32" style="position:absolute;margin-left:54pt;margin-top:8.35pt;width:97.5pt;height:1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626656" wp14:editId="2F33C374">
                <wp:simplePos x="0" y="0"/>
                <wp:positionH relativeFrom="column">
                  <wp:posOffset>-298450</wp:posOffset>
                </wp:positionH>
                <wp:positionV relativeFrom="paragraph">
                  <wp:posOffset>29845</wp:posOffset>
                </wp:positionV>
                <wp:extent cx="311150" cy="107950"/>
                <wp:effectExtent l="38100" t="0" r="1270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BC05B" id="Straight Arrow Connector 34" o:spid="_x0000_s1026" type="#_x0000_t32" style="position:absolute;margin-left:-23.5pt;margin-top:2.35pt;width:24.5pt;height:8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2F1D22" wp14:editId="58A4B192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869950" cy="1536700"/>
                <wp:effectExtent l="0" t="0" r="2540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53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3E828" w14:textId="529C4DC1" w:rsidR="003D4F36" w:rsidRDefault="003D4F36" w:rsidP="003D4F36">
                            <w:pPr>
                              <w:jc w:val="center"/>
                            </w:pPr>
                            <w:r>
                              <w:t>Phase1</w:t>
                            </w:r>
                          </w:p>
                          <w:p w14:paraId="515FD462" w14:textId="552FBF7A" w:rsidR="003D4F36" w:rsidRDefault="003D4F36" w:rsidP="003D4F36">
                            <w:pPr>
                              <w:jc w:val="center"/>
                            </w:pPr>
                            <w:r>
                              <w:t>Phase2</w:t>
                            </w:r>
                          </w:p>
                          <w:p w14:paraId="471D5F47" w14:textId="617A6555" w:rsidR="003D4F36" w:rsidRDefault="003D4F36" w:rsidP="003D4F36">
                            <w:pPr>
                              <w:jc w:val="center"/>
                            </w:pPr>
                            <w:r>
                              <w:t>Phase</w:t>
                            </w:r>
                            <w:r>
                              <w:t>3</w:t>
                            </w:r>
                          </w:p>
                          <w:p w14:paraId="10CCB760" w14:textId="057B34CE" w:rsidR="003D4F36" w:rsidRDefault="003D4F36" w:rsidP="003D4F36">
                            <w:pPr>
                              <w:jc w:val="center"/>
                            </w:pPr>
                            <w:r>
                              <w:t>Phase</w:t>
                            </w:r>
                            <w:r>
                              <w:t>4</w:t>
                            </w:r>
                          </w:p>
                          <w:p w14:paraId="4CB0E40E" w14:textId="01FA9E41" w:rsidR="003D4F36" w:rsidRDefault="003D4F36" w:rsidP="003D4F36">
                            <w:pPr>
                              <w:jc w:val="center"/>
                            </w:pPr>
                            <w:r>
                              <w:t>Phase</w:t>
                            </w:r>
                            <w:r>
                              <w:t>5</w:t>
                            </w:r>
                          </w:p>
                          <w:p w14:paraId="35D5231D" w14:textId="77777777" w:rsidR="003D4F36" w:rsidRDefault="003D4F36" w:rsidP="003D4F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F1D22" id="Rectangle 33" o:spid="_x0000_s1040" style="position:absolute;margin-left:0;margin-top:.35pt;width:68.5pt;height:121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" fillcolor="white [3201]" strokecolor="#70ad47 [3209]" strokeweight="1pt">
                <v:textbox>
                  <w:txbxContent>
                    <w:p w14:paraId="5923E828" w14:textId="529C4DC1" w:rsidR="003D4F36" w:rsidRDefault="003D4F36" w:rsidP="003D4F36">
                      <w:pPr>
                        <w:jc w:val="center"/>
                      </w:pPr>
                      <w:r>
                        <w:t>Phase1</w:t>
                      </w:r>
                    </w:p>
                    <w:p w14:paraId="515FD462" w14:textId="552FBF7A" w:rsidR="003D4F36" w:rsidRDefault="003D4F36" w:rsidP="003D4F36">
                      <w:pPr>
                        <w:jc w:val="center"/>
                      </w:pPr>
                      <w:r>
                        <w:t>Phase2</w:t>
                      </w:r>
                    </w:p>
                    <w:p w14:paraId="471D5F47" w14:textId="617A6555" w:rsidR="003D4F36" w:rsidRDefault="003D4F36" w:rsidP="003D4F36">
                      <w:pPr>
                        <w:jc w:val="center"/>
                      </w:pPr>
                      <w:r>
                        <w:t>Phase</w:t>
                      </w:r>
                      <w:r>
                        <w:t>3</w:t>
                      </w:r>
                    </w:p>
                    <w:p w14:paraId="10CCB760" w14:textId="057B34CE" w:rsidR="003D4F36" w:rsidRDefault="003D4F36" w:rsidP="003D4F36">
                      <w:pPr>
                        <w:jc w:val="center"/>
                      </w:pPr>
                      <w:r>
                        <w:t>Phase</w:t>
                      </w:r>
                      <w:r>
                        <w:t>4</w:t>
                      </w:r>
                    </w:p>
                    <w:p w14:paraId="4CB0E40E" w14:textId="01FA9E41" w:rsidR="003D4F36" w:rsidRDefault="003D4F36" w:rsidP="003D4F36">
                      <w:pPr>
                        <w:jc w:val="center"/>
                      </w:pPr>
                      <w:r>
                        <w:t>Phase</w:t>
                      </w:r>
                      <w:r>
                        <w:t>5</w:t>
                      </w:r>
                    </w:p>
                    <w:p w14:paraId="35D5231D" w14:textId="77777777" w:rsidR="003D4F36" w:rsidRDefault="003D4F36" w:rsidP="003D4F3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5A9192" w14:textId="660C648C" w:rsidR="000C33F7" w:rsidRDefault="000C33F7" w:rsidP="001C7531"/>
    <w:p w14:paraId="62C17FEA" w14:textId="148E57F4" w:rsidR="006D327C" w:rsidRDefault="006D327C" w:rsidP="001C7531"/>
    <w:p w14:paraId="65A4BC7C" w14:textId="1139B9DD" w:rsidR="000C33F7" w:rsidRDefault="003D4F36" w:rsidP="001C753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9C19B7" wp14:editId="318C6B04">
                <wp:simplePos x="0" y="0"/>
                <wp:positionH relativeFrom="column">
                  <wp:posOffset>654050</wp:posOffset>
                </wp:positionH>
                <wp:positionV relativeFrom="paragraph">
                  <wp:posOffset>106680</wp:posOffset>
                </wp:positionV>
                <wp:extent cx="990600" cy="31750"/>
                <wp:effectExtent l="0" t="38100" r="38100" b="1016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2A3A8" id="Straight Arrow Connector 40" o:spid="_x0000_s1026" type="#_x0000_t32" style="position:absolute;margin-left:51.5pt;margin-top:8.4pt;width:78pt;height: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C3C3F4" wp14:editId="2C8C078D">
                <wp:simplePos x="0" y="0"/>
                <wp:positionH relativeFrom="column">
                  <wp:posOffset>1644650</wp:posOffset>
                </wp:positionH>
                <wp:positionV relativeFrom="paragraph">
                  <wp:posOffset>5080</wp:posOffset>
                </wp:positionV>
                <wp:extent cx="1117600" cy="298450"/>
                <wp:effectExtent l="0" t="0" r="2540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D7260" w14:textId="5682B44D" w:rsidR="003D4F36" w:rsidRDefault="003D4F36" w:rsidP="003D4F36">
                            <w:pPr>
                              <w:jc w:val="center"/>
                            </w:pPr>
                            <w:r>
                              <w:t>Plugin</w:t>
                            </w:r>
                            <w:r>
                              <w:t>g</w:t>
                            </w:r>
                            <w:proofErr w:type="gramStart"/>
                            <w:r>
                              <w:t>2:goal</w:t>
                            </w:r>
                            <w:proofErr w:type="gramEnd"/>
                            <w:r>
                              <w:t>2</w:t>
                            </w:r>
                          </w:p>
                          <w:p w14:paraId="73098EA9" w14:textId="77777777" w:rsidR="003D4F36" w:rsidRDefault="003D4F36" w:rsidP="003D4F36">
                            <w:pPr>
                              <w:jc w:val="center"/>
                            </w:pPr>
                            <w:r>
                              <w:t>oal1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3C3F4" id="Rectangle 39" o:spid="_x0000_s1041" style="position:absolute;margin-left:129.5pt;margin-top:.4pt;width:88pt;height:2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" fillcolor="white [3201]" strokecolor="#70ad47 [3209]" strokeweight="1pt">
                <v:textbox>
                  <w:txbxContent>
                    <w:p w14:paraId="22AD7260" w14:textId="5682B44D" w:rsidR="003D4F36" w:rsidRDefault="003D4F36" w:rsidP="003D4F36">
                      <w:pPr>
                        <w:jc w:val="center"/>
                      </w:pPr>
                      <w:r>
                        <w:t>Plugin</w:t>
                      </w:r>
                      <w:r>
                        <w:t>g</w:t>
                      </w:r>
                      <w:proofErr w:type="gramStart"/>
                      <w:r>
                        <w:t>2:goal</w:t>
                      </w:r>
                      <w:proofErr w:type="gramEnd"/>
                      <w:r>
                        <w:t>2</w:t>
                      </w:r>
                    </w:p>
                    <w:p w14:paraId="73098EA9" w14:textId="77777777" w:rsidR="003D4F36" w:rsidRDefault="003D4F36" w:rsidP="003D4F36">
                      <w:pPr>
                        <w:jc w:val="center"/>
                      </w:pPr>
                      <w:r>
                        <w:t>oal1</w:t>
                      </w:r>
                    </w:p>
                  </w:txbxContent>
                </v:textbox>
              </v:rect>
            </w:pict>
          </mc:Fallback>
        </mc:AlternateContent>
      </w:r>
    </w:p>
    <w:p w14:paraId="51BB0081" w14:textId="72E67160" w:rsidR="000C33F7" w:rsidRDefault="000C33F7" w:rsidP="001C7531"/>
    <w:p w14:paraId="0D9867FD" w14:textId="262AD0DC" w:rsidR="006D327C" w:rsidRDefault="006D327C" w:rsidP="001C7531"/>
    <w:p w14:paraId="539B424A" w14:textId="064AFDD5" w:rsidR="00044652" w:rsidRDefault="00044652" w:rsidP="001C7531"/>
    <w:p w14:paraId="05F88BE8" w14:textId="02C1579B" w:rsidR="00044652" w:rsidRDefault="003748E1" w:rsidP="001C7531">
      <w:r>
        <w:t>To see life cycle phases and associated plugin use following command of help plugin.</w:t>
      </w:r>
    </w:p>
    <w:p w14:paraId="4E4A8D34" w14:textId="3411642B" w:rsidR="003748E1" w:rsidRDefault="003748E1" w:rsidP="001C7531"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help:deccribe</w:t>
      </w:r>
      <w:proofErr w:type="spellEnd"/>
      <w:proofErr w:type="gramEnd"/>
      <w:r>
        <w:t xml:space="preserve"> -</w:t>
      </w:r>
      <w:proofErr w:type="spellStart"/>
      <w:r>
        <w:t>Dcmd</w:t>
      </w:r>
      <w:proofErr w:type="spellEnd"/>
      <w:r>
        <w:t>=&lt;any phase name&gt;</w:t>
      </w:r>
    </w:p>
    <w:p w14:paraId="329144C7" w14:textId="23159A81" w:rsidR="003748E1" w:rsidRDefault="003748E1" w:rsidP="001C7531">
      <w:r>
        <w:t>Example:</w:t>
      </w:r>
    </w:p>
    <w:p w14:paraId="312A7DF7" w14:textId="2C31E0A8" w:rsidR="003748E1" w:rsidRDefault="003748E1" w:rsidP="001C7531"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help:describe</w:t>
      </w:r>
      <w:proofErr w:type="spellEnd"/>
      <w:proofErr w:type="gramEnd"/>
      <w:r>
        <w:t xml:space="preserve"> -</w:t>
      </w:r>
      <w:proofErr w:type="spellStart"/>
      <w:r>
        <w:t>Dcmd</w:t>
      </w:r>
      <w:proofErr w:type="spellEnd"/>
      <w:r>
        <w:t>=clean</w:t>
      </w:r>
    </w:p>
    <w:p w14:paraId="10845AA9" w14:textId="4096BFC4" w:rsidR="00026B50" w:rsidRDefault="00026B50" w:rsidP="001C7531"/>
    <w:p w14:paraId="724788C8" w14:textId="2A16159E" w:rsidR="00026B50" w:rsidRDefault="00026B50" w:rsidP="001C7531">
      <w:r>
        <w:rPr>
          <w:noProof/>
        </w:rPr>
        <w:lastRenderedPageBreak/>
        <w:drawing>
          <wp:inline distT="0" distB="0" distL="0" distR="0" wp14:anchorId="6922DEAE" wp14:editId="458F6B59">
            <wp:extent cx="5731510" cy="2868295"/>
            <wp:effectExtent l="0" t="0" r="254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E9A5" w14:textId="5A143F5F" w:rsidR="00412B89" w:rsidRDefault="00412B89" w:rsidP="001C7531">
      <w:r>
        <w:t>Site life cycle:</w:t>
      </w:r>
    </w:p>
    <w:p w14:paraId="7F22D0D2" w14:textId="6165276F" w:rsidR="00026B50" w:rsidRDefault="00026B50" w:rsidP="001C7531">
      <w:r>
        <w:rPr>
          <w:noProof/>
        </w:rPr>
        <w:drawing>
          <wp:inline distT="0" distB="0" distL="0" distR="0" wp14:anchorId="00A6B567" wp14:editId="5142FADF">
            <wp:extent cx="5731510" cy="231076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0C8D" w14:textId="1DD5E121" w:rsidR="003748E1" w:rsidRDefault="003748E1" w:rsidP="001C7531">
      <w:r>
        <w:t xml:space="preserve"> </w:t>
      </w:r>
    </w:p>
    <w:p w14:paraId="3A87D63E" w14:textId="0D0D16AE" w:rsidR="003748E1" w:rsidRDefault="00412B89" w:rsidP="001C7531">
      <w:r>
        <w:t>Default life cycle:</w:t>
      </w:r>
    </w:p>
    <w:p w14:paraId="4A2BD94B" w14:textId="38EBBF91" w:rsidR="00412B89" w:rsidRDefault="00412B89" w:rsidP="001C7531">
      <w:r>
        <w:rPr>
          <w:noProof/>
        </w:rPr>
        <w:lastRenderedPageBreak/>
        <w:drawing>
          <wp:inline distT="0" distB="0" distL="0" distR="0" wp14:anchorId="08F2A3B7" wp14:editId="64AF6CBF">
            <wp:extent cx="5731510" cy="4203065"/>
            <wp:effectExtent l="0" t="0" r="2540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F1E5" w14:textId="173564DE" w:rsidR="00412B89" w:rsidRDefault="00412B89" w:rsidP="001C7531"/>
    <w:p w14:paraId="766B5018" w14:textId="1C158F12" w:rsidR="00412B89" w:rsidRDefault="00C959FD" w:rsidP="00130E15">
      <w:pPr>
        <w:spacing w:after="0" w:line="240" w:lineRule="auto"/>
      </w:pPr>
      <w:r>
        <w:t>Yellow h</w:t>
      </w:r>
      <w:r w:rsidR="00412B89">
        <w:t>ighlighted parts are associated plugin name with phase name.</w:t>
      </w:r>
    </w:p>
    <w:p w14:paraId="017625AB" w14:textId="174D4975" w:rsidR="00412B89" w:rsidRDefault="00412B89" w:rsidP="00130E15">
      <w:pPr>
        <w:spacing w:after="0" w:line="240" w:lineRule="auto"/>
      </w:pPr>
      <w:r>
        <w:t>When we hit any phase command …then maven execute that life cycle up to that phase only.</w:t>
      </w:r>
    </w:p>
    <w:p w14:paraId="0B07D237" w14:textId="467F45A1" w:rsidR="00412B89" w:rsidRDefault="00412B89" w:rsidP="00130E15">
      <w:pPr>
        <w:spacing w:after="0" w:line="240" w:lineRule="auto"/>
      </w:pPr>
      <w:r>
        <w:t>Means install command will not execute deploy phase.</w:t>
      </w:r>
    </w:p>
    <w:p w14:paraId="1B9EFF6B" w14:textId="41E7492F" w:rsidR="00412B89" w:rsidRDefault="00412B89" w:rsidP="001C7531"/>
    <w:p w14:paraId="60EF68A3" w14:textId="5B07ED4A" w:rsidR="00244895" w:rsidRDefault="00244895" w:rsidP="001C7531"/>
    <w:p w14:paraId="5A27290A" w14:textId="2B5E59D2" w:rsidR="00054A8C" w:rsidRDefault="00054A8C" w:rsidP="001C7531"/>
    <w:p w14:paraId="5DA8AA6C" w14:textId="02548BF2" w:rsidR="00054A8C" w:rsidRDefault="00054A8C" w:rsidP="001C7531">
      <w:pPr>
        <w:pBdr>
          <w:bottom w:val="single" w:sz="6" w:space="1" w:color="auto"/>
        </w:pBdr>
      </w:pPr>
      <w:r>
        <w:t>Maven Plugin</w:t>
      </w:r>
    </w:p>
    <w:p w14:paraId="309658C8" w14:textId="1E73FF68" w:rsidR="00320C4B" w:rsidRDefault="00320C4B" w:rsidP="001C7531">
      <w:r>
        <w:t>It is execution library where task done by maven engine.</w:t>
      </w:r>
    </w:p>
    <w:p w14:paraId="631A09A1" w14:textId="11732FFC" w:rsidR="001251C8" w:rsidRDefault="00FB40E6" w:rsidP="001C7531">
      <w:r>
        <w:t>Every</w:t>
      </w:r>
      <w:r w:rsidR="007426B0">
        <w:t xml:space="preserve"> goal of maven task is responsible for unit task.</w:t>
      </w:r>
      <w:r>
        <w:t xml:space="preserve"> </w:t>
      </w:r>
      <w:proofErr w:type="spellStart"/>
      <w:r>
        <w:t>Bydefault</w:t>
      </w:r>
      <w:proofErr w:type="spellEnd"/>
      <w:r>
        <w:t xml:space="preserve"> super pom contains all plugin which is required for maven life cycle.</w:t>
      </w:r>
    </w:p>
    <w:p w14:paraId="0B0483A8" w14:textId="0D7ADAAC" w:rsidR="00FB40E6" w:rsidRDefault="00F46F9E" w:rsidP="001C7531">
      <w:r>
        <w:t>Example of clean plugins.</w:t>
      </w:r>
    </w:p>
    <w:p w14:paraId="627F3E74" w14:textId="77777777" w:rsidR="00F46F9E" w:rsidRDefault="00F46F9E" w:rsidP="00F4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8BD2D7" w14:textId="77777777" w:rsidR="00F46F9E" w:rsidRDefault="00F46F9E" w:rsidP="00F4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maven-clean-plugin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244EC1" w14:textId="77777777" w:rsidR="00F46F9E" w:rsidRDefault="00F46F9E" w:rsidP="00F4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EE3B58" w14:textId="77777777" w:rsidR="00F46F9E" w:rsidRDefault="00F46F9E" w:rsidP="00F4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executions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679B46" w14:textId="77777777" w:rsidR="00F46F9E" w:rsidRDefault="00F46F9E" w:rsidP="00F4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execution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BCB376" w14:textId="77777777" w:rsidR="00F46F9E" w:rsidRDefault="00F46F9E" w:rsidP="00F4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default-clean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3D600D" w14:textId="77777777" w:rsidR="00F46F9E" w:rsidRDefault="00F46F9E" w:rsidP="00F4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phase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clean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phase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9AB6AE" w14:textId="77777777" w:rsidR="00F46F9E" w:rsidRDefault="00F46F9E" w:rsidP="00F4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goals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5EF086" w14:textId="77777777" w:rsidR="00F46F9E" w:rsidRDefault="00F46F9E" w:rsidP="00F4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goal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clean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goal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3E312E" w14:textId="77777777" w:rsidR="00F46F9E" w:rsidRDefault="00F46F9E" w:rsidP="00F4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goals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F165CA" w14:textId="77777777" w:rsidR="00F46F9E" w:rsidRDefault="00F46F9E" w:rsidP="00F4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execution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DAB313" w14:textId="77777777" w:rsidR="00F46F9E" w:rsidRDefault="00F46F9E" w:rsidP="00F4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executions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23AF7B" w14:textId="61F7F9B1" w:rsid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32EB2C" w14:textId="1974B1BB" w:rsid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</w:p>
    <w:p w14:paraId="2CD315FF" w14:textId="15130C15" w:rsid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</w:p>
    <w:p w14:paraId="16C34D3C" w14:textId="40826E3B" w:rsidR="00F46F9E" w:rsidRDefault="00F46F9E" w:rsidP="00F46F9E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when we run clean life cycles console show every plugin </w:t>
      </w:r>
      <w:proofErr w:type="spellStart"/>
      <w:proofErr w:type="gramStart"/>
      <w:r>
        <w:rPr>
          <w:rFonts w:ascii="Consolas" w:hAnsi="Consolas" w:cs="Consolas"/>
          <w:color w:val="008080"/>
          <w:sz w:val="20"/>
          <w:szCs w:val="20"/>
        </w:rPr>
        <w:t>names,goal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name,and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plugin id &amp; project name which this build is running.</w:t>
      </w:r>
    </w:p>
    <w:p w14:paraId="581A56FF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</w:p>
    <w:p w14:paraId="058849FC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 w:rsidRPr="00F46F9E">
        <w:rPr>
          <w:rFonts w:ascii="Consolas" w:hAnsi="Consolas" w:cs="Consolas"/>
          <w:color w:val="008080"/>
          <w:sz w:val="20"/>
          <w:szCs w:val="20"/>
        </w:rPr>
        <w:t>D:\myLearning\workspace\eclipse202003\ocs-demo\ocs-core&gt;mvn clean</w:t>
      </w:r>
    </w:p>
    <w:p w14:paraId="588AF7C0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 w:rsidRPr="00F46F9E">
        <w:rPr>
          <w:rFonts w:ascii="Consolas" w:hAnsi="Consolas" w:cs="Consolas"/>
          <w:color w:val="008080"/>
          <w:sz w:val="20"/>
          <w:szCs w:val="20"/>
        </w:rPr>
        <w:t>[INFO] Scanning for projects...</w:t>
      </w:r>
    </w:p>
    <w:p w14:paraId="664F6B39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 w:rsidRPr="00F46F9E">
        <w:rPr>
          <w:rFonts w:ascii="Consolas" w:hAnsi="Consolas" w:cs="Consolas"/>
          <w:color w:val="008080"/>
          <w:sz w:val="20"/>
          <w:szCs w:val="20"/>
        </w:rPr>
        <w:t>[INFO]</w:t>
      </w:r>
    </w:p>
    <w:p w14:paraId="0FD147D2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 w:rsidRPr="00F46F9E">
        <w:rPr>
          <w:rFonts w:ascii="Consolas" w:hAnsi="Consolas" w:cs="Consolas"/>
          <w:color w:val="008080"/>
          <w:sz w:val="20"/>
          <w:szCs w:val="20"/>
        </w:rPr>
        <w:t>[INFO] ------------------------------------------------------------------------</w:t>
      </w:r>
    </w:p>
    <w:p w14:paraId="6ABCFC28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 w:rsidRPr="00F46F9E">
        <w:rPr>
          <w:rFonts w:ascii="Consolas" w:hAnsi="Consolas" w:cs="Consolas"/>
          <w:color w:val="008080"/>
          <w:sz w:val="20"/>
          <w:szCs w:val="20"/>
        </w:rPr>
        <w:t xml:space="preserve">[INFO] Building </w:t>
      </w:r>
      <w:proofErr w:type="spellStart"/>
      <w:r w:rsidRPr="00F46F9E">
        <w:rPr>
          <w:rFonts w:ascii="Consolas" w:hAnsi="Consolas" w:cs="Consolas"/>
          <w:color w:val="008080"/>
          <w:sz w:val="20"/>
          <w:szCs w:val="20"/>
        </w:rPr>
        <w:t>ocs</w:t>
      </w:r>
      <w:proofErr w:type="spellEnd"/>
      <w:r w:rsidRPr="00F46F9E">
        <w:rPr>
          <w:rFonts w:ascii="Consolas" w:hAnsi="Consolas" w:cs="Consolas"/>
          <w:color w:val="008080"/>
          <w:sz w:val="20"/>
          <w:szCs w:val="20"/>
        </w:rPr>
        <w:t>-core 0.0.1-SNAPSHOT</w:t>
      </w:r>
    </w:p>
    <w:p w14:paraId="6F228590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 w:rsidRPr="00F46F9E">
        <w:rPr>
          <w:rFonts w:ascii="Consolas" w:hAnsi="Consolas" w:cs="Consolas"/>
          <w:color w:val="008080"/>
          <w:sz w:val="20"/>
          <w:szCs w:val="20"/>
        </w:rPr>
        <w:t>[INFO] ------------------------------------------------------------------------</w:t>
      </w:r>
    </w:p>
    <w:p w14:paraId="1A6AC8E5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 w:rsidRPr="00F46F9E">
        <w:rPr>
          <w:rFonts w:ascii="Consolas" w:hAnsi="Consolas" w:cs="Consolas"/>
          <w:color w:val="008080"/>
          <w:sz w:val="20"/>
          <w:szCs w:val="20"/>
        </w:rPr>
        <w:t>[INFO]</w:t>
      </w:r>
    </w:p>
    <w:p w14:paraId="0DA9BC1B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 w:rsidRPr="00F46F9E">
        <w:rPr>
          <w:rFonts w:ascii="Consolas" w:hAnsi="Consolas" w:cs="Consolas"/>
          <w:color w:val="008080"/>
          <w:sz w:val="20"/>
          <w:szCs w:val="20"/>
        </w:rPr>
        <w:t xml:space="preserve">[INFO] --- </w:t>
      </w:r>
      <w:r w:rsidRPr="00F46F9E">
        <w:rPr>
          <w:rFonts w:ascii="Consolas" w:hAnsi="Consolas" w:cs="Consolas"/>
          <w:color w:val="008080"/>
          <w:sz w:val="20"/>
          <w:szCs w:val="20"/>
          <w:highlight w:val="yellow"/>
        </w:rPr>
        <w:t>maven-clean-plugin</w:t>
      </w:r>
      <w:r w:rsidRPr="00F46F9E">
        <w:rPr>
          <w:rFonts w:ascii="Consolas" w:hAnsi="Consolas" w:cs="Consolas"/>
          <w:color w:val="008080"/>
          <w:sz w:val="20"/>
          <w:szCs w:val="20"/>
        </w:rPr>
        <w:t>:</w:t>
      </w:r>
      <w:r w:rsidRPr="00F46F9E">
        <w:rPr>
          <w:rFonts w:ascii="Consolas" w:hAnsi="Consolas" w:cs="Consolas"/>
          <w:color w:val="008080"/>
          <w:sz w:val="20"/>
          <w:szCs w:val="20"/>
          <w:highlight w:val="yellow"/>
        </w:rPr>
        <w:t>2.</w:t>
      </w:r>
      <w:proofErr w:type="gramStart"/>
      <w:r w:rsidRPr="00F46F9E">
        <w:rPr>
          <w:rFonts w:ascii="Consolas" w:hAnsi="Consolas" w:cs="Consolas"/>
          <w:color w:val="008080"/>
          <w:sz w:val="20"/>
          <w:szCs w:val="20"/>
          <w:highlight w:val="yellow"/>
        </w:rPr>
        <w:t>5</w:t>
      </w:r>
      <w:r w:rsidRPr="00F46F9E">
        <w:rPr>
          <w:rFonts w:ascii="Consolas" w:hAnsi="Consolas" w:cs="Consolas"/>
          <w:color w:val="008080"/>
          <w:sz w:val="20"/>
          <w:szCs w:val="20"/>
        </w:rPr>
        <w:t>:</w:t>
      </w:r>
      <w:r w:rsidRPr="00F46F9E">
        <w:rPr>
          <w:rFonts w:ascii="Consolas" w:hAnsi="Consolas" w:cs="Consolas"/>
          <w:color w:val="008080"/>
          <w:sz w:val="20"/>
          <w:szCs w:val="20"/>
          <w:highlight w:val="yellow"/>
        </w:rPr>
        <w:t>clean</w:t>
      </w:r>
      <w:proofErr w:type="gramEnd"/>
      <w:r w:rsidRPr="00F46F9E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Pr="00F46F9E">
        <w:rPr>
          <w:rFonts w:ascii="Consolas" w:hAnsi="Consolas" w:cs="Consolas"/>
          <w:color w:val="008080"/>
          <w:sz w:val="20"/>
          <w:szCs w:val="20"/>
          <w:highlight w:val="yellow"/>
        </w:rPr>
        <w:t>(default-clean)</w:t>
      </w:r>
      <w:r w:rsidRPr="00F46F9E">
        <w:rPr>
          <w:rFonts w:ascii="Consolas" w:hAnsi="Consolas" w:cs="Consolas"/>
          <w:color w:val="008080"/>
          <w:sz w:val="20"/>
          <w:szCs w:val="20"/>
        </w:rPr>
        <w:t xml:space="preserve"> @ </w:t>
      </w:r>
      <w:proofErr w:type="spellStart"/>
      <w:r w:rsidRPr="00F46F9E">
        <w:rPr>
          <w:rFonts w:ascii="Consolas" w:hAnsi="Consolas" w:cs="Consolas"/>
          <w:color w:val="008080"/>
          <w:sz w:val="20"/>
          <w:szCs w:val="20"/>
          <w:highlight w:val="yellow"/>
        </w:rPr>
        <w:t>ocs</w:t>
      </w:r>
      <w:proofErr w:type="spellEnd"/>
      <w:r w:rsidRPr="00F46F9E">
        <w:rPr>
          <w:rFonts w:ascii="Consolas" w:hAnsi="Consolas" w:cs="Consolas"/>
          <w:color w:val="008080"/>
          <w:sz w:val="20"/>
          <w:szCs w:val="20"/>
          <w:highlight w:val="yellow"/>
        </w:rPr>
        <w:t>-core</w:t>
      </w:r>
      <w:r w:rsidRPr="00F46F9E">
        <w:rPr>
          <w:rFonts w:ascii="Consolas" w:hAnsi="Consolas" w:cs="Consolas"/>
          <w:color w:val="008080"/>
          <w:sz w:val="20"/>
          <w:szCs w:val="20"/>
        </w:rPr>
        <w:t xml:space="preserve"> ---</w:t>
      </w:r>
    </w:p>
    <w:p w14:paraId="43A21327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 w:rsidRPr="00F46F9E">
        <w:rPr>
          <w:rFonts w:ascii="Consolas" w:hAnsi="Consolas" w:cs="Consolas"/>
          <w:color w:val="008080"/>
          <w:sz w:val="20"/>
          <w:szCs w:val="20"/>
        </w:rPr>
        <w:t>[INFO] Deleting D:\myLearning\workspace\eclipse202003\ocs-demo\ocs-core\target</w:t>
      </w:r>
    </w:p>
    <w:p w14:paraId="3BC5939D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 w:rsidRPr="00F46F9E">
        <w:rPr>
          <w:rFonts w:ascii="Consolas" w:hAnsi="Consolas" w:cs="Consolas"/>
          <w:color w:val="008080"/>
          <w:sz w:val="20"/>
          <w:szCs w:val="20"/>
        </w:rPr>
        <w:t>[INFO] ------------------------------------------------------------------------</w:t>
      </w:r>
    </w:p>
    <w:p w14:paraId="25BCBCB6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 w:rsidRPr="00F46F9E">
        <w:rPr>
          <w:rFonts w:ascii="Consolas" w:hAnsi="Consolas" w:cs="Consolas"/>
          <w:color w:val="008080"/>
          <w:sz w:val="20"/>
          <w:szCs w:val="20"/>
        </w:rPr>
        <w:t>[INFO] BUILD SUCCESS</w:t>
      </w:r>
    </w:p>
    <w:p w14:paraId="54A06151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 w:rsidRPr="00F46F9E">
        <w:rPr>
          <w:rFonts w:ascii="Consolas" w:hAnsi="Consolas" w:cs="Consolas"/>
          <w:color w:val="008080"/>
          <w:sz w:val="20"/>
          <w:szCs w:val="20"/>
        </w:rPr>
        <w:t>[INFO] ------------------------------------------------------------------------</w:t>
      </w:r>
    </w:p>
    <w:p w14:paraId="27C23A0B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 w:rsidRPr="00F46F9E">
        <w:rPr>
          <w:rFonts w:ascii="Consolas" w:hAnsi="Consolas" w:cs="Consolas"/>
          <w:color w:val="008080"/>
          <w:sz w:val="20"/>
          <w:szCs w:val="20"/>
        </w:rPr>
        <w:t>[INFO] Total time: 0.854 s</w:t>
      </w:r>
    </w:p>
    <w:p w14:paraId="613974C3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 w:rsidRPr="00F46F9E">
        <w:rPr>
          <w:rFonts w:ascii="Consolas" w:hAnsi="Consolas" w:cs="Consolas"/>
          <w:color w:val="008080"/>
          <w:sz w:val="20"/>
          <w:szCs w:val="20"/>
        </w:rPr>
        <w:t>[INFO] Finished at: 2020-05-12T16:32:03+05:30</w:t>
      </w:r>
    </w:p>
    <w:p w14:paraId="74414297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 w:rsidRPr="00F46F9E">
        <w:rPr>
          <w:rFonts w:ascii="Consolas" w:hAnsi="Consolas" w:cs="Consolas"/>
          <w:color w:val="008080"/>
          <w:sz w:val="20"/>
          <w:szCs w:val="20"/>
        </w:rPr>
        <w:t>[INFO] Final Memory: 5M/150M</w:t>
      </w:r>
    </w:p>
    <w:p w14:paraId="06A48E53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 w:rsidRPr="00F46F9E">
        <w:rPr>
          <w:rFonts w:ascii="Consolas" w:hAnsi="Consolas" w:cs="Consolas"/>
          <w:color w:val="008080"/>
          <w:sz w:val="20"/>
          <w:szCs w:val="20"/>
        </w:rPr>
        <w:t>[INFO] ------------------------------------------------------------------------</w:t>
      </w:r>
    </w:p>
    <w:p w14:paraId="02C70BED" w14:textId="79637E93" w:rsid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</w:p>
    <w:p w14:paraId="78FBC25D" w14:textId="01E6A4F6" w:rsidR="0042488D" w:rsidRPr="005736CC" w:rsidRDefault="0042488D" w:rsidP="005736CC">
      <w:pPr>
        <w:rPr>
          <w:color w:val="7030A0"/>
        </w:rPr>
      </w:pPr>
      <w:r w:rsidRPr="005736CC">
        <w:rPr>
          <w:color w:val="7030A0"/>
        </w:rPr>
        <w:t xml:space="preserve">Here </w:t>
      </w:r>
    </w:p>
    <w:p w14:paraId="085318B5" w14:textId="226A70B5" w:rsidR="0042488D" w:rsidRPr="005736CC" w:rsidRDefault="0042488D" w:rsidP="005736CC">
      <w:pPr>
        <w:rPr>
          <w:color w:val="7030A0"/>
        </w:rPr>
      </w:pPr>
      <w:r w:rsidRPr="005736CC">
        <w:rPr>
          <w:color w:val="7030A0"/>
          <w:highlight w:val="yellow"/>
        </w:rPr>
        <w:t>maven-clean-plugin</w:t>
      </w:r>
      <w:r w:rsidRPr="005736CC">
        <w:rPr>
          <w:color w:val="7030A0"/>
        </w:rPr>
        <w:t xml:space="preserve">   is plugin name:</w:t>
      </w:r>
    </w:p>
    <w:p w14:paraId="687287F3" w14:textId="015CDA38" w:rsidR="0042488D" w:rsidRPr="005736CC" w:rsidRDefault="0042488D" w:rsidP="005736CC">
      <w:pPr>
        <w:rPr>
          <w:color w:val="7030A0"/>
        </w:rPr>
      </w:pPr>
      <w:r w:rsidRPr="005736CC">
        <w:rPr>
          <w:color w:val="7030A0"/>
          <w:highlight w:val="yellow"/>
        </w:rPr>
        <w:t>2.5</w:t>
      </w:r>
      <w:r w:rsidRPr="005736CC">
        <w:rPr>
          <w:color w:val="7030A0"/>
        </w:rPr>
        <w:t xml:space="preserve">     </w:t>
      </w:r>
      <w:proofErr w:type="gramStart"/>
      <w:r w:rsidRPr="005736CC">
        <w:rPr>
          <w:color w:val="7030A0"/>
        </w:rPr>
        <w:t>is  version</w:t>
      </w:r>
      <w:proofErr w:type="gramEnd"/>
      <w:r w:rsidRPr="005736CC">
        <w:rPr>
          <w:color w:val="7030A0"/>
        </w:rPr>
        <w:t xml:space="preserve"> of plugin</w:t>
      </w:r>
    </w:p>
    <w:p w14:paraId="622C4493" w14:textId="2AAC2635" w:rsidR="0042488D" w:rsidRPr="005736CC" w:rsidRDefault="0042488D" w:rsidP="005736CC">
      <w:pPr>
        <w:rPr>
          <w:color w:val="7030A0"/>
        </w:rPr>
      </w:pPr>
      <w:r w:rsidRPr="005736CC">
        <w:rPr>
          <w:color w:val="7030A0"/>
          <w:highlight w:val="yellow"/>
        </w:rPr>
        <w:t>(default-</w:t>
      </w:r>
      <w:proofErr w:type="gramStart"/>
      <w:r w:rsidRPr="005736CC">
        <w:rPr>
          <w:color w:val="7030A0"/>
          <w:highlight w:val="yellow"/>
        </w:rPr>
        <w:t>clean)</w:t>
      </w:r>
      <w:r w:rsidRPr="005736CC">
        <w:rPr>
          <w:color w:val="7030A0"/>
        </w:rPr>
        <w:t xml:space="preserve">   </w:t>
      </w:r>
      <w:proofErr w:type="gramEnd"/>
      <w:r w:rsidRPr="005736CC">
        <w:rPr>
          <w:color w:val="7030A0"/>
        </w:rPr>
        <w:t>id name of plugin</w:t>
      </w:r>
    </w:p>
    <w:p w14:paraId="29428996" w14:textId="0ED30409" w:rsidR="0042488D" w:rsidRPr="005736CC" w:rsidRDefault="0042488D" w:rsidP="005736CC">
      <w:pPr>
        <w:rPr>
          <w:color w:val="7030A0"/>
        </w:rPr>
      </w:pPr>
      <w:proofErr w:type="spellStart"/>
      <w:r w:rsidRPr="005736CC">
        <w:rPr>
          <w:color w:val="7030A0"/>
          <w:highlight w:val="yellow"/>
        </w:rPr>
        <w:t>ocs</w:t>
      </w:r>
      <w:proofErr w:type="spellEnd"/>
      <w:r w:rsidRPr="005736CC">
        <w:rPr>
          <w:color w:val="7030A0"/>
          <w:highlight w:val="yellow"/>
        </w:rPr>
        <w:t>-core</w:t>
      </w:r>
      <w:r w:rsidRPr="005736CC">
        <w:rPr>
          <w:color w:val="7030A0"/>
        </w:rPr>
        <w:t xml:space="preserve">   project name for which this build is running.</w:t>
      </w:r>
    </w:p>
    <w:p w14:paraId="504E76A1" w14:textId="4FEB68EF" w:rsidR="00CB44E0" w:rsidRDefault="00CB44E0" w:rsidP="00F46F9E">
      <w:pPr>
        <w:rPr>
          <w:rFonts w:ascii="Consolas" w:hAnsi="Consolas" w:cs="Consolas"/>
          <w:color w:val="008080"/>
          <w:sz w:val="20"/>
          <w:szCs w:val="20"/>
        </w:rPr>
      </w:pPr>
    </w:p>
    <w:p w14:paraId="6E87F5BB" w14:textId="77290365" w:rsidR="005736CC" w:rsidRDefault="002A75A4" w:rsidP="007732F5">
      <w:pPr>
        <w:rPr>
          <w:rFonts w:ascii="Consolas" w:hAnsi="Consolas" w:cs="Consolas"/>
          <w:color w:val="008080"/>
          <w:sz w:val="20"/>
          <w:szCs w:val="20"/>
        </w:rPr>
      </w:pPr>
      <w:r>
        <w:rPr>
          <w:color w:val="000000" w:themeColor="text1"/>
        </w:rPr>
        <w:t xml:space="preserve">If you want to print </w:t>
      </w:r>
      <w:proofErr w:type="spellStart"/>
      <w:r>
        <w:rPr>
          <w:color w:val="000000" w:themeColor="text1"/>
        </w:rPr>
        <w:t>anythings</w:t>
      </w:r>
      <w:proofErr w:type="spellEnd"/>
      <w:r>
        <w:rPr>
          <w:color w:val="000000" w:themeColor="text1"/>
        </w:rPr>
        <w:t xml:space="preserve"> from </w:t>
      </w:r>
      <w:proofErr w:type="gramStart"/>
      <w:r>
        <w:rPr>
          <w:color w:val="000000" w:themeColor="text1"/>
        </w:rPr>
        <w:t>maven ,</w:t>
      </w:r>
      <w:proofErr w:type="gramEnd"/>
      <w:r>
        <w:rPr>
          <w:color w:val="000000" w:themeColor="text1"/>
        </w:rPr>
        <w:t xml:space="preserve"> you can put inside the plugin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default-clean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742CB4" w14:textId="103EEFCE" w:rsidR="002A75A4" w:rsidRDefault="002A75A4" w:rsidP="007732F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Like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default-clean</w:t>
      </w:r>
      <w:r>
        <w:rPr>
          <w:rFonts w:ascii="Consolas" w:hAnsi="Consolas" w:cs="Consolas"/>
          <w:color w:val="000000"/>
          <w:sz w:val="20"/>
          <w:szCs w:val="20"/>
        </w:rPr>
        <w:t xml:space="preserve"> =${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project.build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826EC0" w14:textId="5516B010" w:rsidR="002A75A4" w:rsidRDefault="002A75A4" w:rsidP="007732F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Or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default-clean =${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6D4814" w14:textId="2CC95879" w:rsidR="00A74211" w:rsidRDefault="00A74211" w:rsidP="007732F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Example:</w:t>
      </w:r>
    </w:p>
    <w:p w14:paraId="78C22D08" w14:textId="77777777"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468B5C" w14:textId="77777777"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maven-clean-plugin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5D2136" w14:textId="77777777"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CFF7D3" w14:textId="77777777"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executions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632003" w14:textId="77777777"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execution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CFDC12" w14:textId="77777777"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default-clean-{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}=${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3A753B" w14:textId="77777777"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phase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validate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phase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B03859" w14:textId="77777777"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goals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6E4EA0" w14:textId="77777777"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goal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clean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goal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CB34FA" w14:textId="77777777"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goals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BC478A" w14:textId="77777777"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execution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116879" w14:textId="77777777"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executions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53F645" w14:textId="4FE1E703" w:rsidR="00A74211" w:rsidRDefault="00A74211" w:rsidP="00A7421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1" w:name="_GoBack"/>
      <w:bookmarkEnd w:id="1"/>
    </w:p>
    <w:p w14:paraId="067AAA2B" w14:textId="3325F967" w:rsidR="00A74211" w:rsidRDefault="00A74211" w:rsidP="007732F5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45D0551A" wp14:editId="0D954934">
            <wp:extent cx="5731510" cy="1328420"/>
            <wp:effectExtent l="0" t="0" r="2540" b="50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B005" w14:textId="77777777" w:rsidR="00A74211" w:rsidRPr="002A75A4" w:rsidRDefault="00A74211" w:rsidP="007732F5">
      <w:pPr>
        <w:rPr>
          <w:b/>
          <w:bCs/>
          <w:color w:val="000000" w:themeColor="text1"/>
        </w:rPr>
      </w:pPr>
    </w:p>
    <w:p w14:paraId="1D0D7C60" w14:textId="1915B9C3" w:rsidR="002A75A4" w:rsidRDefault="002A75A4" w:rsidP="007732F5">
      <w:pPr>
        <w:rPr>
          <w:color w:val="000000" w:themeColor="text1"/>
        </w:rPr>
      </w:pPr>
    </w:p>
    <w:p w14:paraId="71841FF7" w14:textId="77777777" w:rsidR="002A75A4" w:rsidRDefault="002A75A4" w:rsidP="007732F5">
      <w:pPr>
        <w:rPr>
          <w:color w:val="000000" w:themeColor="text1"/>
        </w:rPr>
      </w:pPr>
    </w:p>
    <w:p w14:paraId="463FCFDA" w14:textId="77777777" w:rsidR="002A75A4" w:rsidRPr="007732F5" w:rsidRDefault="002A75A4" w:rsidP="007732F5">
      <w:pPr>
        <w:rPr>
          <w:color w:val="000000" w:themeColor="text1"/>
        </w:rPr>
      </w:pPr>
    </w:p>
    <w:p w14:paraId="7AE3CE99" w14:textId="1079AC1C" w:rsidR="00CB44E0" w:rsidRDefault="00CB44E0" w:rsidP="00F46F9E">
      <w:pPr>
        <w:rPr>
          <w:rFonts w:ascii="Consolas" w:hAnsi="Consolas" w:cs="Consolas"/>
          <w:color w:val="008080"/>
          <w:sz w:val="20"/>
          <w:szCs w:val="20"/>
        </w:rPr>
      </w:pPr>
    </w:p>
    <w:p w14:paraId="26CC70A3" w14:textId="77777777" w:rsidR="00CB44E0" w:rsidRDefault="00CB44E0" w:rsidP="00F46F9E">
      <w:pPr>
        <w:rPr>
          <w:rFonts w:ascii="Consolas" w:hAnsi="Consolas" w:cs="Consolas"/>
          <w:color w:val="008080"/>
          <w:sz w:val="20"/>
          <w:szCs w:val="20"/>
        </w:rPr>
      </w:pPr>
    </w:p>
    <w:p w14:paraId="217B1F68" w14:textId="77777777" w:rsidR="0042488D" w:rsidRDefault="0042488D" w:rsidP="00F46F9E">
      <w:pPr>
        <w:rPr>
          <w:rFonts w:ascii="Consolas" w:hAnsi="Consolas" w:cs="Consolas"/>
          <w:color w:val="008080"/>
          <w:sz w:val="20"/>
          <w:szCs w:val="20"/>
        </w:rPr>
      </w:pPr>
    </w:p>
    <w:p w14:paraId="41EF1951" w14:textId="77777777" w:rsidR="0042488D" w:rsidRDefault="0042488D" w:rsidP="00F46F9E">
      <w:pPr>
        <w:rPr>
          <w:rFonts w:ascii="Consolas" w:hAnsi="Consolas" w:cs="Consolas"/>
          <w:color w:val="008080"/>
          <w:sz w:val="20"/>
          <w:szCs w:val="20"/>
        </w:rPr>
      </w:pPr>
    </w:p>
    <w:p w14:paraId="31119D46" w14:textId="77777777" w:rsid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</w:p>
    <w:p w14:paraId="34F73A6B" w14:textId="77777777" w:rsid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</w:p>
    <w:p w14:paraId="43865FB9" w14:textId="77777777" w:rsidR="00F46F9E" w:rsidRDefault="00F46F9E" w:rsidP="00F46F9E"/>
    <w:p w14:paraId="58775417" w14:textId="77777777" w:rsidR="00F46F9E" w:rsidRDefault="00F46F9E" w:rsidP="001C7531"/>
    <w:p w14:paraId="7E4FEFB9" w14:textId="5BAC8A9C" w:rsidR="007426B0" w:rsidRDefault="007426B0" w:rsidP="001C7531"/>
    <w:p w14:paraId="054E6D00" w14:textId="77777777" w:rsidR="007426B0" w:rsidRDefault="007426B0" w:rsidP="001C7531"/>
    <w:p w14:paraId="43254818" w14:textId="7E4B7A0E" w:rsidR="00054A8C" w:rsidRDefault="00320C4B" w:rsidP="001C7531">
      <w:r>
        <w:t xml:space="preserve"> </w:t>
      </w:r>
    </w:p>
    <w:p w14:paraId="39CC6E3A" w14:textId="77777777" w:rsidR="00054A8C" w:rsidRDefault="00054A8C" w:rsidP="001C7531"/>
    <w:p w14:paraId="77E96F75" w14:textId="19C1EBC0" w:rsidR="00244895" w:rsidRDefault="00244895" w:rsidP="001C7531"/>
    <w:p w14:paraId="3F7DE005" w14:textId="77777777" w:rsidR="00054A8C" w:rsidRDefault="00054A8C" w:rsidP="001C7531"/>
    <w:p w14:paraId="3571477A" w14:textId="77777777" w:rsidR="00412B89" w:rsidRDefault="00412B89" w:rsidP="001C7531"/>
    <w:p w14:paraId="0A7D8442" w14:textId="77777777" w:rsidR="006D327C" w:rsidRDefault="006D327C" w:rsidP="001C7531"/>
    <w:sectPr w:rsidR="006D3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32493" w14:textId="77777777" w:rsidR="00BC73C3" w:rsidRDefault="00BC73C3" w:rsidP="00E51A7B">
      <w:pPr>
        <w:spacing w:after="0" w:line="240" w:lineRule="auto"/>
      </w:pPr>
      <w:r>
        <w:separator/>
      </w:r>
    </w:p>
  </w:endnote>
  <w:endnote w:type="continuationSeparator" w:id="0">
    <w:p w14:paraId="1B650EB7" w14:textId="77777777" w:rsidR="00BC73C3" w:rsidRDefault="00BC73C3" w:rsidP="00E51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93C78" w14:textId="77777777" w:rsidR="00BC73C3" w:rsidRDefault="00BC73C3" w:rsidP="00E51A7B">
      <w:pPr>
        <w:spacing w:after="0" w:line="240" w:lineRule="auto"/>
      </w:pPr>
      <w:r>
        <w:separator/>
      </w:r>
    </w:p>
  </w:footnote>
  <w:footnote w:type="continuationSeparator" w:id="0">
    <w:p w14:paraId="33D141EC" w14:textId="77777777" w:rsidR="00BC73C3" w:rsidRDefault="00BC73C3" w:rsidP="00E51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774A"/>
    <w:multiLevelType w:val="hybridMultilevel"/>
    <w:tmpl w:val="27A2C9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E7FE8"/>
    <w:multiLevelType w:val="hybridMultilevel"/>
    <w:tmpl w:val="744E63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90456"/>
    <w:multiLevelType w:val="hybridMultilevel"/>
    <w:tmpl w:val="5C9089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737F2"/>
    <w:multiLevelType w:val="hybridMultilevel"/>
    <w:tmpl w:val="744E63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649C9"/>
    <w:multiLevelType w:val="hybridMultilevel"/>
    <w:tmpl w:val="803AAA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505E3"/>
    <w:multiLevelType w:val="hybridMultilevel"/>
    <w:tmpl w:val="744E63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56"/>
    <w:rsid w:val="00011B63"/>
    <w:rsid w:val="00026B50"/>
    <w:rsid w:val="00044652"/>
    <w:rsid w:val="00054A8C"/>
    <w:rsid w:val="000A3666"/>
    <w:rsid w:val="000B22A2"/>
    <w:rsid w:val="000C33F7"/>
    <w:rsid w:val="000E203A"/>
    <w:rsid w:val="001051B8"/>
    <w:rsid w:val="001251C8"/>
    <w:rsid w:val="00130E15"/>
    <w:rsid w:val="0014048F"/>
    <w:rsid w:val="00157188"/>
    <w:rsid w:val="001725DB"/>
    <w:rsid w:val="001C0196"/>
    <w:rsid w:val="001C7531"/>
    <w:rsid w:val="00201D18"/>
    <w:rsid w:val="00212D56"/>
    <w:rsid w:val="00227961"/>
    <w:rsid w:val="00244895"/>
    <w:rsid w:val="002A75A4"/>
    <w:rsid w:val="002E07EA"/>
    <w:rsid w:val="00314BE1"/>
    <w:rsid w:val="00320C4B"/>
    <w:rsid w:val="00326361"/>
    <w:rsid w:val="003748E1"/>
    <w:rsid w:val="003D4F36"/>
    <w:rsid w:val="003E3758"/>
    <w:rsid w:val="003E62E2"/>
    <w:rsid w:val="00412B89"/>
    <w:rsid w:val="0042488D"/>
    <w:rsid w:val="005736CC"/>
    <w:rsid w:val="005E3706"/>
    <w:rsid w:val="00674F4A"/>
    <w:rsid w:val="006B6AD9"/>
    <w:rsid w:val="006D327C"/>
    <w:rsid w:val="006D49E1"/>
    <w:rsid w:val="006E75D1"/>
    <w:rsid w:val="007426B0"/>
    <w:rsid w:val="007462A7"/>
    <w:rsid w:val="007732F5"/>
    <w:rsid w:val="007D2717"/>
    <w:rsid w:val="007E063F"/>
    <w:rsid w:val="00807EA5"/>
    <w:rsid w:val="0085607E"/>
    <w:rsid w:val="00940B8C"/>
    <w:rsid w:val="00990AD1"/>
    <w:rsid w:val="00A00632"/>
    <w:rsid w:val="00A00C17"/>
    <w:rsid w:val="00A01CEE"/>
    <w:rsid w:val="00A27F2C"/>
    <w:rsid w:val="00A74211"/>
    <w:rsid w:val="00A759BA"/>
    <w:rsid w:val="00A81D71"/>
    <w:rsid w:val="00A96BEB"/>
    <w:rsid w:val="00AA254C"/>
    <w:rsid w:val="00AB1CFA"/>
    <w:rsid w:val="00AD51A9"/>
    <w:rsid w:val="00AE6D92"/>
    <w:rsid w:val="00AE7C6A"/>
    <w:rsid w:val="00B3100B"/>
    <w:rsid w:val="00B8337C"/>
    <w:rsid w:val="00B95A8E"/>
    <w:rsid w:val="00BC73C3"/>
    <w:rsid w:val="00C14E71"/>
    <w:rsid w:val="00C25489"/>
    <w:rsid w:val="00C42A58"/>
    <w:rsid w:val="00C959FD"/>
    <w:rsid w:val="00CB44E0"/>
    <w:rsid w:val="00D37465"/>
    <w:rsid w:val="00D57F3E"/>
    <w:rsid w:val="00D639AB"/>
    <w:rsid w:val="00DF59D3"/>
    <w:rsid w:val="00E10D5D"/>
    <w:rsid w:val="00E4641B"/>
    <w:rsid w:val="00E51A7B"/>
    <w:rsid w:val="00E91B25"/>
    <w:rsid w:val="00EA5CBC"/>
    <w:rsid w:val="00EA71F4"/>
    <w:rsid w:val="00EE5D5E"/>
    <w:rsid w:val="00F3239B"/>
    <w:rsid w:val="00F46F9E"/>
    <w:rsid w:val="00F87C13"/>
    <w:rsid w:val="00FB40E6"/>
    <w:rsid w:val="00FD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C1ED"/>
  <w15:chartTrackingRefBased/>
  <w15:docId w15:val="{D5CEA019-FCBF-46CC-A916-61F18674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B6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1A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7B"/>
  </w:style>
  <w:style w:type="paragraph" w:styleId="Footer">
    <w:name w:val="footer"/>
    <w:basedOn w:val="Normal"/>
    <w:link w:val="FooterChar"/>
    <w:uiPriority w:val="99"/>
    <w:unhideWhenUsed/>
    <w:rsid w:val="00E51A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7B"/>
  </w:style>
  <w:style w:type="character" w:styleId="CommentReference">
    <w:name w:val="annotation reference"/>
    <w:basedOn w:val="DefaultParagraphFont"/>
    <w:uiPriority w:val="99"/>
    <w:semiHidden/>
    <w:unhideWhenUsed/>
    <w:rsid w:val="00AA25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5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5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5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5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5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5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mirrors.estointernet.in/apache/maven/maven-3/3.6.3/binaries/apache-maven-3.6.3-bin.zi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Kajim</dc:creator>
  <cp:keywords/>
  <dc:description/>
  <cp:lastModifiedBy>Kajim, Mohdamir</cp:lastModifiedBy>
  <cp:revision>80</cp:revision>
  <dcterms:created xsi:type="dcterms:W3CDTF">2020-05-11T12:18:00Z</dcterms:created>
  <dcterms:modified xsi:type="dcterms:W3CDTF">2020-05-12T11:14:00Z</dcterms:modified>
</cp:coreProperties>
</file>