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9AD2" w14:textId="77777777" w:rsidR="005C5F15" w:rsidRDefault="005C5F15"/>
    <w:p w14:paraId="15034A7F" w14:textId="3FD44BB2" w:rsidR="00E30829" w:rsidRDefault="005C5F15">
      <w:r>
        <w:rPr>
          <w:noProof/>
        </w:rPr>
        <w:drawing>
          <wp:inline distT="0" distB="0" distL="0" distR="0" wp14:anchorId="28287D78" wp14:editId="2753259F">
            <wp:extent cx="5943600" cy="3028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CA99" w14:textId="25312EBE" w:rsidR="005C5F15" w:rsidRDefault="005C5F15"/>
    <w:p w14:paraId="6D6B0D1A" w14:textId="4B31A5B4" w:rsidR="005C5F15" w:rsidRDefault="005C5F15" w:rsidP="005C5F15">
      <w:r>
        <w:t>End Points:</w:t>
      </w:r>
    </w:p>
    <w:p w14:paraId="073B574B" w14:textId="11731256" w:rsidR="005C5F15" w:rsidRDefault="005C5F15" w:rsidP="005C5F15">
      <w:pPr>
        <w:pStyle w:val="ListParagraph"/>
        <w:numPr>
          <w:ilvl w:val="0"/>
          <w:numId w:val="1"/>
        </w:numPr>
      </w:pPr>
      <w:r>
        <w:t>​Filterable Turn List (GET):  /</w:t>
      </w:r>
      <w:proofErr w:type="spellStart"/>
      <w:r>
        <w:t>rqueue</w:t>
      </w:r>
      <w:proofErr w:type="spellEnd"/>
      <w:r>
        <w:t>​/turn​/</w:t>
      </w:r>
    </w:p>
    <w:p w14:paraId="0693339B" w14:textId="642946F0" w:rsidR="00D7070C" w:rsidRDefault="006369EF" w:rsidP="006369EF">
      <w:pPr>
        <w:pStyle w:val="ListParagraph"/>
        <w:numPr>
          <w:ilvl w:val="1"/>
          <w:numId w:val="1"/>
        </w:numPr>
      </w:pPr>
      <w:r>
        <w:t xml:space="preserve">Filter based on </w:t>
      </w:r>
      <w:proofErr w:type="spellStart"/>
      <w:r w:rsidRPr="006369EF">
        <w:t>queue_list__service</w:t>
      </w:r>
      <w:proofErr w:type="spellEnd"/>
      <w:r>
        <w:t xml:space="preserve"> (This value can be taken from logged in user)</w:t>
      </w:r>
    </w:p>
    <w:p w14:paraId="1E9343D3" w14:textId="5774CC25" w:rsidR="006369EF" w:rsidRDefault="006369EF" w:rsidP="006369EF">
      <w:pPr>
        <w:pStyle w:val="ListParagraph"/>
        <w:numPr>
          <w:ilvl w:val="1"/>
          <w:numId w:val="1"/>
        </w:numPr>
      </w:pPr>
      <w:r>
        <w:t xml:space="preserve">And </w:t>
      </w:r>
      <w:r w:rsidRPr="006369EF">
        <w:t>status__</w:t>
      </w:r>
      <w:proofErr w:type="spellStart"/>
      <w:r w:rsidRPr="006369EF">
        <w:t>icontains</w:t>
      </w:r>
      <w:proofErr w:type="spellEnd"/>
      <w:r>
        <w:t xml:space="preserve"> should be equal to </w:t>
      </w:r>
      <w:proofErr w:type="spellStart"/>
      <w:r w:rsidRPr="006369EF">
        <w:t>reserved</w:t>
      </w:r>
      <w:proofErr w:type="spellEnd"/>
      <w:r>
        <w:t xml:space="preserve"> to fetch only reserved orders.</w:t>
      </w:r>
    </w:p>
    <w:p w14:paraId="36C88BB2" w14:textId="77777777" w:rsidR="006369EF" w:rsidRDefault="006369EF" w:rsidP="006369EF">
      <w:pPr>
        <w:pStyle w:val="ListParagraph"/>
        <w:numPr>
          <w:ilvl w:val="0"/>
          <w:numId w:val="1"/>
        </w:numPr>
      </w:pPr>
    </w:p>
    <w:p w14:paraId="5E68196F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{</w:t>
      </w:r>
    </w:p>
    <w:p w14:paraId="5AA4A2D8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"id": </w:t>
      </w:r>
      <w:r w:rsidRPr="00443C94">
        <w:rPr>
          <w:rFonts w:ascii="Consolas" w:eastAsia="Times New Roman" w:hAnsi="Consolas" w:cs="Courier New"/>
          <w:b/>
          <w:bCs/>
          <w:color w:val="D36363"/>
          <w:sz w:val="18"/>
          <w:szCs w:val="18"/>
        </w:rPr>
        <w:t>174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79082B68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track_code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"2270616174"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4976270C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"time":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"2022-01-10T22:36:26Z"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54C4D159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"status":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"free"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1DA022F1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presence_status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"Pending"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236948B3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paid_status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FCC28C"/>
          <w:sz w:val="18"/>
          <w:szCs w:val="18"/>
        </w:rPr>
        <w:t>false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1916CA01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is_others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FCC28C"/>
          <w:sz w:val="18"/>
          <w:szCs w:val="18"/>
        </w:rPr>
        <w:t>false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1A504D13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others_info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FCC28C"/>
          <w:sz w:val="18"/>
          <w:szCs w:val="18"/>
        </w:rPr>
        <w:t>null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15A99B09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reserved_at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FCC28C"/>
          <w:sz w:val="18"/>
          <w:szCs w:val="18"/>
        </w:rPr>
        <w:t>null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26AD6689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created_at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"2022-01-10T12:23:51.269846Z"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65436D6F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updated_at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A2FCA2"/>
          <w:sz w:val="18"/>
          <w:szCs w:val="18"/>
        </w:rPr>
        <w:t>"2022-01-10T12:23:51.270845Z"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66CA2918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"user": </w:t>
      </w:r>
      <w:r w:rsidRPr="00443C94">
        <w:rPr>
          <w:rFonts w:ascii="Consolas" w:eastAsia="Times New Roman" w:hAnsi="Consolas" w:cs="Courier New"/>
          <w:b/>
          <w:bCs/>
          <w:color w:val="FCC28C"/>
          <w:sz w:val="18"/>
          <w:szCs w:val="18"/>
        </w:rPr>
        <w:t>null</w:t>
      </w: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,</w:t>
      </w:r>
    </w:p>
    <w:p w14:paraId="74975B87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  "</w:t>
      </w:r>
      <w:proofErr w:type="spellStart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>queue_list</w:t>
      </w:r>
      <w:proofErr w:type="spellEnd"/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": </w:t>
      </w:r>
      <w:r w:rsidRPr="00443C94">
        <w:rPr>
          <w:rFonts w:ascii="Consolas" w:eastAsia="Times New Roman" w:hAnsi="Consolas" w:cs="Courier New"/>
          <w:b/>
          <w:bCs/>
          <w:color w:val="D36363"/>
          <w:sz w:val="18"/>
          <w:szCs w:val="18"/>
        </w:rPr>
        <w:t>6</w:t>
      </w:r>
    </w:p>
    <w:p w14:paraId="6D9F33C4" w14:textId="77777777" w:rsidR="00443C94" w:rsidRPr="00443C94" w:rsidRDefault="00443C94" w:rsidP="00443C94">
      <w:pPr>
        <w:pStyle w:val="ListParagraph"/>
        <w:numPr>
          <w:ilvl w:val="0"/>
          <w:numId w:val="1"/>
        </w:num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443C94">
        <w:rPr>
          <w:rFonts w:ascii="Consolas" w:eastAsia="Times New Roman" w:hAnsi="Consolas" w:cs="Courier New"/>
          <w:b/>
          <w:bCs/>
          <w:color w:val="FFFFFF"/>
          <w:sz w:val="18"/>
          <w:szCs w:val="18"/>
        </w:rPr>
        <w:t xml:space="preserve">  }</w:t>
      </w:r>
    </w:p>
    <w:p w14:paraId="1B9A7F2F" w14:textId="77777777" w:rsidR="00443C94" w:rsidRDefault="00443C94" w:rsidP="00443C94">
      <w:pPr>
        <w:ind w:left="720"/>
      </w:pPr>
    </w:p>
    <w:p w14:paraId="02F4F276" w14:textId="05912EB0" w:rsidR="005C5F15" w:rsidRDefault="005C5F15" w:rsidP="005C5F15">
      <w:pPr>
        <w:pStyle w:val="ListParagraph"/>
        <w:numPr>
          <w:ilvl w:val="0"/>
          <w:numId w:val="1"/>
        </w:numPr>
      </w:pPr>
      <w:r>
        <w:t>Turn Status Change (</w:t>
      </w:r>
      <w:r w:rsidR="006369EF">
        <w:t>PATCH</w:t>
      </w:r>
      <w:r>
        <w:t xml:space="preserve">): </w:t>
      </w:r>
      <w:r w:rsidRPr="005C5F15">
        <w:t>/</w:t>
      </w:r>
      <w:proofErr w:type="spellStart"/>
      <w:r w:rsidRPr="005C5F15">
        <w:t>rqueue</w:t>
      </w:r>
      <w:proofErr w:type="spellEnd"/>
      <w:r w:rsidRPr="005C5F15">
        <w:t>/turn/{id}/</w:t>
      </w:r>
    </w:p>
    <w:p w14:paraId="24646112" w14:textId="77777777" w:rsidR="006369EF" w:rsidRDefault="006369EF" w:rsidP="006369EF">
      <w:pPr>
        <w:pStyle w:val="ListParagraph"/>
      </w:pPr>
    </w:p>
    <w:p w14:paraId="2DB8C4D8" w14:textId="2201A133" w:rsidR="006369EF" w:rsidRDefault="006369EF" w:rsidP="006369EF">
      <w:pPr>
        <w:pStyle w:val="ListParagraph"/>
        <w:numPr>
          <w:ilvl w:val="1"/>
          <w:numId w:val="1"/>
        </w:numPr>
      </w:pPr>
      <w:r>
        <w:t xml:space="preserve">Consider to send status as reserved when you. Want to change presence status. </w:t>
      </w:r>
    </w:p>
    <w:p w14:paraId="7F383AE9" w14:textId="77777777" w:rsidR="006369EF" w:rsidRDefault="006369EF" w:rsidP="006369EF">
      <w:pPr>
        <w:pStyle w:val="ListParagraph"/>
      </w:pPr>
    </w:p>
    <w:p w14:paraId="73B1989A" w14:textId="02F4AAA1" w:rsidR="006369EF" w:rsidRDefault="006369EF" w:rsidP="006369EF">
      <w:r>
        <w:rPr>
          <w:noProof/>
        </w:rPr>
        <w:lastRenderedPageBreak/>
        <w:drawing>
          <wp:inline distT="0" distB="0" distL="0" distR="0" wp14:anchorId="7F42895F" wp14:editId="5F98D787">
            <wp:extent cx="5943600" cy="90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5164" w14:textId="77777777" w:rsidR="005C5F15" w:rsidRDefault="005C5F15" w:rsidP="005C5F15"/>
    <w:p w14:paraId="63DA00DF" w14:textId="77777777" w:rsidR="005C5F15" w:rsidRDefault="005C5F15" w:rsidP="005C5F15">
      <w:r>
        <w:t xml:space="preserve">The List should return following data for Turn Detail </w:t>
      </w:r>
    </w:p>
    <w:p w14:paraId="5521499D" w14:textId="21B491CA" w:rsidR="005C5F15" w:rsidRDefault="005C5F15" w:rsidP="005C5F15">
      <w:r>
        <w:rPr>
          <w:noProof/>
        </w:rPr>
        <w:drawing>
          <wp:inline distT="0" distB="0" distL="0" distR="0" wp14:anchorId="0196A7F4" wp14:editId="73DA8887">
            <wp:extent cx="5943600" cy="3028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49B7D8" w14:textId="5ACE80F9" w:rsidR="005C5F15" w:rsidRDefault="005C5F15" w:rsidP="005C5F15">
      <w:r>
        <w:t>Totally Turn data can be fetched using the following end point:</w:t>
      </w:r>
    </w:p>
    <w:p w14:paraId="3F36B72F" w14:textId="72D01197" w:rsidR="005C5F15" w:rsidRDefault="005C5F15" w:rsidP="005C5F15">
      <w:pPr>
        <w:pStyle w:val="ListParagraph"/>
        <w:numPr>
          <w:ilvl w:val="0"/>
          <w:numId w:val="1"/>
        </w:numPr>
      </w:pPr>
      <w:r>
        <w:t>Fetch specific turn GET: /</w:t>
      </w:r>
      <w:proofErr w:type="spellStart"/>
      <w:r>
        <w:t>rqueue</w:t>
      </w:r>
      <w:proofErr w:type="spellEnd"/>
      <w:r>
        <w:t>/turn/{id}</w:t>
      </w:r>
    </w:p>
    <w:p w14:paraId="333FC8F7" w14:textId="0B6EFA02" w:rsidR="005C5F15" w:rsidRDefault="005C5F15" w:rsidP="005C5F15"/>
    <w:p w14:paraId="3B79D739" w14:textId="65E6B984" w:rsidR="005C5F15" w:rsidRDefault="005C5F15" w:rsidP="005C5F15">
      <w:r>
        <w:rPr>
          <w:noProof/>
        </w:rPr>
        <w:drawing>
          <wp:inline distT="0" distB="0" distL="0" distR="0" wp14:anchorId="399BF434" wp14:editId="50F519AC">
            <wp:extent cx="5943600" cy="3028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FB95" w14:textId="48E3699B" w:rsidR="005C5F15" w:rsidRDefault="005C5F15" w:rsidP="005C5F15"/>
    <w:p w14:paraId="57573600" w14:textId="229A8F00" w:rsidR="005C5F15" w:rsidRDefault="005C5F15" w:rsidP="005C5F15">
      <w:r>
        <w:lastRenderedPageBreak/>
        <w:t>Notifications:</w:t>
      </w:r>
    </w:p>
    <w:p w14:paraId="1E6CBFCE" w14:textId="03233A0E" w:rsidR="005C5F15" w:rsidRDefault="007F6479" w:rsidP="005C5F15">
      <w:pPr>
        <w:pStyle w:val="ListParagraph"/>
        <w:numPr>
          <w:ilvl w:val="0"/>
          <w:numId w:val="1"/>
        </w:numPr>
      </w:pPr>
      <w:r>
        <w:t xml:space="preserve">Filterable Notification List (GET): </w:t>
      </w:r>
      <w:r w:rsidRPr="007F6479">
        <w:t>/notification/notification/</w:t>
      </w:r>
    </w:p>
    <w:p w14:paraId="7976CE86" w14:textId="66005088" w:rsidR="007413BA" w:rsidRDefault="007413BA" w:rsidP="005C5F15">
      <w:pPr>
        <w:pStyle w:val="ListParagraph"/>
        <w:numPr>
          <w:ilvl w:val="0"/>
          <w:numId w:val="1"/>
        </w:numPr>
      </w:pPr>
      <w:r>
        <w:t xml:space="preserve">To mark notifications as read:  /notification/mark-notification-as-read/ </w:t>
      </w:r>
    </w:p>
    <w:p w14:paraId="280BCA34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[</w:t>
      </w:r>
    </w:p>
    <w:p w14:paraId="6758FBF0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{</w:t>
      </w:r>
    </w:p>
    <w:p w14:paraId="5BC6183A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99C5471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"title"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  <w:rtl/>
        </w:rPr>
        <w:t>سلام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D60580D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"content"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  <w:rtl/>
        </w:rPr>
        <w:t>سلام دوباره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41EE53B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url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"http://127.0.0.1:8000/admin/notification/notification/add/"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404CE199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"position"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"left"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60778A44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"device"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"test device"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65002AD1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created_at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"2022-01-15T15:20:02.329403Z"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2778524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updated_at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"2022-01-15T15:20:02.329403Z"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4E3BA186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obb_id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60B07DA6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"users"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[</w:t>
      </w:r>
    </w:p>
    <w:p w14:paraId="6DD13FB0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</w:p>
    <w:p w14:paraId="0F8542D8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],</w:t>
      </w:r>
    </w:p>
    <w:p w14:paraId="06620E59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send_approach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[</w:t>
      </w:r>
    </w:p>
    <w:p w14:paraId="7ACD1072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</w:p>
    <w:p w14:paraId="27FCD462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]</w:t>
      </w:r>
    </w:p>
    <w:p w14:paraId="296C8DE4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}</w:t>
      </w:r>
    </w:p>
    <w:p w14:paraId="448C38F2" w14:textId="77777777" w:rsidR="00D1736E" w:rsidRDefault="00D1736E" w:rsidP="00D1736E">
      <w:pPr>
        <w:pStyle w:val="HTMLPreformatted"/>
        <w:numPr>
          <w:ilvl w:val="0"/>
          <w:numId w:val="1"/>
        </w:numPr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]</w:t>
      </w:r>
    </w:p>
    <w:p w14:paraId="4F2552E7" w14:textId="77777777" w:rsidR="00D1736E" w:rsidRDefault="00D1736E" w:rsidP="00D1736E">
      <w:pPr>
        <w:pStyle w:val="ListParagraph"/>
      </w:pPr>
    </w:p>
    <w:p w14:paraId="5FB7AC32" w14:textId="77657CCF" w:rsidR="007F6479" w:rsidRDefault="007F6479" w:rsidP="007F6479"/>
    <w:p w14:paraId="0B7217A0" w14:textId="61837944" w:rsidR="007F6479" w:rsidRDefault="007F6479" w:rsidP="007F6479">
      <w:r>
        <w:rPr>
          <w:noProof/>
        </w:rPr>
        <w:drawing>
          <wp:inline distT="0" distB="0" distL="0" distR="0" wp14:anchorId="129368D3" wp14:editId="7C68F4C7">
            <wp:extent cx="5943600" cy="3028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307" w14:textId="6F2F981D" w:rsidR="007F6479" w:rsidRDefault="007F6479" w:rsidP="007F6479"/>
    <w:p w14:paraId="0FEB905E" w14:textId="36FC8CB6" w:rsidR="007F6479" w:rsidRDefault="00580464" w:rsidP="00580464">
      <w:pPr>
        <w:pStyle w:val="ListParagraph"/>
        <w:numPr>
          <w:ilvl w:val="0"/>
          <w:numId w:val="1"/>
        </w:numPr>
      </w:pPr>
      <w:r>
        <w:t xml:space="preserve">Exactly like the application despite the turn is submitted for others </w:t>
      </w:r>
    </w:p>
    <w:p w14:paraId="0CCAD2B1" w14:textId="55CBC9B4" w:rsidR="007F6479" w:rsidRDefault="007F6479" w:rsidP="007F6479">
      <w:r>
        <w:rPr>
          <w:noProof/>
        </w:rPr>
        <w:lastRenderedPageBreak/>
        <w:drawing>
          <wp:inline distT="0" distB="0" distL="0" distR="0" wp14:anchorId="3E67DDAB" wp14:editId="3CD1C051">
            <wp:extent cx="3657600" cy="523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819F" w14:textId="77777777" w:rsidR="007F6479" w:rsidRDefault="007F6479" w:rsidP="007F6479">
      <w:pPr>
        <w:pStyle w:val="ListParagraph"/>
        <w:numPr>
          <w:ilvl w:val="0"/>
          <w:numId w:val="1"/>
        </w:numPr>
      </w:pPr>
      <w:r>
        <w:t xml:space="preserve">Login By Password (POST): </w:t>
      </w:r>
      <w:r w:rsidRPr="007F6479">
        <w:t>/accounts/login-by-password/</w:t>
      </w:r>
    </w:p>
    <w:p w14:paraId="0605D5E9" w14:textId="769A1F0C" w:rsidR="007F6479" w:rsidRDefault="007F6479" w:rsidP="007F6479">
      <w:r>
        <w:rPr>
          <w:noProof/>
        </w:rPr>
        <w:lastRenderedPageBreak/>
        <w:drawing>
          <wp:inline distT="0" distB="0" distL="0" distR="0" wp14:anchorId="10BAFABA" wp14:editId="3146574F">
            <wp:extent cx="3657600" cy="647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61688" w14:textId="281195F0" w:rsidR="007F6479" w:rsidRDefault="007F6479" w:rsidP="007F6479"/>
    <w:p w14:paraId="45B1F313" w14:textId="56C70667" w:rsidR="008C5E08" w:rsidRDefault="008C5E08" w:rsidP="007F6479"/>
    <w:p w14:paraId="2C4D89D7" w14:textId="4E47D8C0" w:rsidR="008C5E08" w:rsidRDefault="008C5E08" w:rsidP="007F6479">
      <w:r>
        <w:rPr>
          <w:noProof/>
        </w:rPr>
        <w:lastRenderedPageBreak/>
        <w:drawing>
          <wp:inline distT="0" distB="0" distL="0" distR="0" wp14:anchorId="4E2FD22D" wp14:editId="39AD73FF">
            <wp:extent cx="5943600" cy="3028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12CB" w14:textId="55D27A5C" w:rsidR="008C5E08" w:rsidRDefault="008C5E08" w:rsidP="007F6479"/>
    <w:p w14:paraId="06ACF5DD" w14:textId="77777777" w:rsidR="008C5E08" w:rsidRDefault="008C5E08" w:rsidP="007F6479"/>
    <w:p w14:paraId="049EE380" w14:textId="77777777" w:rsidR="007F4A30" w:rsidRDefault="007F4A30" w:rsidP="007F4A30">
      <w:pPr>
        <w:pStyle w:val="ListParagraph"/>
        <w:numPr>
          <w:ilvl w:val="0"/>
          <w:numId w:val="1"/>
        </w:numPr>
      </w:pPr>
      <w:r>
        <w:t>Filterable Turn List (GET):  /</w:t>
      </w:r>
      <w:proofErr w:type="spellStart"/>
      <w:r>
        <w:t>rqueue</w:t>
      </w:r>
      <w:proofErr w:type="spellEnd"/>
      <w:r>
        <w:t>​/turn​/</w:t>
      </w:r>
    </w:p>
    <w:p w14:paraId="46B88CC5" w14:textId="7F9FC9CA" w:rsidR="007F6479" w:rsidRDefault="007F6479" w:rsidP="008C5E08"/>
    <w:p w14:paraId="300D3DEC" w14:textId="1EDBEE04" w:rsidR="008C5E08" w:rsidRDefault="008C5E08" w:rsidP="008C5E08">
      <w:r>
        <w:rPr>
          <w:noProof/>
        </w:rPr>
        <w:drawing>
          <wp:inline distT="0" distB="0" distL="0" distR="0" wp14:anchorId="5982C20B" wp14:editId="41C0DC9B">
            <wp:extent cx="5943600" cy="3028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E2C5" w14:textId="3C932AB8" w:rsidR="008C5E08" w:rsidRDefault="008C5E08" w:rsidP="008C5E08"/>
    <w:p w14:paraId="74DA96C7" w14:textId="1503F76E" w:rsidR="008C5E08" w:rsidRDefault="00C2703F" w:rsidP="00C2703F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Organization Employee List (GET): </w:t>
      </w:r>
      <w:r w:rsidRPr="00C2703F">
        <w:rPr>
          <w:lang w:bidi="fa-IR"/>
        </w:rPr>
        <w:t>/organization/employee/</w:t>
      </w:r>
    </w:p>
    <w:p w14:paraId="5437E557" w14:textId="31BD32E2" w:rsidR="0089535B" w:rsidRDefault="0089535B" w:rsidP="0089535B">
      <w:pPr>
        <w:rPr>
          <w:lang w:bidi="fa-IR"/>
        </w:rPr>
      </w:pPr>
    </w:p>
    <w:p w14:paraId="40AC945F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{</w:t>
      </w:r>
    </w:p>
    <w:p w14:paraId="37C4D8A1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5B76358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"user"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{</w:t>
      </w:r>
    </w:p>
    <w:p w14:paraId="376AEC0E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BEE9AB2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"wallet"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null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2BB16EB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last_login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"2022-01-31T17:38:38.976031Z"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0F02F7A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lastRenderedPageBreak/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is_superuser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true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295A377C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first_name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  <w:rtl/>
        </w:rPr>
        <w:t>سیده سپیده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50F539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last_name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  <w:rtl/>
        </w:rPr>
        <w:t>فیاضی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80561AD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"email"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418103B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is_staff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true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D77489D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is_active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true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429621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date_joined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"2021-12-30T10:36:00.672058Z"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2A3CE0A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"username"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"+989388221501"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1242162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"phone"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"+989388221507"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72219EF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father_name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EDB6470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should_change_pass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false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1A8CAEC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national_code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"1830198440"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37D75FC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"birthday"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"1992-05-25"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4F240B81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"sex"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"female"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4DA2E3A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"deposit"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"0.00"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12C4329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user_type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A193871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"avatar"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FCC28C"/>
          <w:sz w:val="18"/>
          <w:szCs w:val="18"/>
        </w:rPr>
        <w:t>null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496F18A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"groups"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[],</w:t>
      </w:r>
    </w:p>
    <w:p w14:paraId="2DBCEE3C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user_permissions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: []</w:t>
      </w:r>
    </w:p>
    <w:p w14:paraId="440C48FE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},</w:t>
      </w:r>
    </w:p>
    <w:p w14:paraId="2658FFE8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created_at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"2021-12-30T10:40:06.283243Z"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3F5E33A2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updated_at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"2021-12-30T10:40:06.283243Z"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BEFAB37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obp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4881CE5" w14:textId="77777777" w:rsidR="0089535B" w:rsidRDefault="0089535B" w:rsidP="0089535B">
      <w:pPr>
        <w:pStyle w:val="HTMLPreformatted"/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"role"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</w:p>
    <w:p w14:paraId="04C954B6" w14:textId="77777777" w:rsidR="0089535B" w:rsidRDefault="0089535B" w:rsidP="0089535B">
      <w:pPr>
        <w:pStyle w:val="HTMLPreformatted"/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},</w:t>
      </w:r>
    </w:p>
    <w:p w14:paraId="4255E131" w14:textId="77777777" w:rsidR="0089535B" w:rsidRDefault="0089535B" w:rsidP="0089535B">
      <w:pPr>
        <w:rPr>
          <w:lang w:bidi="fa-IR"/>
        </w:rPr>
      </w:pPr>
    </w:p>
    <w:p w14:paraId="3B05233C" w14:textId="11311EE9" w:rsidR="00C2703F" w:rsidRDefault="00C2703F" w:rsidP="00C2703F">
      <w:pPr>
        <w:rPr>
          <w:lang w:bidi="fa-IR"/>
        </w:rPr>
      </w:pPr>
    </w:p>
    <w:p w14:paraId="247B94C2" w14:textId="74CAF9C6" w:rsidR="00C2703F" w:rsidRDefault="00C2703F" w:rsidP="00C2703F">
      <w:pPr>
        <w:rPr>
          <w:lang w:bidi="fa-IR"/>
        </w:rPr>
      </w:pPr>
      <w:r>
        <w:rPr>
          <w:noProof/>
        </w:rPr>
        <w:drawing>
          <wp:inline distT="0" distB="0" distL="0" distR="0" wp14:anchorId="562E6913" wp14:editId="1A882A49">
            <wp:extent cx="5943600" cy="3028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172B" w14:textId="4079C5C9" w:rsidR="00C2703F" w:rsidRDefault="00C2703F" w:rsidP="00C2703F">
      <w:pPr>
        <w:rPr>
          <w:lang w:bidi="fa-IR"/>
        </w:rPr>
      </w:pPr>
    </w:p>
    <w:p w14:paraId="1AA585AA" w14:textId="1B342F60" w:rsidR="00C2703F" w:rsidRDefault="00C2703F" w:rsidP="00C2703F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Add Employee (POST): </w:t>
      </w:r>
      <w:r w:rsidRPr="00C2703F">
        <w:rPr>
          <w:lang w:bidi="fa-IR"/>
        </w:rPr>
        <w:t>/organization/add-employee/</w:t>
      </w:r>
    </w:p>
    <w:p w14:paraId="3C0A29E0" w14:textId="4BB98B5A" w:rsidR="00C2703F" w:rsidRDefault="00C2703F" w:rsidP="00C2703F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Add Employee Service (POST): </w:t>
      </w:r>
      <w:r w:rsidRPr="00C2703F">
        <w:rPr>
          <w:lang w:bidi="fa-IR"/>
        </w:rPr>
        <w:t>/service/employee-service/</w:t>
      </w:r>
    </w:p>
    <w:p w14:paraId="1DE95EAA" w14:textId="5CF1AA38" w:rsidR="00C2703F" w:rsidRDefault="00C2703F" w:rsidP="00C2703F">
      <w:pPr>
        <w:rPr>
          <w:lang w:bidi="fa-IR"/>
        </w:rPr>
      </w:pPr>
    </w:p>
    <w:p w14:paraId="3E1C0C52" w14:textId="49EEF561" w:rsidR="00C2703F" w:rsidRDefault="00C2703F" w:rsidP="00C2703F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506BA7D8" wp14:editId="34B61FCE">
            <wp:extent cx="5943600" cy="3028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861" w14:textId="79BC75E9" w:rsidR="00C2703F" w:rsidRDefault="00C2703F" w:rsidP="00C2703F">
      <w:pPr>
        <w:rPr>
          <w:lang w:bidi="fa-IR"/>
        </w:rPr>
      </w:pPr>
    </w:p>
    <w:p w14:paraId="4E046F71" w14:textId="73CE4A48" w:rsidR="00C2703F" w:rsidRDefault="004B13AE" w:rsidP="004B13AE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General Service Regardless of organization (POST): </w:t>
      </w:r>
      <w:r w:rsidRPr="004B13AE">
        <w:rPr>
          <w:lang w:bidi="fa-IR"/>
        </w:rPr>
        <w:t>/service/service/</w:t>
      </w:r>
    </w:p>
    <w:p w14:paraId="7B7F2E19" w14:textId="2DA9C247" w:rsidR="002006FC" w:rsidRDefault="004B13AE" w:rsidP="00036EE5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Organization Brand Branch Service (POST): </w:t>
      </w:r>
      <w:r w:rsidRPr="004B13AE">
        <w:rPr>
          <w:lang w:bidi="fa-IR"/>
        </w:rPr>
        <w:t>/service/</w:t>
      </w:r>
      <w:proofErr w:type="spellStart"/>
      <w:r w:rsidRPr="004B13AE">
        <w:rPr>
          <w:lang w:bidi="fa-IR"/>
        </w:rPr>
        <w:t>obb</w:t>
      </w:r>
      <w:proofErr w:type="spellEnd"/>
      <w:r w:rsidRPr="004B13AE">
        <w:rPr>
          <w:lang w:bidi="fa-IR"/>
        </w:rPr>
        <w:t>-service/</w:t>
      </w:r>
    </w:p>
    <w:p w14:paraId="2AF98675" w14:textId="0C47231A" w:rsidR="004B13AE" w:rsidRDefault="004B13AE" w:rsidP="004B13AE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Filterable List for OBB services (GET): </w:t>
      </w:r>
      <w:r w:rsidRPr="004B13AE">
        <w:rPr>
          <w:lang w:bidi="fa-IR"/>
        </w:rPr>
        <w:t>/service/</w:t>
      </w:r>
      <w:proofErr w:type="spellStart"/>
      <w:r w:rsidRPr="004B13AE">
        <w:rPr>
          <w:lang w:bidi="fa-IR"/>
        </w:rPr>
        <w:t>obb</w:t>
      </w:r>
      <w:proofErr w:type="spellEnd"/>
      <w:r w:rsidRPr="004B13AE">
        <w:rPr>
          <w:lang w:bidi="fa-IR"/>
        </w:rPr>
        <w:t>-service/</w:t>
      </w:r>
    </w:p>
    <w:p w14:paraId="2FA65DCF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[</w:t>
      </w:r>
    </w:p>
    <w:p w14:paraId="1C69983B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{</w:t>
      </w:r>
    </w:p>
    <w:p w14:paraId="1A01D498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"id"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34597CB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"name"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  <w:rtl/>
        </w:rPr>
        <w:t>تستی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2FDD3903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"price"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"20000.00"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4E10201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created_at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"2021-12-30T10:39:27.270368Z"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5716B901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updated_at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A2FCA2"/>
          <w:sz w:val="18"/>
          <w:szCs w:val="18"/>
        </w:rPr>
        <w:t>"2021-12-30T10:39:27.270368Z"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1DC430A2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proofErr w:type="spellStart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organization_brand_branch</w:t>
      </w:r>
      <w:proofErr w:type="spellEnd"/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,</w:t>
      </w:r>
    </w:p>
    <w:p w14:paraId="0A8A8574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  </w:t>
      </w:r>
      <w:r>
        <w:rPr>
          <w:rStyle w:val="hljs-attr"/>
          <w:rFonts w:ascii="Consolas" w:hAnsi="Consolas"/>
          <w:b/>
          <w:bCs/>
          <w:color w:val="FFFFFF"/>
          <w:sz w:val="18"/>
          <w:szCs w:val="18"/>
        </w:rPr>
        <w:t>"service"</w:t>
      </w: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/>
          <w:b/>
          <w:bCs/>
          <w:color w:val="D36363"/>
          <w:sz w:val="18"/>
          <w:szCs w:val="18"/>
        </w:rPr>
        <w:t>1</w:t>
      </w:r>
    </w:p>
    <w:p w14:paraId="7F2E7B5E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rStyle w:val="HTMLCode"/>
          <w:rFonts w:ascii="Consolas" w:hAnsi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 xml:space="preserve">  }</w:t>
      </w:r>
    </w:p>
    <w:p w14:paraId="353FC93F" w14:textId="77777777" w:rsidR="002006FC" w:rsidRDefault="002006FC" w:rsidP="002006FC">
      <w:pPr>
        <w:pStyle w:val="HTMLPreformatted"/>
        <w:numPr>
          <w:ilvl w:val="0"/>
          <w:numId w:val="1"/>
        </w:numPr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/>
          <w:b/>
          <w:bCs/>
          <w:color w:val="FFFFFF"/>
          <w:sz w:val="18"/>
          <w:szCs w:val="18"/>
        </w:rPr>
        <w:t>]</w:t>
      </w:r>
    </w:p>
    <w:p w14:paraId="201A6521" w14:textId="77777777" w:rsidR="002006FC" w:rsidRDefault="002006FC" w:rsidP="004B13AE">
      <w:pPr>
        <w:pStyle w:val="ListParagraph"/>
        <w:numPr>
          <w:ilvl w:val="0"/>
          <w:numId w:val="1"/>
        </w:numPr>
        <w:rPr>
          <w:lang w:bidi="fa-IR"/>
        </w:rPr>
      </w:pPr>
    </w:p>
    <w:p w14:paraId="6969B700" w14:textId="02218D59" w:rsidR="004B13AE" w:rsidRDefault="004B13AE" w:rsidP="004B13AE">
      <w:pPr>
        <w:rPr>
          <w:lang w:bidi="fa-IR"/>
        </w:rPr>
      </w:pPr>
    </w:p>
    <w:p w14:paraId="5C383E3C" w14:textId="21E8424D" w:rsidR="004B13AE" w:rsidRDefault="004B13AE" w:rsidP="004B13AE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8A0797D" wp14:editId="44E86144">
            <wp:extent cx="5943600" cy="3028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3A38" w14:textId="2316F0A1" w:rsidR="004B13AE" w:rsidRDefault="004B13AE" w:rsidP="004B13AE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lang w:bidi="fa-IR"/>
        </w:rPr>
        <w:t xml:space="preserve">Fetching system statistics (POST): </w:t>
      </w:r>
      <w:r w:rsidRPr="004B13AE">
        <w:rPr>
          <w:lang w:bidi="fa-IR"/>
        </w:rPr>
        <w:t>/service/system-stats/</w:t>
      </w:r>
    </w:p>
    <w:p w14:paraId="751A7F83" w14:textId="77777777" w:rsidR="004B13AE" w:rsidRDefault="004B13AE" w:rsidP="004B13AE">
      <w:pPr>
        <w:rPr>
          <w:lang w:bidi="fa-IR"/>
        </w:rPr>
      </w:pPr>
    </w:p>
    <w:p w14:paraId="3427E3FF" w14:textId="5FD099A9" w:rsidR="004B13AE" w:rsidRDefault="004B13AE" w:rsidP="004B13AE">
      <w:pPr>
        <w:rPr>
          <w:lang w:bidi="fa-IR"/>
        </w:rPr>
      </w:pPr>
      <w:r>
        <w:rPr>
          <w:noProof/>
        </w:rPr>
        <w:drawing>
          <wp:inline distT="0" distB="0" distL="0" distR="0" wp14:anchorId="383CF4F5" wp14:editId="532C2692">
            <wp:extent cx="5943600" cy="3028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D471" w14:textId="66A96918" w:rsidR="004B13AE" w:rsidRDefault="007F4A30" w:rsidP="007F4A30">
      <w:pPr>
        <w:pStyle w:val="ListParagraph"/>
        <w:numPr>
          <w:ilvl w:val="0"/>
          <w:numId w:val="1"/>
        </w:numPr>
      </w:pPr>
      <w:r>
        <w:t xml:space="preserve">Filterable Notification List (GET): </w:t>
      </w:r>
      <w:r w:rsidRPr="007F6479">
        <w:t>/notification/notification/</w:t>
      </w:r>
    </w:p>
    <w:sectPr w:rsidR="004B13AE" w:rsidSect="00750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04E08"/>
    <w:multiLevelType w:val="hybridMultilevel"/>
    <w:tmpl w:val="F7F6403C"/>
    <w:lvl w:ilvl="0" w:tplc="02DAC5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F15"/>
    <w:rsid w:val="00036EE5"/>
    <w:rsid w:val="0013445E"/>
    <w:rsid w:val="001B4A50"/>
    <w:rsid w:val="002006FC"/>
    <w:rsid w:val="002F53ED"/>
    <w:rsid w:val="00443C94"/>
    <w:rsid w:val="004B13AE"/>
    <w:rsid w:val="00580464"/>
    <w:rsid w:val="005C5F15"/>
    <w:rsid w:val="005D4497"/>
    <w:rsid w:val="006369EF"/>
    <w:rsid w:val="007413BA"/>
    <w:rsid w:val="007506AC"/>
    <w:rsid w:val="007F4A30"/>
    <w:rsid w:val="007F6479"/>
    <w:rsid w:val="0089535B"/>
    <w:rsid w:val="008C5E08"/>
    <w:rsid w:val="00A9483C"/>
    <w:rsid w:val="00C2703F"/>
    <w:rsid w:val="00D1736E"/>
    <w:rsid w:val="00D7070C"/>
    <w:rsid w:val="00E30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429D"/>
  <w15:chartTrackingRefBased/>
  <w15:docId w15:val="{2104C0C5-CBC8-2542-B503-923E3DC55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F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C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C9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43C94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43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farzanmehr</dc:creator>
  <cp:keywords/>
  <dc:description/>
  <cp:lastModifiedBy>Reza farzanmehr</cp:lastModifiedBy>
  <cp:revision>3</cp:revision>
  <dcterms:created xsi:type="dcterms:W3CDTF">2022-01-29T06:22:00Z</dcterms:created>
  <dcterms:modified xsi:type="dcterms:W3CDTF">2022-02-02T06:58:00Z</dcterms:modified>
</cp:coreProperties>
</file>