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C0361" w14:textId="77777777" w:rsidR="000764FE" w:rsidRDefault="00F26EBC" w:rsidP="00F26EBC">
      <w:pPr>
        <w:bidi/>
        <w:jc w:val="center"/>
        <w:rPr>
          <w:rtl/>
          <w:lang w:bidi="fa-IR"/>
        </w:rPr>
      </w:pPr>
      <w:r>
        <w:rPr>
          <w:rFonts w:cs="B Nazanin" w:hint="cs"/>
          <w:b/>
          <w:bCs/>
          <w:noProof/>
          <w:color w:val="000000" w:themeColor="text1"/>
        </w:rPr>
        <w:drawing>
          <wp:inline distT="0" distB="0" distL="0" distR="0" wp14:anchorId="61ACB748" wp14:editId="3A002417">
            <wp:extent cx="1584325" cy="3431230"/>
            <wp:effectExtent l="0" t="0" r="0" b="0"/>
            <wp:docPr id="11" name="Picture 11" descr="C:\Users\sepi\AppData\Local\Microsoft\Windows\INetCache\Content.Word\account - 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pi\AppData\Local\Microsoft\Windows\INetCache\Content.Word\account - edi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835" cy="345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64A7" w14:textId="77777777" w:rsidR="00F26EBC" w:rsidRDefault="00F26EBC" w:rsidP="00F26EBC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6EBC" w:rsidRPr="00194A10" w14:paraId="3112495D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790407EC" w14:textId="77777777" w:rsidR="00F26EBC" w:rsidRPr="00194A10" w:rsidRDefault="00F26EBC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Edit User Profile</w:t>
            </w:r>
          </w:p>
          <w:p w14:paraId="2AB0DDD9" w14:textId="77777777" w:rsidR="00F26EBC" w:rsidRPr="00194A10" w:rsidRDefault="00F26EBC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194A10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5E3BA413" w14:textId="77777777" w:rsidR="00F26EBC" w:rsidRPr="00194A10" w:rsidRDefault="00F26EBC" w:rsidP="00F26EBC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+ </w:t>
            </w:r>
            <w:r w:rsidRPr="00F26EBC">
              <w:rPr>
                <w:rFonts w:ascii="Segoe UI" w:hAnsi="Segoe UI" w:cs="Segoe UI"/>
                <w:b/>
                <w:bCs/>
                <w:color w:val="FFFFFF"/>
                <w:shd w:val="clear" w:color="auto" w:fill="212121"/>
              </w:rPr>
              <w:t>/accounts/profile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2595542C" w14:textId="77777777" w:rsidR="00F26EBC" w:rsidRDefault="00F26EBC" w:rsidP="00F26EBC">
      <w:pPr>
        <w:bidi/>
        <w:rPr>
          <w:rtl/>
          <w:lang w:bidi="fa-IR"/>
        </w:rPr>
      </w:pPr>
    </w:p>
    <w:p w14:paraId="6CCAD839" w14:textId="77777777" w:rsidR="00F26EBC" w:rsidRPr="000764FE" w:rsidRDefault="00F26EBC" w:rsidP="00F26EBC">
      <w:pPr>
        <w:bidi/>
        <w:rPr>
          <w:rtl/>
          <w:lang w:bidi="fa-IR"/>
        </w:rPr>
      </w:pPr>
    </w:p>
    <w:p w14:paraId="3CD60469" w14:textId="77777777" w:rsidR="000764FE" w:rsidRPr="000764FE" w:rsidRDefault="00F26EBC" w:rsidP="00F26EBC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2756584" wp14:editId="5CC446A7">
            <wp:extent cx="1882140" cy="4076700"/>
            <wp:effectExtent l="0" t="0" r="3810" b="0"/>
            <wp:docPr id="12" name="Picture 12" descr="C:\Users\sepi\AppData\Local\Microsoft\Windows\INetCache\Content.Word\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pi\AppData\Local\Microsoft\Windows\INetCache\Content.Word\Accoun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F3CD" w14:textId="77777777" w:rsidR="0061761E" w:rsidRDefault="0061761E" w:rsidP="0061761E">
      <w:pPr>
        <w:bidi/>
        <w:rPr>
          <w:rtl/>
          <w:lang w:bidi="fa-IR"/>
        </w:rPr>
      </w:pPr>
    </w:p>
    <w:p w14:paraId="705D007F" w14:textId="77777777" w:rsidR="00F26EBC" w:rsidRDefault="00F26EBC" w:rsidP="00F26EBC">
      <w:pPr>
        <w:bidi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6EBC" w:rsidRPr="00194A10" w14:paraId="0907F14C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3AE9003F" w14:textId="77777777" w:rsidR="00F26EBC" w:rsidRPr="00194A10" w:rsidRDefault="00F26EBC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="00320962"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User Profile</w:t>
            </w:r>
          </w:p>
          <w:p w14:paraId="17BB5152" w14:textId="77777777" w:rsidR="00F26EBC" w:rsidRPr="00194A10" w:rsidRDefault="00F26EBC" w:rsidP="00320962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Get</w:t>
            </w:r>
          </w:p>
          <w:p w14:paraId="082B87DD" w14:textId="77777777" w:rsidR="00F26EBC" w:rsidRPr="00194A10" w:rsidRDefault="00F26EBC" w:rsidP="00320962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="00320962"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+ </w:t>
            </w:r>
            <w:r w:rsidR="00320962" w:rsidRPr="00320962">
              <w:rPr>
                <w:rFonts w:ascii="Segoe UI" w:hAnsi="Segoe UI" w:cs="Segoe UI"/>
                <w:b/>
                <w:bCs/>
                <w:color w:val="FFFFFF"/>
                <w:shd w:val="clear" w:color="auto" w:fill="212121"/>
              </w:rPr>
              <w:t>/accounts/profile</w:t>
            </w:r>
            <w:r w:rsidR="00320962"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10C09314" w14:textId="77777777" w:rsidR="0061761E" w:rsidRDefault="0061761E" w:rsidP="0061761E">
      <w:pPr>
        <w:bidi/>
        <w:rPr>
          <w:lang w:bidi="fa-IR"/>
        </w:rPr>
      </w:pPr>
    </w:p>
    <w:p w14:paraId="46D72F05" w14:textId="77777777" w:rsidR="00320962" w:rsidRDefault="00320962" w:rsidP="00320962">
      <w:pPr>
        <w:bidi/>
        <w:jc w:val="center"/>
        <w:rPr>
          <w:lang w:bidi="fa-IR"/>
        </w:rPr>
      </w:pPr>
    </w:p>
    <w:p w14:paraId="4833BAF7" w14:textId="77777777" w:rsidR="00320962" w:rsidRDefault="00320962" w:rsidP="00320962">
      <w:pPr>
        <w:bidi/>
        <w:jc w:val="center"/>
        <w:rPr>
          <w:lang w:bidi="fa-IR"/>
        </w:rPr>
      </w:pPr>
    </w:p>
    <w:p w14:paraId="03988202" w14:textId="77777777" w:rsidR="0061761E" w:rsidRDefault="00320962" w:rsidP="00320962">
      <w:pPr>
        <w:bidi/>
        <w:jc w:val="center"/>
        <w:rPr>
          <w:lang w:bidi="fa-IR"/>
        </w:rPr>
      </w:pPr>
      <w:r w:rsidRPr="00320962">
        <w:rPr>
          <w:rFonts w:cs="Arial"/>
          <w:noProof/>
          <w:rtl/>
        </w:rPr>
        <w:lastRenderedPageBreak/>
        <w:drawing>
          <wp:inline distT="0" distB="0" distL="0" distR="0" wp14:anchorId="70D75C5E" wp14:editId="10FF6AFA">
            <wp:extent cx="1630663" cy="3527025"/>
            <wp:effectExtent l="0" t="0" r="8255" b="0"/>
            <wp:docPr id="13" name="Picture 13" descr="C:\Users\sepi\Downloads\2\chose b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pi\Downloads\2\chose ban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95" cy="357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25E6" w14:textId="77777777" w:rsidR="00320962" w:rsidRDefault="00320962" w:rsidP="0032096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0962" w:rsidRPr="00194A10" w14:paraId="1CEAC23B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427AB19C" w14:textId="77777777" w:rsidR="00320962" w:rsidRPr="00194A10" w:rsidRDefault="0032096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brand-list</w:t>
            </w:r>
          </w:p>
          <w:p w14:paraId="77FC8B54" w14:textId="77777777" w:rsidR="00320962" w:rsidRPr="00194A10" w:rsidRDefault="0032096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2E7A17AB" w14:textId="77777777" w:rsidR="00320962" w:rsidRPr="00194A10" w:rsidRDefault="00320962" w:rsidP="001B00A8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+ 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  <w:r w:rsidRPr="00320962">
              <w:rPr>
                <w:rFonts w:ascii="Segoe UI" w:hAnsi="Segoe UI" w:cs="Segoe UI"/>
                <w:b/>
                <w:bCs/>
                <w:color w:val="FFFFFF"/>
                <w:shd w:val="clear" w:color="auto" w:fill="212121"/>
              </w:rPr>
              <w:t>organization/brand-list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752A135E" w14:textId="77777777" w:rsidR="00320962" w:rsidRDefault="00320962" w:rsidP="00320962">
      <w:pPr>
        <w:bidi/>
        <w:rPr>
          <w:lang w:bidi="fa-IR"/>
        </w:rPr>
      </w:pPr>
    </w:p>
    <w:p w14:paraId="6A35F75B" w14:textId="77777777" w:rsidR="00320962" w:rsidRDefault="00320962" w:rsidP="00320962">
      <w:pPr>
        <w:bidi/>
        <w:jc w:val="center"/>
        <w:rPr>
          <w:lang w:bidi="fa-IR"/>
        </w:rPr>
      </w:pPr>
      <w:r w:rsidRPr="00320962">
        <w:rPr>
          <w:rFonts w:cs="Arial"/>
          <w:noProof/>
          <w:rtl/>
        </w:rPr>
        <w:drawing>
          <wp:inline distT="0" distB="0" distL="0" distR="0" wp14:anchorId="31B7B0CB" wp14:editId="6F062985">
            <wp:extent cx="1844013" cy="3985542"/>
            <wp:effectExtent l="0" t="0" r="4445" b="0"/>
            <wp:docPr id="14" name="Picture 14" descr="C:\Users\sepi\Downloads\2\chose ban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pi\Downloads\2\chose bank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124" cy="40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41CA" w14:textId="77777777" w:rsidR="00320962" w:rsidRDefault="00320962" w:rsidP="0032096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0962" w:rsidRPr="00194A10" w14:paraId="4B3D882E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686BB327" w14:textId="77777777" w:rsidR="00320962" w:rsidRPr="00194A10" w:rsidRDefault="0032096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add favorite brand</w:t>
            </w:r>
          </w:p>
          <w:p w14:paraId="06C4D808" w14:textId="77777777" w:rsidR="00320962" w:rsidRPr="00194A10" w:rsidRDefault="0032096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48A05DDB" w14:textId="77777777" w:rsidR="00320962" w:rsidRPr="00194A10" w:rsidRDefault="00320962" w:rsidP="001B00A8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+ </w:t>
            </w:r>
            <w:r w:rsidRPr="00320962">
              <w:rPr>
                <w:rFonts w:ascii="Segoe UI" w:hAnsi="Segoe UI" w:cs="Segoe UI"/>
                <w:b/>
                <w:bCs/>
                <w:color w:val="FFFFFF"/>
                <w:shd w:val="clear" w:color="auto" w:fill="212121"/>
              </w:rPr>
              <w:t>/organization/add-favorite-brand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129E1C96" w14:textId="77777777" w:rsidR="00320962" w:rsidRDefault="00320962" w:rsidP="00320962">
      <w:pPr>
        <w:bidi/>
        <w:jc w:val="center"/>
        <w:rPr>
          <w:lang w:bidi="fa-IR"/>
        </w:rPr>
      </w:pPr>
    </w:p>
    <w:p w14:paraId="56BB7218" w14:textId="77777777" w:rsidR="00320962" w:rsidRDefault="00320962" w:rsidP="00320962">
      <w:pPr>
        <w:bidi/>
        <w:jc w:val="center"/>
        <w:rPr>
          <w:lang w:bidi="fa-IR"/>
        </w:rPr>
      </w:pPr>
    </w:p>
    <w:p w14:paraId="7014E71F" w14:textId="77777777" w:rsidR="00320962" w:rsidRDefault="00320962" w:rsidP="00320962">
      <w:pPr>
        <w:bidi/>
        <w:jc w:val="center"/>
        <w:rPr>
          <w:lang w:bidi="fa-IR"/>
        </w:rPr>
      </w:pPr>
    </w:p>
    <w:p w14:paraId="6CF37962" w14:textId="77777777" w:rsidR="00320962" w:rsidRDefault="00320962" w:rsidP="00320962">
      <w:pPr>
        <w:bidi/>
        <w:jc w:val="center"/>
        <w:rPr>
          <w:lang w:bidi="fa-IR"/>
        </w:rPr>
      </w:pPr>
    </w:p>
    <w:p w14:paraId="53849ECF" w14:textId="77777777" w:rsidR="00320962" w:rsidRDefault="00320962" w:rsidP="00320962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5A73C1FC" wp14:editId="25E5C554">
            <wp:extent cx="1869440" cy="4048715"/>
            <wp:effectExtent l="0" t="0" r="0" b="9525"/>
            <wp:docPr id="15" name="Picture 15" descr="C:\Users\sepi\AppData\Local\Microsoft\Windows\INetCache\Content.Word\chose 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pi\AppData\Local\Microsoft\Windows\INetCache\Content.Word\chose servic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523" cy="405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4EEE" w14:textId="77777777" w:rsidR="00320962" w:rsidRDefault="00320962" w:rsidP="0032096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0962" w:rsidRPr="00194A10" w14:paraId="50DFBE92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5C59D13B" w14:textId="77777777" w:rsidR="00320962" w:rsidRPr="00194A10" w:rsidRDefault="0032096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brand-service-list</w:t>
            </w:r>
          </w:p>
          <w:p w14:paraId="7CBCBD4A" w14:textId="77777777" w:rsidR="00320962" w:rsidRPr="00194A10" w:rsidRDefault="0032096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6FB6BF8F" w14:textId="77777777" w:rsidR="00320962" w:rsidRPr="00194A10" w:rsidRDefault="00320962" w:rsidP="00320962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320962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32096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/organization/brand-service-list/</w:t>
            </w:r>
          </w:p>
        </w:tc>
      </w:tr>
    </w:tbl>
    <w:p w14:paraId="329EB6FD" w14:textId="77777777" w:rsidR="00320962" w:rsidRDefault="00320962" w:rsidP="00320962">
      <w:pPr>
        <w:bidi/>
        <w:jc w:val="center"/>
        <w:rPr>
          <w:lang w:bidi="fa-IR"/>
        </w:rPr>
      </w:pPr>
    </w:p>
    <w:p w14:paraId="0DDEDA7C" w14:textId="77777777" w:rsidR="00320962" w:rsidRDefault="00320962" w:rsidP="00320962">
      <w:pPr>
        <w:bidi/>
        <w:jc w:val="center"/>
        <w:rPr>
          <w:lang w:bidi="fa-IR"/>
        </w:rPr>
      </w:pPr>
      <w:r w:rsidRPr="00320962">
        <w:rPr>
          <w:rFonts w:cs="Arial"/>
          <w:noProof/>
          <w:rtl/>
        </w:rPr>
        <w:lastRenderedPageBreak/>
        <w:drawing>
          <wp:inline distT="0" distB="0" distL="0" distR="0" wp14:anchorId="7ACFE6C0" wp14:editId="14D45FA5">
            <wp:extent cx="1919515" cy="4131994"/>
            <wp:effectExtent l="0" t="0" r="5080" b="1905"/>
            <wp:docPr id="16" name="Picture 16" descr="C:\Users\sepi\Downloads\2\docs r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pi\Downloads\2\docs req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008" cy="41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80F8" w14:textId="77777777" w:rsidR="00320962" w:rsidRDefault="00320962" w:rsidP="0032096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61F2" w:rsidRPr="00194A10" w14:paraId="243C99D5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2C106D3B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2961F2">
              <w:rPr>
                <w:rFonts w:cs="B Nazanin"/>
                <w:b/>
                <w:bCs/>
                <w:color w:val="FFFFFF" w:themeColor="background1"/>
                <w:lang w:bidi="fa-IR"/>
              </w:rPr>
              <w:t>Requirement service branch List</w:t>
            </w:r>
          </w:p>
          <w:p w14:paraId="0D3B40AF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352D41A8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2961F2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2961F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/service/service-requirement-list/</w:t>
            </w:r>
          </w:p>
        </w:tc>
      </w:tr>
    </w:tbl>
    <w:p w14:paraId="43E64503" w14:textId="77777777" w:rsidR="002961F2" w:rsidRDefault="002961F2" w:rsidP="002961F2">
      <w:pPr>
        <w:bidi/>
        <w:jc w:val="center"/>
        <w:rPr>
          <w:lang w:bidi="fa-IR"/>
        </w:rPr>
      </w:pPr>
    </w:p>
    <w:p w14:paraId="73F26C9D" w14:textId="77777777" w:rsidR="002961F2" w:rsidRDefault="002961F2" w:rsidP="002961F2">
      <w:pPr>
        <w:bidi/>
        <w:jc w:val="center"/>
        <w:rPr>
          <w:lang w:bidi="fa-IR"/>
        </w:rPr>
      </w:pPr>
    </w:p>
    <w:p w14:paraId="363DABC9" w14:textId="77777777" w:rsidR="002961F2" w:rsidRDefault="002961F2" w:rsidP="002961F2">
      <w:pPr>
        <w:bidi/>
        <w:jc w:val="center"/>
        <w:rPr>
          <w:lang w:bidi="fa-IR"/>
        </w:rPr>
      </w:pPr>
    </w:p>
    <w:p w14:paraId="76F41575" w14:textId="77777777" w:rsidR="002961F2" w:rsidRDefault="002961F2" w:rsidP="002961F2">
      <w:pPr>
        <w:bidi/>
        <w:jc w:val="center"/>
        <w:rPr>
          <w:lang w:bidi="fa-IR"/>
        </w:rPr>
      </w:pPr>
    </w:p>
    <w:p w14:paraId="0CE828BC" w14:textId="77777777" w:rsidR="00087ED4" w:rsidRDefault="00087ED4" w:rsidP="00087ED4">
      <w:pPr>
        <w:bidi/>
        <w:jc w:val="center"/>
        <w:rPr>
          <w:lang w:bidi="fa-IR"/>
        </w:rPr>
      </w:pPr>
    </w:p>
    <w:p w14:paraId="416F7842" w14:textId="77777777" w:rsidR="00087ED4" w:rsidRDefault="00087ED4" w:rsidP="00087ED4">
      <w:pPr>
        <w:bidi/>
        <w:jc w:val="center"/>
        <w:rPr>
          <w:lang w:bidi="fa-IR"/>
        </w:rPr>
      </w:pPr>
    </w:p>
    <w:p w14:paraId="6C654C26" w14:textId="77777777" w:rsidR="00087ED4" w:rsidRDefault="00087ED4" w:rsidP="00087ED4">
      <w:pPr>
        <w:bidi/>
        <w:jc w:val="center"/>
        <w:rPr>
          <w:lang w:bidi="fa-IR"/>
        </w:rPr>
      </w:pPr>
    </w:p>
    <w:p w14:paraId="05273549" w14:textId="77777777" w:rsidR="00087ED4" w:rsidRDefault="00087ED4" w:rsidP="00087ED4">
      <w:pPr>
        <w:bidi/>
        <w:jc w:val="center"/>
        <w:rPr>
          <w:lang w:bidi="fa-IR"/>
        </w:rPr>
      </w:pPr>
    </w:p>
    <w:p w14:paraId="4C33DF27" w14:textId="77777777" w:rsidR="00087ED4" w:rsidRDefault="00087ED4" w:rsidP="00087ED4">
      <w:pPr>
        <w:bidi/>
        <w:jc w:val="center"/>
        <w:rPr>
          <w:lang w:bidi="fa-IR"/>
        </w:rPr>
      </w:pPr>
    </w:p>
    <w:p w14:paraId="7D04A664" w14:textId="77777777" w:rsidR="00087ED4" w:rsidRDefault="00087ED4" w:rsidP="00087ED4">
      <w:pPr>
        <w:bidi/>
        <w:jc w:val="center"/>
        <w:rPr>
          <w:lang w:bidi="fa-IR"/>
        </w:rPr>
      </w:pPr>
    </w:p>
    <w:p w14:paraId="3670589E" w14:textId="77777777" w:rsidR="00087ED4" w:rsidRDefault="00087ED4" w:rsidP="00087ED4">
      <w:pPr>
        <w:bidi/>
        <w:jc w:val="center"/>
        <w:rPr>
          <w:lang w:bidi="fa-IR"/>
        </w:rPr>
      </w:pPr>
    </w:p>
    <w:p w14:paraId="0F047CD8" w14:textId="77777777" w:rsidR="00087ED4" w:rsidRDefault="00087ED4" w:rsidP="00087ED4">
      <w:pPr>
        <w:bidi/>
        <w:jc w:val="center"/>
        <w:rPr>
          <w:lang w:bidi="fa-IR"/>
        </w:rPr>
      </w:pPr>
    </w:p>
    <w:p w14:paraId="3A361CF9" w14:textId="77777777" w:rsidR="00087ED4" w:rsidRDefault="00087ED4" w:rsidP="00087ED4">
      <w:pPr>
        <w:bidi/>
        <w:jc w:val="center"/>
        <w:rPr>
          <w:lang w:bidi="fa-IR"/>
        </w:rPr>
      </w:pPr>
    </w:p>
    <w:p w14:paraId="49024044" w14:textId="77777777" w:rsidR="00087ED4" w:rsidRDefault="00087ED4" w:rsidP="00087ED4">
      <w:pPr>
        <w:bidi/>
        <w:jc w:val="center"/>
        <w:rPr>
          <w:lang w:bidi="fa-IR"/>
        </w:rPr>
      </w:pPr>
    </w:p>
    <w:p w14:paraId="7668594D" w14:textId="77777777" w:rsidR="00087ED4" w:rsidRDefault="00087ED4" w:rsidP="00087ED4">
      <w:pPr>
        <w:bidi/>
        <w:jc w:val="center"/>
        <w:rPr>
          <w:lang w:bidi="fa-IR"/>
        </w:rPr>
      </w:pPr>
    </w:p>
    <w:p w14:paraId="1C36CEB1" w14:textId="77777777" w:rsidR="00087ED4" w:rsidRDefault="00087ED4" w:rsidP="00087ED4">
      <w:pPr>
        <w:bidi/>
        <w:jc w:val="center"/>
        <w:rPr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87ED4" w14:paraId="68633CE9" w14:textId="77777777" w:rsidTr="00087ED4">
        <w:tc>
          <w:tcPr>
            <w:tcW w:w="4508" w:type="dxa"/>
          </w:tcPr>
          <w:p w14:paraId="7DA42F8B" w14:textId="77777777" w:rsidR="00087ED4" w:rsidRDefault="00087ED4" w:rsidP="00087ED4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65F537" wp14:editId="0C7D0245">
                  <wp:extent cx="1973580" cy="4259580"/>
                  <wp:effectExtent l="0" t="0" r="7620" b="7620"/>
                  <wp:docPr id="21" name="Picture 21" descr="C:\Users\sepi\AppData\Local\Microsoft\Windows\INetCache\Content.Word\fill inpu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sepi\AppData\Local\Microsoft\Windows\INetCache\Content.Word\fill inpu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580" cy="425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C0E022" w14:textId="77777777" w:rsidR="00087ED4" w:rsidRDefault="00087ED4" w:rsidP="00087ED4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32CCC8E4" wp14:editId="754392AA">
                  <wp:extent cx="1943424" cy="4206240"/>
                  <wp:effectExtent l="0" t="0" r="0" b="3810"/>
                  <wp:docPr id="20" name="Picture 20" descr="C:\Users\sepi\AppData\Local\Microsoft\Windows\INetCache\Content.Word\search 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sepi\AppData\Local\Microsoft\Windows\INetCache\Content.Word\search 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315" cy="4225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249834" w14:textId="77777777" w:rsidR="00087ED4" w:rsidRDefault="00087ED4" w:rsidP="00087ED4">
      <w:pPr>
        <w:bidi/>
        <w:jc w:val="center"/>
        <w:rPr>
          <w:lang w:bidi="fa-IR"/>
        </w:rPr>
      </w:pPr>
    </w:p>
    <w:p w14:paraId="10EFC967" w14:textId="77777777" w:rsidR="002961F2" w:rsidRDefault="002961F2" w:rsidP="002961F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61F2" w:rsidRPr="00194A10" w14:paraId="44BDB351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5A0E24F8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2961F2">
              <w:rPr>
                <w:rFonts w:cs="B Nazanin"/>
                <w:b/>
                <w:bCs/>
                <w:color w:val="FFFFFF" w:themeColor="background1"/>
                <w:lang w:bidi="fa-IR"/>
              </w:rPr>
              <w:t>search-turn</w:t>
            </w:r>
          </w:p>
          <w:p w14:paraId="6BAD32E8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6E86CEF0" w14:textId="77777777" w:rsidR="002961F2" w:rsidRPr="00194A10" w:rsidRDefault="002961F2" w:rsidP="002961F2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2961F2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2961F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</w:t>
            </w:r>
            <w:proofErr w:type="spellStart"/>
            <w:r w:rsidRPr="002961F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rqueue</w:t>
            </w:r>
            <w:proofErr w:type="spellEnd"/>
            <w:r w:rsidRPr="002961F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/turn-service-list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3C94F415" w14:textId="77777777" w:rsidR="002961F2" w:rsidRDefault="002961F2" w:rsidP="002961F2">
      <w:pPr>
        <w:bidi/>
        <w:jc w:val="center"/>
        <w:rPr>
          <w:lang w:bidi="fa-IR"/>
        </w:rPr>
      </w:pPr>
    </w:p>
    <w:p w14:paraId="3964924F" w14:textId="77777777" w:rsidR="002961F2" w:rsidRDefault="00801ED1" w:rsidP="002961F2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3C5E7A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" style="width:266.75pt;height:316.8pt;mso-width-percent:0;mso-height-percent:0;mso-width-percent:0;mso-height-percent:0">
            <v:imagedata r:id="rId15" o:title="Group 13040"/>
          </v:shape>
        </w:pict>
      </w:r>
    </w:p>
    <w:p w14:paraId="624DC1E1" w14:textId="77777777" w:rsidR="002961F2" w:rsidRDefault="002961F2" w:rsidP="002961F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61F2" w:rsidRPr="00194A10" w14:paraId="37A991AD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5C13C521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2961F2">
              <w:rPr>
                <w:rFonts w:cs="B Nazanin"/>
                <w:b/>
                <w:bCs/>
                <w:color w:val="FFFFFF" w:themeColor="background1"/>
                <w:lang w:bidi="fa-IR"/>
              </w:rPr>
              <w:t>branch new comment</w:t>
            </w:r>
          </w:p>
          <w:p w14:paraId="7D7E6E82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7662642A" w14:textId="77777777" w:rsidR="002961F2" w:rsidRPr="00194A10" w:rsidRDefault="002961F2" w:rsidP="002961F2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2961F2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2961F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/organization/branch-new-comment/</w:t>
            </w:r>
          </w:p>
        </w:tc>
      </w:tr>
    </w:tbl>
    <w:p w14:paraId="7F465B68" w14:textId="77777777" w:rsidR="002961F2" w:rsidRDefault="002961F2" w:rsidP="002961F2">
      <w:pPr>
        <w:bidi/>
        <w:jc w:val="center"/>
        <w:rPr>
          <w:lang w:bidi="fa-IR"/>
        </w:rPr>
      </w:pPr>
    </w:p>
    <w:p w14:paraId="492DA283" w14:textId="77777777" w:rsidR="002961F2" w:rsidRDefault="002961F2" w:rsidP="002961F2">
      <w:pPr>
        <w:bidi/>
        <w:jc w:val="center"/>
        <w:rPr>
          <w:lang w:bidi="fa-IR"/>
        </w:rPr>
      </w:pPr>
    </w:p>
    <w:p w14:paraId="76C04DA2" w14:textId="77777777" w:rsidR="002961F2" w:rsidRDefault="002961F2" w:rsidP="002961F2">
      <w:pPr>
        <w:bidi/>
        <w:jc w:val="center"/>
        <w:rPr>
          <w:lang w:bidi="fa-IR"/>
        </w:rPr>
      </w:pPr>
    </w:p>
    <w:p w14:paraId="4A6F3C15" w14:textId="77777777" w:rsidR="002961F2" w:rsidRDefault="00801ED1" w:rsidP="002961F2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5BE85C73">
          <v:shape id="_x0000_i1036" type="#_x0000_t75" alt="" style="width:355.2pt;height:253.05pt;mso-width-percent:0;mso-height-percent:0;mso-width-percent:0;mso-height-percent:0">
            <v:imagedata r:id="rId16" o:title="Group 13050"/>
          </v:shape>
        </w:pict>
      </w:r>
    </w:p>
    <w:p w14:paraId="2860D1C3" w14:textId="77777777" w:rsidR="002961F2" w:rsidRDefault="002961F2" w:rsidP="002961F2">
      <w:pPr>
        <w:bidi/>
        <w:jc w:val="center"/>
        <w:rPr>
          <w:lang w:bidi="fa-IR"/>
        </w:rPr>
      </w:pPr>
    </w:p>
    <w:p w14:paraId="255C0167" w14:textId="77777777" w:rsidR="002961F2" w:rsidRDefault="002961F2" w:rsidP="002961F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61F2" w:rsidRPr="00194A10" w14:paraId="5982673D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55AEA4E8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proofErr w:type="spellStart"/>
            <w:r w:rsidRPr="002961F2">
              <w:rPr>
                <w:rFonts w:cs="B Nazanin"/>
                <w:b/>
                <w:bCs/>
                <w:color w:val="FFFFFF" w:themeColor="background1"/>
                <w:lang w:bidi="fa-IR"/>
              </w:rPr>
              <w:t>uesr_turn_list</w:t>
            </w:r>
            <w:proofErr w:type="spellEnd"/>
          </w:p>
          <w:p w14:paraId="27F945FA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320962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20FE5EAA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2961F2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2961F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</w:t>
            </w:r>
            <w:proofErr w:type="spellStart"/>
            <w:r w:rsidRPr="002961F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rqueue</w:t>
            </w:r>
            <w:proofErr w:type="spellEnd"/>
            <w:r w:rsidRPr="002961F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/user-turn-list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7ABF73EF" w14:textId="77777777" w:rsidR="002961F2" w:rsidRDefault="002961F2" w:rsidP="002961F2">
      <w:pPr>
        <w:bidi/>
        <w:jc w:val="center"/>
        <w:rPr>
          <w:lang w:bidi="fa-IR"/>
        </w:rPr>
      </w:pPr>
    </w:p>
    <w:p w14:paraId="1DCFA3CB" w14:textId="77777777" w:rsidR="002961F2" w:rsidRDefault="002961F2" w:rsidP="002961F2">
      <w:pPr>
        <w:bidi/>
        <w:jc w:val="center"/>
        <w:rPr>
          <w:lang w:bidi="fa-IR"/>
        </w:rPr>
      </w:pPr>
    </w:p>
    <w:p w14:paraId="41CB61E9" w14:textId="77777777" w:rsidR="002961F2" w:rsidRDefault="002961F2" w:rsidP="002961F2">
      <w:pPr>
        <w:bidi/>
        <w:jc w:val="center"/>
        <w:rPr>
          <w:lang w:bidi="fa-IR"/>
        </w:rPr>
      </w:pPr>
    </w:p>
    <w:p w14:paraId="32780635" w14:textId="77777777" w:rsidR="002961F2" w:rsidRDefault="00801ED1" w:rsidP="002961F2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47BA02FB">
          <v:shape id="_x0000_i1035" type="#_x0000_t75" alt="" style="width:170.75pt;height:369.6pt;mso-width-percent:0;mso-height-percent:0;mso-width-percent:0;mso-height-percent:0">
            <v:imagedata r:id="rId17" o:title="Home page"/>
          </v:shape>
        </w:pict>
      </w:r>
    </w:p>
    <w:p w14:paraId="4192DB92" w14:textId="77777777" w:rsidR="002961F2" w:rsidRDefault="002961F2" w:rsidP="002961F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61F2" w:rsidRPr="00194A10" w14:paraId="06FEDC10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39FE5258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2961F2">
              <w:rPr>
                <w:rFonts w:cs="B Nazanin"/>
                <w:b/>
                <w:bCs/>
                <w:color w:val="FFFFFF" w:themeColor="background1"/>
                <w:lang w:bidi="fa-IR"/>
              </w:rPr>
              <w:t>organization list</w:t>
            </w:r>
          </w:p>
          <w:p w14:paraId="6CA9DFCB" w14:textId="77777777" w:rsidR="002961F2" w:rsidRPr="00194A10" w:rsidRDefault="002961F2" w:rsidP="006C7E82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="006C7E82">
              <w:rPr>
                <w:rFonts w:cs="B Nazanin"/>
                <w:b/>
                <w:bCs/>
                <w:color w:val="FFFFFF" w:themeColor="background1"/>
                <w:lang w:bidi="fa-IR"/>
              </w:rPr>
              <w:t>GET</w:t>
            </w:r>
          </w:p>
          <w:p w14:paraId="4BFB692E" w14:textId="77777777" w:rsidR="002961F2" w:rsidRPr="00194A10" w:rsidRDefault="002961F2" w:rsidP="001B00A8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6C7E82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6C7E8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/organization/list</w:t>
            </w:r>
          </w:p>
        </w:tc>
      </w:tr>
    </w:tbl>
    <w:p w14:paraId="7A4CF6D3" w14:textId="77777777" w:rsidR="002961F2" w:rsidRDefault="002961F2" w:rsidP="002961F2">
      <w:pPr>
        <w:bidi/>
        <w:jc w:val="center"/>
        <w:rPr>
          <w:lang w:bidi="fa-IR"/>
        </w:rPr>
      </w:pPr>
    </w:p>
    <w:p w14:paraId="75A5F283" w14:textId="77777777" w:rsidR="006C7E82" w:rsidRDefault="006C7E82" w:rsidP="006C7E82">
      <w:pPr>
        <w:bidi/>
        <w:jc w:val="center"/>
        <w:rPr>
          <w:lang w:bidi="fa-IR"/>
        </w:rPr>
      </w:pPr>
    </w:p>
    <w:p w14:paraId="7A558126" w14:textId="77777777" w:rsidR="006C7E82" w:rsidRDefault="00801ED1" w:rsidP="006C7E82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1D6CFB06">
          <v:shape id="_x0000_i1034" type="#_x0000_t75" alt="" style="width:156.35pt;height:339.45pt;mso-width-percent:0;mso-height-percent:0;mso-width-percent:0;mso-height-percent:0">
            <v:imagedata r:id="rId18" o:title="loging-2"/>
          </v:shape>
        </w:pict>
      </w:r>
    </w:p>
    <w:p w14:paraId="3D488EDC" w14:textId="77777777" w:rsidR="006C7E82" w:rsidRDefault="006C7E82" w:rsidP="006C7E8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7E82" w:rsidRPr="00194A10" w14:paraId="61657ECB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239D51BC" w14:textId="77777777" w:rsidR="006C7E82" w:rsidRPr="00194A10" w:rsidRDefault="006C7E8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6C7E82">
              <w:rPr>
                <w:rFonts w:cs="B Nazanin"/>
                <w:b/>
                <w:bCs/>
                <w:color w:val="FFFFFF" w:themeColor="background1"/>
                <w:lang w:bidi="fa-IR"/>
              </w:rPr>
              <w:t>user register</w:t>
            </w:r>
          </w:p>
          <w:p w14:paraId="65555B88" w14:textId="77777777" w:rsidR="006C7E82" w:rsidRPr="00194A10" w:rsidRDefault="006C7E8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GET</w:t>
            </w:r>
          </w:p>
          <w:p w14:paraId="16A56021" w14:textId="77777777" w:rsidR="006C7E82" w:rsidRPr="00194A10" w:rsidRDefault="006C7E82" w:rsidP="006C7E82">
            <w:pPr>
              <w:bidi/>
              <w:spacing w:line="276" w:lineRule="auto"/>
              <w:rPr>
                <w:rFonts w:cs="B Nazanin"/>
                <w:color w:val="000000" w:themeColor="text1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6C7E82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6C7E8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/accounts/register/</w:t>
            </w:r>
          </w:p>
        </w:tc>
      </w:tr>
    </w:tbl>
    <w:p w14:paraId="0DBE236A" w14:textId="77777777" w:rsidR="006C7E82" w:rsidRDefault="006C7E82" w:rsidP="006C7E82">
      <w:pPr>
        <w:bidi/>
        <w:jc w:val="center"/>
        <w:rPr>
          <w:lang w:bidi="fa-IR"/>
        </w:rPr>
      </w:pPr>
    </w:p>
    <w:p w14:paraId="5261620A" w14:textId="77777777" w:rsidR="006C7E82" w:rsidRDefault="00801ED1" w:rsidP="006C7E82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4D69B021">
          <v:shape id="_x0000_i1033" type="#_x0000_t75" alt="" style="width:172.1pt;height:373.05pt;mso-width-percent:0;mso-height-percent:0;mso-width-percent:0;mso-height-percent:0">
            <v:imagedata r:id="rId19" o:title="loging"/>
          </v:shape>
        </w:pict>
      </w:r>
    </w:p>
    <w:p w14:paraId="7CFAECE0" w14:textId="77777777" w:rsidR="006C7E82" w:rsidRDefault="006C7E82" w:rsidP="006C7E8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7E82" w:rsidRPr="00194A10" w14:paraId="3A0D8ECB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415E4603" w14:textId="77777777" w:rsidR="006C7E82" w:rsidRPr="00194A10" w:rsidRDefault="006C7E8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6C7E82">
              <w:rPr>
                <w:rFonts w:cs="B Nazanin"/>
                <w:b/>
                <w:bCs/>
                <w:color w:val="FFFFFF" w:themeColor="background1"/>
                <w:lang w:bidi="fa-IR"/>
              </w:rPr>
              <w:t>verify user register</w:t>
            </w:r>
          </w:p>
          <w:p w14:paraId="58B0A5A6" w14:textId="77777777" w:rsidR="006C7E82" w:rsidRPr="00194A10" w:rsidRDefault="006C7E8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6C7E82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0BCFB2DD" w14:textId="77777777" w:rsidR="006C7E82" w:rsidRPr="006C7E82" w:rsidRDefault="006C7E82" w:rsidP="006C7E82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6C7E82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6C7E8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/accounts/verify/</w:t>
            </w:r>
          </w:p>
        </w:tc>
      </w:tr>
    </w:tbl>
    <w:p w14:paraId="352BD8AA" w14:textId="77777777" w:rsidR="006C7E82" w:rsidRDefault="006C7E82" w:rsidP="006C7E82">
      <w:pPr>
        <w:bidi/>
        <w:jc w:val="center"/>
        <w:rPr>
          <w:lang w:bidi="fa-IR"/>
        </w:rPr>
      </w:pPr>
    </w:p>
    <w:p w14:paraId="6E23C035" w14:textId="77777777" w:rsidR="006C7E82" w:rsidRDefault="006C7E82" w:rsidP="006C7E82">
      <w:pPr>
        <w:bidi/>
        <w:jc w:val="center"/>
        <w:rPr>
          <w:lang w:bidi="fa-IR"/>
        </w:rPr>
      </w:pPr>
    </w:p>
    <w:p w14:paraId="6C9191E9" w14:textId="77777777" w:rsidR="006C7E82" w:rsidRDefault="006C7E82" w:rsidP="006C7E82">
      <w:pPr>
        <w:bidi/>
        <w:jc w:val="center"/>
        <w:rPr>
          <w:lang w:bidi="fa-IR"/>
        </w:rPr>
      </w:pPr>
    </w:p>
    <w:p w14:paraId="27977DC6" w14:textId="77777777" w:rsidR="006C7E82" w:rsidRDefault="006C7E82" w:rsidP="006C7E82">
      <w:pPr>
        <w:bidi/>
        <w:jc w:val="center"/>
        <w:rPr>
          <w:lang w:bidi="fa-IR"/>
        </w:rPr>
      </w:pPr>
    </w:p>
    <w:p w14:paraId="79C0DE95" w14:textId="77777777" w:rsidR="006C7E82" w:rsidRDefault="006C7E82" w:rsidP="006C7E82">
      <w:pPr>
        <w:bidi/>
        <w:jc w:val="center"/>
        <w:rPr>
          <w:lang w:bidi="fa-IR"/>
        </w:rPr>
      </w:pPr>
    </w:p>
    <w:p w14:paraId="7727E92B" w14:textId="77777777" w:rsidR="006C7E82" w:rsidRDefault="006C7E82" w:rsidP="006C7E82">
      <w:pPr>
        <w:bidi/>
        <w:jc w:val="center"/>
        <w:rPr>
          <w:lang w:bidi="fa-IR"/>
        </w:rPr>
      </w:pPr>
    </w:p>
    <w:p w14:paraId="51291E51" w14:textId="77777777" w:rsidR="006C7E82" w:rsidRDefault="006C7E82" w:rsidP="006C7E82">
      <w:pPr>
        <w:bidi/>
        <w:jc w:val="center"/>
        <w:rPr>
          <w:lang w:bidi="fa-IR"/>
        </w:rPr>
      </w:pPr>
    </w:p>
    <w:p w14:paraId="317CE178" w14:textId="77777777" w:rsidR="006C7E82" w:rsidRDefault="006C7E82" w:rsidP="006C7E82">
      <w:pPr>
        <w:bidi/>
        <w:jc w:val="center"/>
        <w:rPr>
          <w:lang w:bidi="fa-IR"/>
        </w:rPr>
      </w:pPr>
    </w:p>
    <w:p w14:paraId="1EE27C7B" w14:textId="77777777" w:rsidR="006C7E82" w:rsidRDefault="006C7E82" w:rsidP="006C7E82">
      <w:pPr>
        <w:bidi/>
        <w:jc w:val="center"/>
        <w:rPr>
          <w:lang w:bidi="fa-IR"/>
        </w:rPr>
      </w:pPr>
    </w:p>
    <w:p w14:paraId="71CE43E3" w14:textId="77777777" w:rsidR="006C7E82" w:rsidRDefault="006C7E82" w:rsidP="006C7E82">
      <w:pPr>
        <w:bidi/>
        <w:jc w:val="center"/>
        <w:rPr>
          <w:lang w:bidi="fa-IR"/>
        </w:rPr>
      </w:pPr>
    </w:p>
    <w:p w14:paraId="110F4711" w14:textId="77777777" w:rsidR="006C7E82" w:rsidRDefault="006C7E82" w:rsidP="006C7E82">
      <w:pPr>
        <w:bidi/>
        <w:jc w:val="center"/>
        <w:rPr>
          <w:lang w:bidi="fa-IR"/>
        </w:rPr>
      </w:pPr>
    </w:p>
    <w:p w14:paraId="1226045C" w14:textId="77777777" w:rsidR="006C7E82" w:rsidRDefault="006C7E82" w:rsidP="006C7E82">
      <w:pPr>
        <w:bidi/>
        <w:jc w:val="center"/>
        <w:rPr>
          <w:lang w:bidi="fa-IR"/>
        </w:rPr>
      </w:pPr>
    </w:p>
    <w:p w14:paraId="57820534" w14:textId="77777777" w:rsidR="006C7E82" w:rsidRDefault="006C7E82" w:rsidP="006C7E82">
      <w:pPr>
        <w:bidi/>
        <w:jc w:val="center"/>
        <w:rPr>
          <w:lang w:bidi="fa-IR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7E82" w14:paraId="6345870A" w14:textId="77777777" w:rsidTr="006C7E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0E762E" w14:textId="77777777" w:rsidR="006C7E82" w:rsidRDefault="006C7E82" w:rsidP="006C7E82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B69C73" wp14:editId="459CBD92">
                  <wp:extent cx="2423160" cy="5234940"/>
                  <wp:effectExtent l="0" t="0" r="0" b="3810"/>
                  <wp:docPr id="19" name="Picture 19" descr="C:\Users\sepi\AppData\Local\Microsoft\Windows\INetCache\Content.Word\message d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sepi\AppData\Local\Microsoft\Windows\INetCache\Content.Word\message d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523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FD897D4" w14:textId="77777777" w:rsidR="006C7E82" w:rsidRDefault="006C7E82" w:rsidP="006C7E8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2921630E" wp14:editId="00E1E1D6">
                  <wp:extent cx="2430780" cy="5273040"/>
                  <wp:effectExtent l="0" t="0" r="7620" b="3810"/>
                  <wp:docPr id="18" name="Picture 18" descr="C:\Users\sepi\AppData\Local\Microsoft\Windows\INetCache\Content.Word\mess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sepi\AppData\Local\Microsoft\Windows\INetCache\Content.Word\mess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780" cy="527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5A818A" w14:textId="77777777" w:rsidR="006C7E82" w:rsidRDefault="006C7E82" w:rsidP="006C7E8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7E82" w:rsidRPr="00194A10" w14:paraId="61804395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14289574" w14:textId="77777777" w:rsidR="006C7E82" w:rsidRPr="00194A10" w:rsidRDefault="006C7E8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6C7E82">
              <w:rPr>
                <w:rFonts w:cs="B Nazanin"/>
                <w:b/>
                <w:bCs/>
                <w:color w:val="FFFFFF" w:themeColor="background1"/>
                <w:lang w:bidi="fa-IR"/>
              </w:rPr>
              <w:t>Notification List</w:t>
            </w:r>
          </w:p>
          <w:p w14:paraId="73FA429A" w14:textId="77777777" w:rsidR="006C7E82" w:rsidRPr="00194A10" w:rsidRDefault="006C7E82" w:rsidP="006C7E82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GET</w:t>
            </w:r>
          </w:p>
          <w:p w14:paraId="62DA0860" w14:textId="77777777" w:rsidR="006C7E82" w:rsidRPr="006C7E82" w:rsidRDefault="006C7E82" w:rsidP="001B00A8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+</w:t>
            </w:r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 xml:space="preserve"> </w:t>
            </w:r>
            <w:r w:rsidRPr="006C7E82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/notification/notification-list</w:t>
            </w:r>
          </w:p>
        </w:tc>
      </w:tr>
    </w:tbl>
    <w:p w14:paraId="10AD9CE0" w14:textId="77777777" w:rsidR="006C7E82" w:rsidRDefault="006C7E82" w:rsidP="006C7E82">
      <w:pPr>
        <w:bidi/>
        <w:jc w:val="center"/>
        <w:rPr>
          <w:lang w:bidi="fa-IR"/>
        </w:rPr>
      </w:pPr>
    </w:p>
    <w:p w14:paraId="6F67E682" w14:textId="77777777" w:rsidR="006C7E82" w:rsidRDefault="00801ED1" w:rsidP="006C7E82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74A188BC">
          <v:shape id="_x0000_i1032" type="#_x0000_t75" alt="" style="width:185.85pt;height:401.85pt;mso-width-percent:0;mso-height-percent:0;mso-width-percent:0;mso-height-percent:0">
            <v:imagedata r:id="rId22" o:title="my saf"/>
          </v:shape>
        </w:pict>
      </w:r>
    </w:p>
    <w:p w14:paraId="0002FEB8" w14:textId="77777777" w:rsidR="006C7E82" w:rsidRDefault="006C7E82" w:rsidP="006C7E82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7E82" w:rsidRPr="00194A10" w14:paraId="5E944DE0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0DF28521" w14:textId="77777777" w:rsidR="006C7E82" w:rsidRPr="00194A10" w:rsidRDefault="006C7E82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proofErr w:type="spellStart"/>
            <w:r w:rsidR="00C83B66" w:rsidRPr="00C83B66">
              <w:rPr>
                <w:rFonts w:cs="B Nazanin"/>
                <w:b/>
                <w:bCs/>
                <w:color w:val="FFFFFF" w:themeColor="background1"/>
                <w:lang w:bidi="fa-IR"/>
              </w:rPr>
              <w:t>uesr_turn_list</w:t>
            </w:r>
            <w:proofErr w:type="spellEnd"/>
          </w:p>
          <w:p w14:paraId="2BEA03E1" w14:textId="77777777" w:rsidR="006C7E82" w:rsidRPr="00194A10" w:rsidRDefault="006C7E82" w:rsidP="00C83B66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="00C83B66"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4BA39B94" w14:textId="77777777" w:rsidR="006C7E82" w:rsidRPr="006C7E82" w:rsidRDefault="006C7E82" w:rsidP="00C83B66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="00C83B66" w:rsidRPr="00C83B66">
              <w:rPr>
                <w:rFonts w:cs="B Nazanin"/>
                <w:b/>
                <w:bCs/>
                <w:color w:val="FFFFFF" w:themeColor="background1"/>
                <w:sz w:val="24"/>
                <w:szCs w:val="24"/>
                <w:lang w:bidi="fa-IR"/>
              </w:rPr>
              <w:t>+</w:t>
            </w:r>
            <w:r w:rsidR="00C83B66" w:rsidRPr="00C83B66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</w:t>
            </w:r>
            <w:proofErr w:type="spellStart"/>
            <w:r w:rsidR="00C83B66" w:rsidRPr="00C83B66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rqueue</w:t>
            </w:r>
            <w:proofErr w:type="spellEnd"/>
            <w:r w:rsidR="00C83B66" w:rsidRPr="00C83B66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/user-turn-list</w:t>
            </w:r>
            <w:r w:rsidR="00C83B66"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7A7C6915" w14:textId="77777777" w:rsidR="006C7E82" w:rsidRDefault="006C7E82" w:rsidP="006C7E82">
      <w:pPr>
        <w:bidi/>
        <w:jc w:val="center"/>
        <w:rPr>
          <w:lang w:bidi="fa-IR"/>
        </w:rPr>
      </w:pPr>
    </w:p>
    <w:p w14:paraId="11D83B40" w14:textId="77777777" w:rsidR="006C7E82" w:rsidRDefault="006C7E82" w:rsidP="006C7E82">
      <w:pPr>
        <w:bidi/>
        <w:jc w:val="center"/>
        <w:rPr>
          <w:lang w:bidi="fa-IR"/>
        </w:rPr>
      </w:pPr>
    </w:p>
    <w:p w14:paraId="2F65BA07" w14:textId="77777777" w:rsidR="00C83B66" w:rsidRDefault="00C83B66" w:rsidP="00C83B66">
      <w:pPr>
        <w:bidi/>
        <w:jc w:val="center"/>
        <w:rPr>
          <w:lang w:bidi="fa-IR"/>
        </w:rPr>
      </w:pPr>
    </w:p>
    <w:p w14:paraId="6C9E65B9" w14:textId="77777777" w:rsidR="00C83B66" w:rsidRDefault="00801ED1" w:rsidP="00C83B66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5F7D2AF1">
          <v:shape id="_x0000_i1031" type="#_x0000_t75" alt="" style="width:201.6pt;height:436.1pt;mso-width-percent:0;mso-height-percent:0;mso-width-percent:0;mso-height-percent:0">
            <v:imagedata r:id="rId23" o:title="my saf-1"/>
          </v:shape>
        </w:pict>
      </w:r>
    </w:p>
    <w:p w14:paraId="13B1597B" w14:textId="77777777" w:rsidR="00C83B66" w:rsidRDefault="00C83B66" w:rsidP="00C83B66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3B66" w:rsidRPr="00194A10" w14:paraId="18EA9C3C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15C26D1F" w14:textId="77777777" w:rsidR="00C83B66" w:rsidRPr="00194A10" w:rsidRDefault="00C83B66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C83B66">
              <w:rPr>
                <w:rFonts w:cs="B Nazanin"/>
                <w:b/>
                <w:bCs/>
                <w:color w:val="FFFFFF" w:themeColor="background1"/>
                <w:lang w:bidi="fa-IR"/>
              </w:rPr>
              <w:t>cancellation-turn</w:t>
            </w:r>
          </w:p>
          <w:p w14:paraId="5EE102E5" w14:textId="77777777" w:rsidR="00C83B66" w:rsidRPr="00194A10" w:rsidRDefault="00C83B66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7938F3B7" w14:textId="77777777" w:rsidR="00C83B66" w:rsidRPr="006C7E82" w:rsidRDefault="00C83B66" w:rsidP="00C83B66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C83B66">
              <w:rPr>
                <w:rFonts w:cs="B Nazanin"/>
                <w:b/>
                <w:bCs/>
                <w:color w:val="FFFFFF" w:themeColor="background1"/>
                <w:sz w:val="28"/>
                <w:szCs w:val="28"/>
                <w:lang w:bidi="fa-IR"/>
              </w:rPr>
              <w:t>+</w:t>
            </w:r>
            <w:r w:rsidRPr="00C83B66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</w:t>
            </w:r>
            <w:proofErr w:type="spellStart"/>
            <w:r w:rsidRPr="00C83B66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rqueue</w:t>
            </w:r>
            <w:proofErr w:type="spellEnd"/>
            <w:r w:rsidRPr="00C83B66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/cancellation-turn/</w:t>
            </w:r>
          </w:p>
        </w:tc>
      </w:tr>
    </w:tbl>
    <w:p w14:paraId="7B785ADF" w14:textId="77777777" w:rsidR="00C83B66" w:rsidRDefault="00C83B66" w:rsidP="00C83B66">
      <w:pPr>
        <w:bidi/>
        <w:jc w:val="center"/>
        <w:rPr>
          <w:lang w:bidi="fa-IR"/>
        </w:rPr>
      </w:pPr>
    </w:p>
    <w:p w14:paraId="53431C3D" w14:textId="77777777" w:rsidR="00C83B66" w:rsidRDefault="00C83B66" w:rsidP="00C83B66">
      <w:pPr>
        <w:bidi/>
        <w:jc w:val="center"/>
        <w:rPr>
          <w:lang w:bidi="fa-IR"/>
        </w:rPr>
      </w:pPr>
    </w:p>
    <w:p w14:paraId="509F3A7C" w14:textId="77777777" w:rsidR="00C83B66" w:rsidRDefault="00801ED1" w:rsidP="00C83B66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7BE25470">
          <v:shape id="_x0000_i1030" type="#_x0000_t75" alt="" style="width:204.35pt;height:442.3pt;mso-width-percent:0;mso-height-percent:0;mso-width-percent:0;mso-height-percent:0">
            <v:imagedata r:id="rId24" o:title="Payment"/>
          </v:shape>
        </w:pict>
      </w:r>
    </w:p>
    <w:p w14:paraId="07937739" w14:textId="77777777" w:rsidR="00C83B66" w:rsidRDefault="00C83B66" w:rsidP="00C83B66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3B66" w:rsidRPr="00194A10" w14:paraId="276F566C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3F5186D2" w14:textId="77777777" w:rsidR="00C83B66" w:rsidRPr="00194A10" w:rsidRDefault="00C83B66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C83B66">
              <w:rPr>
                <w:rFonts w:cs="B Nazanin"/>
                <w:b/>
                <w:bCs/>
                <w:color w:val="FFFFFF" w:themeColor="background1"/>
                <w:lang w:bidi="fa-IR"/>
              </w:rPr>
              <w:t>payment-list</w:t>
            </w:r>
          </w:p>
          <w:p w14:paraId="35ADFA36" w14:textId="77777777" w:rsidR="00C83B66" w:rsidRPr="00194A10" w:rsidRDefault="00C83B66" w:rsidP="00C83B66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GET</w:t>
            </w:r>
          </w:p>
          <w:p w14:paraId="6E64ADE0" w14:textId="77777777" w:rsidR="00C83B66" w:rsidRPr="006C7E82" w:rsidRDefault="00C83B66" w:rsidP="00C83B66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C83B66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C83B66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/payment/payment-list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75534460" w14:textId="77777777" w:rsidR="00C83B66" w:rsidRDefault="00C83B66" w:rsidP="00C83B66">
      <w:pPr>
        <w:bidi/>
        <w:jc w:val="center"/>
        <w:rPr>
          <w:lang w:bidi="fa-IR"/>
        </w:rPr>
      </w:pPr>
    </w:p>
    <w:p w14:paraId="1672FA3C" w14:textId="77777777" w:rsidR="00C83B66" w:rsidRDefault="00C83B66" w:rsidP="00C83B66">
      <w:pPr>
        <w:bidi/>
        <w:jc w:val="center"/>
        <w:rPr>
          <w:lang w:bidi="fa-IR"/>
        </w:rPr>
      </w:pPr>
    </w:p>
    <w:p w14:paraId="53F67DE0" w14:textId="77777777" w:rsidR="00087ED4" w:rsidRDefault="00087ED4" w:rsidP="00087ED4">
      <w:pPr>
        <w:bidi/>
        <w:jc w:val="center"/>
        <w:rPr>
          <w:lang w:bidi="fa-IR"/>
        </w:rPr>
      </w:pPr>
    </w:p>
    <w:p w14:paraId="3247EF6A" w14:textId="77777777" w:rsidR="00087ED4" w:rsidRDefault="00801ED1" w:rsidP="00087ED4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6B3A439F">
          <v:shape id="_x0000_i1029" type="#_x0000_t75" alt="" style="width:204.35pt;height:440.9pt;mso-width-percent:0;mso-height-percent:0;mso-width-percent:0;mso-height-percent:0">
            <v:imagedata r:id="rId25" o:title="reviews"/>
          </v:shape>
        </w:pict>
      </w:r>
    </w:p>
    <w:p w14:paraId="0CB884B6" w14:textId="77777777" w:rsidR="00C83B66" w:rsidRDefault="00C83B66" w:rsidP="00C83B66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7ED4" w:rsidRPr="00194A10" w14:paraId="0716AEF7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1DC7ED5F" w14:textId="77777777" w:rsidR="00087ED4" w:rsidRPr="00194A10" w:rsidRDefault="00087ED4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087ED4">
              <w:rPr>
                <w:rFonts w:cs="B Nazanin"/>
                <w:b/>
                <w:bCs/>
                <w:color w:val="FFFFFF" w:themeColor="background1"/>
                <w:lang w:bidi="fa-IR"/>
              </w:rPr>
              <w:t>branch comment list</w:t>
            </w:r>
          </w:p>
          <w:p w14:paraId="19EA1248" w14:textId="77777777" w:rsidR="00087ED4" w:rsidRPr="00194A10" w:rsidRDefault="00087ED4" w:rsidP="00087ED4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43CC138C" w14:textId="77777777" w:rsidR="00087ED4" w:rsidRPr="006C7E82" w:rsidRDefault="00087ED4" w:rsidP="00087ED4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087ED4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087ED4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/organization/branch-comment-list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0C42E9B0" w14:textId="77777777" w:rsidR="00087ED4" w:rsidRDefault="00087ED4" w:rsidP="00087ED4">
      <w:pPr>
        <w:bidi/>
        <w:jc w:val="center"/>
        <w:rPr>
          <w:lang w:bidi="fa-IR"/>
        </w:rPr>
      </w:pPr>
    </w:p>
    <w:p w14:paraId="7E0BC200" w14:textId="77777777" w:rsidR="00087ED4" w:rsidRDefault="00087ED4" w:rsidP="00087ED4">
      <w:pPr>
        <w:bidi/>
        <w:jc w:val="center"/>
        <w:rPr>
          <w:lang w:bidi="fa-IR"/>
        </w:rPr>
      </w:pPr>
    </w:p>
    <w:p w14:paraId="241E7BA1" w14:textId="77777777" w:rsidR="00087ED4" w:rsidRDefault="00087ED4" w:rsidP="00087ED4">
      <w:pPr>
        <w:bidi/>
        <w:jc w:val="center"/>
        <w:rPr>
          <w:lang w:bidi="fa-IR"/>
        </w:rPr>
      </w:pPr>
    </w:p>
    <w:p w14:paraId="40798C41" w14:textId="77777777" w:rsidR="00087ED4" w:rsidRDefault="00801ED1" w:rsidP="00087ED4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1EC406CB">
          <v:shape id="_x0000_i1028" type="#_x0000_t75" alt="" style="width:170.75pt;height:369.6pt;mso-width-percent:0;mso-height-percent:0;mso-width-percent:0;mso-height-percent:0">
            <v:imagedata r:id="rId26" o:title="selected a result"/>
          </v:shape>
        </w:pict>
      </w:r>
    </w:p>
    <w:p w14:paraId="12067F5E" w14:textId="77777777" w:rsidR="00087ED4" w:rsidRDefault="00087ED4" w:rsidP="00087ED4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7ED4" w:rsidRPr="00194A10" w14:paraId="16720013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1E510641" w14:textId="77777777" w:rsidR="00087ED4" w:rsidRPr="00194A10" w:rsidRDefault="00087ED4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087ED4">
              <w:rPr>
                <w:rFonts w:cs="B Nazanin"/>
                <w:b/>
                <w:bCs/>
                <w:color w:val="FFFFFF" w:themeColor="background1"/>
                <w:lang w:bidi="fa-IR"/>
              </w:rPr>
              <w:t>branch info</w:t>
            </w:r>
          </w:p>
          <w:p w14:paraId="25699B92" w14:textId="77777777" w:rsidR="00087ED4" w:rsidRPr="00194A10" w:rsidRDefault="00087ED4" w:rsidP="00087ED4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GET</w:t>
            </w:r>
          </w:p>
          <w:p w14:paraId="5F81ED1B" w14:textId="77777777" w:rsidR="00087ED4" w:rsidRPr="006C7E82" w:rsidRDefault="00087ED4" w:rsidP="00087ED4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087ED4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087ED4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/organization/organization-brand-branch/{id}/</w:t>
            </w:r>
          </w:p>
        </w:tc>
      </w:tr>
    </w:tbl>
    <w:p w14:paraId="2E799585" w14:textId="77777777" w:rsidR="00087ED4" w:rsidRDefault="00087ED4" w:rsidP="00087ED4">
      <w:pPr>
        <w:bidi/>
        <w:jc w:val="center"/>
        <w:rPr>
          <w:lang w:bidi="fa-IR"/>
        </w:rPr>
      </w:pPr>
    </w:p>
    <w:p w14:paraId="0969E723" w14:textId="77777777" w:rsidR="00087ED4" w:rsidRDefault="00087ED4" w:rsidP="00087ED4">
      <w:pPr>
        <w:bidi/>
        <w:jc w:val="center"/>
        <w:rPr>
          <w:lang w:bidi="fa-IR"/>
        </w:rPr>
      </w:pPr>
    </w:p>
    <w:p w14:paraId="3ED4D8B2" w14:textId="77777777" w:rsidR="00087ED4" w:rsidRDefault="00087ED4" w:rsidP="00087ED4">
      <w:pPr>
        <w:bidi/>
        <w:jc w:val="center"/>
        <w:rPr>
          <w:lang w:bidi="fa-IR"/>
        </w:rPr>
      </w:pPr>
    </w:p>
    <w:p w14:paraId="0689FA3C" w14:textId="77777777" w:rsidR="00087ED4" w:rsidRDefault="00087ED4" w:rsidP="00087ED4">
      <w:pPr>
        <w:bidi/>
        <w:jc w:val="center"/>
        <w:rPr>
          <w:lang w:bidi="fa-IR"/>
        </w:rPr>
      </w:pPr>
    </w:p>
    <w:p w14:paraId="765193E7" w14:textId="77777777" w:rsidR="00087ED4" w:rsidRDefault="00801ED1" w:rsidP="00087ED4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3F1FC24C">
          <v:shape id="_x0000_i1027" type="#_x0000_t75" alt="" style="width:152.25pt;height:329.15pt;mso-width-percent:0;mso-height-percent:0;mso-width-percent:0;mso-height-percent:0">
            <v:imagedata r:id="rId27" o:title="selected a result-1"/>
          </v:shape>
        </w:pict>
      </w:r>
    </w:p>
    <w:p w14:paraId="32A40964" w14:textId="77777777" w:rsidR="00087ED4" w:rsidRDefault="00087ED4" w:rsidP="00087ED4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7ED4" w:rsidRPr="00194A10" w14:paraId="0B7BEA0B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5A092090" w14:textId="77777777" w:rsidR="00087ED4" w:rsidRPr="00194A10" w:rsidRDefault="00087ED4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087ED4">
              <w:rPr>
                <w:rFonts w:cs="B Nazanin"/>
                <w:b/>
                <w:bCs/>
                <w:color w:val="FFFFFF" w:themeColor="background1"/>
                <w:lang w:bidi="fa-IR"/>
              </w:rPr>
              <w:t>turn list</w:t>
            </w:r>
          </w:p>
          <w:p w14:paraId="2B3308FC" w14:textId="77777777" w:rsidR="00087ED4" w:rsidRPr="00194A10" w:rsidRDefault="00087ED4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GET</w:t>
            </w:r>
          </w:p>
          <w:p w14:paraId="5FEC68C3" w14:textId="77777777" w:rsidR="00087ED4" w:rsidRPr="006C7E82" w:rsidRDefault="00087ED4" w:rsidP="00087ED4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435C97">
              <w:rPr>
                <w:rFonts w:cs="B Nazanin"/>
                <w:b/>
                <w:bCs/>
                <w:color w:val="FFFFFF" w:themeColor="background1"/>
                <w:sz w:val="20"/>
                <w:szCs w:val="20"/>
                <w:lang w:bidi="fa-IR"/>
              </w:rPr>
              <w:t>+</w:t>
            </w:r>
            <w:r w:rsidRPr="00435C97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</w:t>
            </w:r>
            <w:proofErr w:type="spellStart"/>
            <w:r w:rsidRPr="00435C97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rqueue</w:t>
            </w:r>
            <w:proofErr w:type="spellEnd"/>
            <w:r w:rsidRPr="00435C97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/turn/</w:t>
            </w:r>
            <w:r w:rsidRPr="00087ED4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{id}/</w:t>
            </w:r>
          </w:p>
        </w:tc>
      </w:tr>
    </w:tbl>
    <w:p w14:paraId="2BCE5C5F" w14:textId="77777777" w:rsidR="00087ED4" w:rsidRDefault="00087ED4" w:rsidP="00087ED4">
      <w:pPr>
        <w:bidi/>
        <w:jc w:val="center"/>
        <w:rPr>
          <w:lang w:bidi="fa-IR"/>
        </w:rPr>
      </w:pPr>
    </w:p>
    <w:p w14:paraId="26BA8114" w14:textId="77777777" w:rsidR="00435C97" w:rsidRDefault="00435C97" w:rsidP="00435C97">
      <w:pPr>
        <w:bidi/>
        <w:jc w:val="center"/>
        <w:rPr>
          <w:lang w:bidi="fa-IR"/>
        </w:rPr>
      </w:pPr>
    </w:p>
    <w:p w14:paraId="5BF6AA90" w14:textId="77777777" w:rsidR="00435C97" w:rsidRDefault="00801ED1" w:rsidP="00435C97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499705CE">
          <v:shape id="_x0000_i1026" type="#_x0000_t75" alt="" style="width:179.65pt;height:389.5pt;mso-width-percent:0;mso-height-percent:0;mso-width-percent:0;mso-height-percent:0">
            <v:imagedata r:id="rId28" o:title="Send message"/>
          </v:shape>
        </w:pict>
      </w:r>
    </w:p>
    <w:p w14:paraId="20FA4F66" w14:textId="77777777" w:rsidR="00435C97" w:rsidRDefault="00435C97" w:rsidP="00435C97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5C97" w:rsidRPr="00194A10" w14:paraId="42542069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3DC4C3E9" w14:textId="77777777" w:rsidR="00435C97" w:rsidRPr="00194A10" w:rsidRDefault="00435C97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435C97">
              <w:rPr>
                <w:rFonts w:cs="B Nazanin"/>
                <w:b/>
                <w:bCs/>
                <w:color w:val="FFFFFF" w:themeColor="background1"/>
                <w:lang w:bidi="fa-IR"/>
              </w:rPr>
              <w:t>New ticket</w:t>
            </w:r>
          </w:p>
          <w:p w14:paraId="409CA2E7" w14:textId="77777777" w:rsidR="00435C97" w:rsidRPr="00194A10" w:rsidRDefault="00435C97" w:rsidP="00435C97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POST</w:t>
            </w:r>
          </w:p>
          <w:p w14:paraId="542248EA" w14:textId="77777777" w:rsidR="00435C97" w:rsidRPr="006C7E82" w:rsidRDefault="00435C97" w:rsidP="00435C97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435C97">
              <w:rPr>
                <w:rFonts w:cs="B Nazanin"/>
                <w:b/>
                <w:bCs/>
                <w:color w:val="FFFFFF" w:themeColor="background1"/>
                <w:lang w:bidi="fa-IR"/>
              </w:rPr>
              <w:t>+</w:t>
            </w:r>
            <w:r w:rsidRPr="00435C97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/support/new-ticket</w:t>
            </w: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/</w:t>
            </w:r>
          </w:p>
        </w:tc>
      </w:tr>
    </w:tbl>
    <w:p w14:paraId="306C2919" w14:textId="77777777" w:rsidR="00435C97" w:rsidRDefault="00435C97" w:rsidP="00435C97">
      <w:pPr>
        <w:bidi/>
        <w:jc w:val="center"/>
        <w:rPr>
          <w:lang w:bidi="fa-IR"/>
        </w:rPr>
      </w:pPr>
    </w:p>
    <w:p w14:paraId="40716C77" w14:textId="77777777" w:rsidR="00435C97" w:rsidRDefault="00435C97" w:rsidP="00435C97">
      <w:pPr>
        <w:bidi/>
        <w:jc w:val="center"/>
        <w:rPr>
          <w:lang w:bidi="fa-IR"/>
        </w:rPr>
      </w:pPr>
    </w:p>
    <w:p w14:paraId="5A5AD68A" w14:textId="77777777" w:rsidR="00435C97" w:rsidRDefault="00435C97" w:rsidP="00435C97">
      <w:pPr>
        <w:bidi/>
        <w:jc w:val="center"/>
        <w:rPr>
          <w:lang w:bidi="fa-IR"/>
        </w:rPr>
      </w:pPr>
    </w:p>
    <w:p w14:paraId="69E546A5" w14:textId="77777777" w:rsidR="00435C97" w:rsidRDefault="00435C97" w:rsidP="00435C97">
      <w:pPr>
        <w:bidi/>
        <w:jc w:val="center"/>
        <w:rPr>
          <w:lang w:bidi="fa-IR"/>
        </w:rPr>
      </w:pPr>
    </w:p>
    <w:p w14:paraId="1BD411F8" w14:textId="77777777" w:rsidR="00435C97" w:rsidRDefault="00435C97" w:rsidP="00435C97">
      <w:pPr>
        <w:bidi/>
        <w:jc w:val="center"/>
        <w:rPr>
          <w:lang w:bidi="fa-IR"/>
        </w:rPr>
      </w:pPr>
    </w:p>
    <w:p w14:paraId="31C20B65" w14:textId="77777777" w:rsidR="00435C97" w:rsidRDefault="00435C97" w:rsidP="00435C97">
      <w:pPr>
        <w:bidi/>
        <w:jc w:val="center"/>
        <w:rPr>
          <w:lang w:bidi="fa-IR"/>
        </w:rPr>
      </w:pPr>
    </w:p>
    <w:p w14:paraId="7C3BF349" w14:textId="77777777" w:rsidR="00435C97" w:rsidRDefault="00435C97" w:rsidP="00435C97">
      <w:pPr>
        <w:bidi/>
        <w:jc w:val="center"/>
        <w:rPr>
          <w:lang w:bidi="fa-IR"/>
        </w:rPr>
      </w:pPr>
    </w:p>
    <w:p w14:paraId="22F1304E" w14:textId="77777777" w:rsidR="00435C97" w:rsidRDefault="00435C97" w:rsidP="00435C97">
      <w:pPr>
        <w:bidi/>
        <w:jc w:val="center"/>
        <w:rPr>
          <w:lang w:bidi="fa-IR"/>
        </w:rPr>
      </w:pPr>
    </w:p>
    <w:p w14:paraId="19D6F2AF" w14:textId="77777777" w:rsidR="00435C97" w:rsidRDefault="00435C97" w:rsidP="00435C97">
      <w:pPr>
        <w:bidi/>
        <w:jc w:val="center"/>
        <w:rPr>
          <w:lang w:bidi="fa-IR"/>
        </w:rPr>
      </w:pPr>
    </w:p>
    <w:p w14:paraId="6628EEF3" w14:textId="77777777" w:rsidR="00435C97" w:rsidRDefault="00435C97" w:rsidP="00435C97">
      <w:pPr>
        <w:bidi/>
        <w:jc w:val="center"/>
        <w:rPr>
          <w:lang w:bidi="fa-IR"/>
        </w:rPr>
      </w:pPr>
    </w:p>
    <w:p w14:paraId="4B63D624" w14:textId="77777777" w:rsidR="00435C97" w:rsidRDefault="00435C97" w:rsidP="00435C97">
      <w:pPr>
        <w:bidi/>
        <w:jc w:val="center"/>
        <w:rPr>
          <w:lang w:bidi="fa-IR"/>
        </w:rPr>
      </w:pPr>
    </w:p>
    <w:p w14:paraId="501AF234" w14:textId="77777777" w:rsidR="00435C97" w:rsidRDefault="00435C97" w:rsidP="00435C97">
      <w:pPr>
        <w:bidi/>
        <w:jc w:val="center"/>
        <w:rPr>
          <w:lang w:bidi="fa-IR"/>
        </w:rPr>
      </w:pPr>
    </w:p>
    <w:p w14:paraId="34CA878A" w14:textId="77777777" w:rsidR="00435C97" w:rsidRDefault="00435C97" w:rsidP="00435C97">
      <w:pPr>
        <w:bidi/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7AC18AD1" wp14:editId="6DF75FD2">
            <wp:extent cx="2621280" cy="4571702"/>
            <wp:effectExtent l="0" t="0" r="7620" b="635"/>
            <wp:docPr id="22" name="Picture 22" descr="C:\Users\sepi\AppData\Local\Microsoft\Windows\INetCache\Content.Word\Set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epi\AppData\Local\Microsoft\Windows\INetCache\Content.Word\Settin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70" cy="45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7A05" w14:textId="77777777" w:rsidR="00435C97" w:rsidRDefault="00435C97" w:rsidP="00435C97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5C97" w:rsidRPr="00194A10" w14:paraId="5574551B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1E5BF732" w14:textId="77777777" w:rsidR="00435C97" w:rsidRPr="00194A10" w:rsidRDefault="00435C97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435C97">
              <w:rPr>
                <w:rFonts w:cs="B Nazanin"/>
                <w:b/>
                <w:bCs/>
                <w:color w:val="FFFFFF" w:themeColor="background1"/>
                <w:lang w:bidi="fa-IR"/>
              </w:rPr>
              <w:t>user setting</w:t>
            </w:r>
          </w:p>
          <w:p w14:paraId="492709C9" w14:textId="77777777" w:rsidR="00435C97" w:rsidRPr="00194A10" w:rsidRDefault="00435C97" w:rsidP="00435C97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>
              <w:rPr>
                <w:rFonts w:cs="B Nazanin"/>
                <w:b/>
                <w:bCs/>
                <w:color w:val="FFFFFF" w:themeColor="background1"/>
                <w:lang w:bidi="fa-IR"/>
              </w:rPr>
              <w:t>GET</w:t>
            </w:r>
          </w:p>
          <w:p w14:paraId="79AF4EF0" w14:textId="77777777" w:rsidR="00435C97" w:rsidRPr="006C7E82" w:rsidRDefault="00435C97" w:rsidP="00435C97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435C97">
              <w:rPr>
                <w:rFonts w:cs="B Nazanin"/>
                <w:b/>
                <w:bCs/>
                <w:color w:val="FFFFFF" w:themeColor="background1"/>
                <w:sz w:val="24"/>
                <w:szCs w:val="24"/>
                <w:lang w:bidi="fa-IR"/>
              </w:rPr>
              <w:t>+</w:t>
            </w:r>
            <w:r w:rsidRPr="00435C97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/accounts/user-setting/{id}/</w:t>
            </w:r>
          </w:p>
        </w:tc>
      </w:tr>
    </w:tbl>
    <w:p w14:paraId="6AF1D9D4" w14:textId="77777777" w:rsidR="00435C97" w:rsidRDefault="00435C97" w:rsidP="00435C97">
      <w:pPr>
        <w:bidi/>
        <w:jc w:val="center"/>
        <w:rPr>
          <w:lang w:bidi="fa-IR"/>
        </w:rPr>
      </w:pPr>
    </w:p>
    <w:p w14:paraId="5B3E7EDE" w14:textId="77777777" w:rsidR="00435C97" w:rsidRDefault="00435C97" w:rsidP="00435C97">
      <w:pPr>
        <w:bidi/>
        <w:jc w:val="center"/>
        <w:rPr>
          <w:lang w:bidi="fa-IR"/>
        </w:rPr>
      </w:pPr>
    </w:p>
    <w:tbl>
      <w:tblPr>
        <w:tblStyle w:val="TableGrid"/>
        <w:tblpPr w:leftFromText="180" w:rightFromText="180" w:vertAnchor="text" w:tblpY="44"/>
        <w:bidiVisual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5C97" w:rsidRPr="00194A10" w14:paraId="04C24D25" w14:textId="77777777" w:rsidTr="001B00A8">
        <w:tc>
          <w:tcPr>
            <w:tcW w:w="9016" w:type="dxa"/>
            <w:shd w:val="clear" w:color="auto" w:fill="262626" w:themeFill="text1" w:themeFillTint="D9"/>
            <w:vAlign w:val="center"/>
          </w:tcPr>
          <w:p w14:paraId="0795F760" w14:textId="77777777" w:rsidR="00435C97" w:rsidRPr="00194A10" w:rsidRDefault="00435C97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نام سرویس: </w:t>
            </w:r>
            <w:r w:rsidRPr="00435C97">
              <w:rPr>
                <w:rFonts w:cs="B Nazanin"/>
                <w:b/>
                <w:bCs/>
                <w:color w:val="FFFFFF" w:themeColor="background1"/>
                <w:lang w:bidi="fa-IR"/>
              </w:rPr>
              <w:t>user setting</w:t>
            </w:r>
          </w:p>
          <w:p w14:paraId="1F3FC07F" w14:textId="77777777" w:rsidR="00435C97" w:rsidRPr="00194A10" w:rsidRDefault="00435C97" w:rsidP="001B00A8">
            <w:pPr>
              <w:bidi/>
              <w:spacing w:line="276" w:lineRule="auto"/>
              <w:rPr>
                <w:rFonts w:cs="B Nazanin"/>
                <w:b/>
                <w:bCs/>
                <w:color w:val="FFFFFF" w:themeColor="background1"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نوع تابع: </w:t>
            </w:r>
            <w:r w:rsidRPr="00435C97">
              <w:rPr>
                <w:rFonts w:cs="B Nazanin"/>
                <w:b/>
                <w:bCs/>
                <w:color w:val="FFFFFF" w:themeColor="background1"/>
                <w:lang w:bidi="fa-IR"/>
              </w:rPr>
              <w:t>PATCH</w:t>
            </w:r>
          </w:p>
          <w:p w14:paraId="6BC87877" w14:textId="77777777" w:rsidR="00435C97" w:rsidRPr="006C7E82" w:rsidRDefault="00435C97" w:rsidP="001B00A8">
            <w:pPr>
              <w:bidi/>
              <w:spacing w:line="276" w:lineRule="auto"/>
              <w:rPr>
                <w:rFonts w:cs="B Nazanin"/>
                <w:color w:val="000000" w:themeColor="text1"/>
                <w:sz w:val="20"/>
                <w:szCs w:val="20"/>
                <w:rtl/>
                <w:lang w:bidi="fa-IR"/>
              </w:rPr>
            </w:pPr>
            <w:r w:rsidRPr="00194A10">
              <w:rPr>
                <w:rFonts w:cs="B Nazanin" w:hint="cs"/>
                <w:b/>
                <w:bCs/>
                <w:color w:val="FFFFFF" w:themeColor="background1"/>
                <w:rtl/>
                <w:lang w:bidi="fa-IR"/>
              </w:rPr>
              <w:t xml:space="preserve">لینک دسترسی: </w:t>
            </w:r>
            <w:proofErr w:type="spellStart"/>
            <w:r w:rsidRPr="00F26EBC">
              <w:rPr>
                <w:rFonts w:cs="B Nazanin"/>
                <w:b/>
                <w:bCs/>
                <w:color w:val="FFFFFF" w:themeColor="background1"/>
                <w:lang w:bidi="fa-IR"/>
              </w:rPr>
              <w:t>BaseUrl</w:t>
            </w:r>
            <w:proofErr w:type="spellEnd"/>
            <w:r w:rsidRPr="00435C97">
              <w:rPr>
                <w:rFonts w:cs="B Nazanin"/>
                <w:b/>
                <w:bCs/>
                <w:color w:val="FFFFFF" w:themeColor="background1"/>
                <w:sz w:val="24"/>
                <w:szCs w:val="24"/>
                <w:lang w:bidi="fa-IR"/>
              </w:rPr>
              <w:t>+</w:t>
            </w:r>
            <w:r w:rsidRPr="00435C97">
              <w:rPr>
                <w:rFonts w:ascii="Segoe UI" w:hAnsi="Segoe UI" w:cs="Segoe UI"/>
                <w:b/>
                <w:bCs/>
                <w:color w:val="FFFFFF"/>
                <w:sz w:val="20"/>
                <w:szCs w:val="20"/>
                <w:shd w:val="clear" w:color="auto" w:fill="212121"/>
              </w:rPr>
              <w:t>/accounts/user-setting/{id}/</w:t>
            </w:r>
          </w:p>
        </w:tc>
      </w:tr>
    </w:tbl>
    <w:p w14:paraId="2D1624BD" w14:textId="77777777" w:rsidR="00435C97" w:rsidRDefault="00435C97" w:rsidP="00435C97">
      <w:pPr>
        <w:bidi/>
        <w:jc w:val="center"/>
        <w:rPr>
          <w:lang w:bidi="fa-IR"/>
        </w:rPr>
      </w:pPr>
    </w:p>
    <w:p w14:paraId="458C2526" w14:textId="77777777" w:rsidR="00435C97" w:rsidRDefault="00435C97" w:rsidP="00435C97">
      <w:pPr>
        <w:bidi/>
        <w:jc w:val="center"/>
        <w:rPr>
          <w:lang w:bidi="fa-IR"/>
        </w:rPr>
      </w:pPr>
    </w:p>
    <w:p w14:paraId="23CC9244" w14:textId="77777777" w:rsidR="00033A16" w:rsidRDefault="00033A16" w:rsidP="00435C97">
      <w:pPr>
        <w:bidi/>
        <w:jc w:val="center"/>
        <w:rPr>
          <w:lang w:bidi="fa-IR"/>
        </w:rPr>
      </w:pPr>
    </w:p>
    <w:p w14:paraId="2C7A0F61" w14:textId="6CE4EDB5" w:rsidR="00435C97" w:rsidRDefault="00801ED1" w:rsidP="00033A16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pict w14:anchorId="4623EAB5">
          <v:shape id="_x0000_i1025" type="#_x0000_t75" alt="" style="width:219.45pt;height:475.2pt;mso-width-percent:0;mso-height-percent:0;mso-width-percent:0;mso-height-percent:0">
            <v:imagedata r:id="rId30" o:title="wallet"/>
          </v:shape>
        </w:pict>
      </w:r>
    </w:p>
    <w:p w14:paraId="25803895" w14:textId="16DFB9A5" w:rsidR="00033A16" w:rsidRDefault="00033A16" w:rsidP="00033A16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پرداخت با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زیر انجام میشود </w:t>
      </w:r>
    </w:p>
    <w:p w14:paraId="1FE19ADA" w14:textId="2CFE619B" w:rsidR="00033A16" w:rsidRDefault="00033A16" w:rsidP="00033A16">
      <w:pPr>
        <w:bidi/>
        <w:jc w:val="both"/>
        <w:rPr>
          <w:rtl/>
          <w:lang w:bidi="fa-IR"/>
        </w:rPr>
      </w:pPr>
    </w:p>
    <w:p w14:paraId="35F34AEE" w14:textId="7B45BF0C" w:rsidR="00033A16" w:rsidRDefault="00033A16" w:rsidP="00033A16">
      <w:pPr>
        <w:jc w:val="both"/>
        <w:rPr>
          <w:lang w:bidi="fa-IR"/>
        </w:rPr>
      </w:pPr>
      <w:r>
        <w:rPr>
          <w:lang w:bidi="fa-IR"/>
        </w:rPr>
        <w:t xml:space="preserve">/payment/initiate-payment </w:t>
      </w:r>
    </w:p>
    <w:p w14:paraId="3DBF3422" w14:textId="66B64419" w:rsidR="00033A16" w:rsidRDefault="00033A16" w:rsidP="00033A16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این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یک ورودی </w:t>
      </w:r>
      <w:r>
        <w:rPr>
          <w:lang w:bidi="fa-IR"/>
        </w:rPr>
        <w:t>ACTION</w:t>
      </w:r>
      <w:r>
        <w:rPr>
          <w:rFonts w:hint="cs"/>
          <w:rtl/>
          <w:lang w:bidi="fa-IR"/>
        </w:rPr>
        <w:t xml:space="preserve"> میگیرد که میتواند مقادیر </w:t>
      </w:r>
      <w:r>
        <w:rPr>
          <w:lang w:bidi="fa-IR"/>
        </w:rPr>
        <w:t>charge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service</w:t>
      </w:r>
      <w:r>
        <w:rPr>
          <w:rFonts w:hint="cs"/>
          <w:rtl/>
          <w:lang w:bidi="fa-IR"/>
        </w:rPr>
        <w:t xml:space="preserve"> را در خود نگه دارد زمانی که </w:t>
      </w:r>
      <w:r>
        <w:rPr>
          <w:lang w:bidi="fa-IR"/>
        </w:rPr>
        <w:t>charge</w:t>
      </w:r>
      <w:r>
        <w:rPr>
          <w:rFonts w:hint="cs"/>
          <w:rtl/>
          <w:lang w:bidi="fa-IR"/>
        </w:rPr>
        <w:t xml:space="preserve"> باشد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rFonts w:hint="cs"/>
          <w:rtl/>
          <w:lang w:bidi="fa-IR"/>
        </w:rPr>
        <w:t>شارژ</w:t>
      </w:r>
      <w:proofErr w:type="spellEnd"/>
      <w:r>
        <w:rPr>
          <w:rFonts w:hint="cs"/>
          <w:rtl/>
          <w:lang w:bidi="fa-IR"/>
        </w:rPr>
        <w:t xml:space="preserve"> کردن کیف پول کاربر اقدام میکند و مقدار </w:t>
      </w:r>
      <w:r>
        <w:rPr>
          <w:lang w:bidi="fa-IR"/>
        </w:rPr>
        <w:t>amount</w:t>
      </w:r>
      <w:r>
        <w:rPr>
          <w:rFonts w:hint="cs"/>
          <w:rtl/>
          <w:lang w:bidi="fa-IR"/>
        </w:rPr>
        <w:t xml:space="preserve"> میزان </w:t>
      </w:r>
      <w:proofErr w:type="spellStart"/>
      <w:r>
        <w:rPr>
          <w:rFonts w:hint="cs"/>
          <w:rtl/>
          <w:lang w:bidi="fa-IR"/>
        </w:rPr>
        <w:t>شارژ</w:t>
      </w:r>
      <w:proofErr w:type="spellEnd"/>
      <w:r>
        <w:rPr>
          <w:rFonts w:hint="cs"/>
          <w:rtl/>
          <w:lang w:bidi="fa-IR"/>
        </w:rPr>
        <w:t xml:space="preserve"> کیف پول را مشخص میکند. در حالت </w:t>
      </w:r>
      <w:r>
        <w:rPr>
          <w:lang w:bidi="fa-IR"/>
        </w:rPr>
        <w:t>service</w:t>
      </w:r>
      <w:r>
        <w:rPr>
          <w:rFonts w:hint="cs"/>
          <w:rtl/>
          <w:lang w:bidi="fa-IR"/>
        </w:rPr>
        <w:t xml:space="preserve"> یک </w:t>
      </w:r>
      <w:proofErr w:type="spellStart"/>
      <w:r>
        <w:rPr>
          <w:lang w:bidi="fa-IR"/>
        </w:rPr>
        <w:t>turn_id</w:t>
      </w:r>
      <w:proofErr w:type="spellEnd"/>
      <w:r>
        <w:rPr>
          <w:lang w:bidi="fa-IR"/>
        </w:rPr>
        <w:t>.</w:t>
      </w:r>
      <w:r>
        <w:rPr>
          <w:rFonts w:hint="cs"/>
          <w:rtl/>
          <w:lang w:bidi="fa-IR"/>
        </w:rPr>
        <w:t xml:space="preserve">باید ارسال شود که هزینه </w:t>
      </w:r>
      <w:r>
        <w:rPr>
          <w:lang w:bidi="fa-IR"/>
        </w:rPr>
        <w:t>turn</w:t>
      </w:r>
      <w:r>
        <w:rPr>
          <w:rFonts w:hint="cs"/>
          <w:rtl/>
          <w:lang w:bidi="fa-IR"/>
        </w:rPr>
        <w:t xml:space="preserve"> از کیف پول کاربر کم میشود اگر هزینه بیشتر از موجودی کیف پول کاربر باشد میزان </w:t>
      </w:r>
      <w:proofErr w:type="spellStart"/>
      <w:r>
        <w:rPr>
          <w:rFonts w:hint="cs"/>
          <w:rtl/>
          <w:lang w:bidi="fa-IR"/>
        </w:rPr>
        <w:t>شارژ</w:t>
      </w:r>
      <w:proofErr w:type="spellEnd"/>
      <w:r>
        <w:rPr>
          <w:rFonts w:hint="cs"/>
          <w:rtl/>
          <w:lang w:bidi="fa-IR"/>
        </w:rPr>
        <w:t xml:space="preserve"> لازم برای دادن هزینه نوبت برگردانده میشود که باز باید به صورت </w:t>
      </w:r>
      <w:proofErr w:type="spellStart"/>
      <w:r>
        <w:rPr>
          <w:rFonts w:hint="cs"/>
          <w:rtl/>
          <w:lang w:bidi="fa-IR"/>
        </w:rPr>
        <w:t>شارژ</w:t>
      </w:r>
      <w:proofErr w:type="spellEnd"/>
      <w:r>
        <w:rPr>
          <w:rFonts w:hint="cs"/>
          <w:rtl/>
          <w:lang w:bidi="fa-IR"/>
        </w:rPr>
        <w:t xml:space="preserve"> با آن برخورد شود تا کاربر بتواند هزینه سرویس مد نظر خود را پرداخت کند. </w:t>
      </w:r>
    </w:p>
    <w:sectPr w:rsidR="00033A16" w:rsidSect="00DA0701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E97EB" w14:textId="77777777" w:rsidR="00801ED1" w:rsidRDefault="00801ED1" w:rsidP="0061761E">
      <w:pPr>
        <w:spacing w:after="0" w:line="240" w:lineRule="auto"/>
      </w:pPr>
      <w:r>
        <w:separator/>
      </w:r>
    </w:p>
  </w:endnote>
  <w:endnote w:type="continuationSeparator" w:id="0">
    <w:p w14:paraId="7876D701" w14:textId="77777777" w:rsidR="00801ED1" w:rsidRDefault="00801ED1" w:rsidP="00617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Courier New"/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30B54" w14:textId="77777777" w:rsidR="00801ED1" w:rsidRDefault="00801ED1" w:rsidP="0061761E">
      <w:pPr>
        <w:spacing w:after="0" w:line="240" w:lineRule="auto"/>
      </w:pPr>
      <w:r>
        <w:separator/>
      </w:r>
    </w:p>
  </w:footnote>
  <w:footnote w:type="continuationSeparator" w:id="0">
    <w:p w14:paraId="1CBB4E84" w14:textId="77777777" w:rsidR="00801ED1" w:rsidRDefault="00801ED1" w:rsidP="006176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534C3"/>
    <w:multiLevelType w:val="hybridMultilevel"/>
    <w:tmpl w:val="C2C69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1A57DE"/>
    <w:multiLevelType w:val="hybridMultilevel"/>
    <w:tmpl w:val="5630C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4FE"/>
    <w:rsid w:val="00033A16"/>
    <w:rsid w:val="000764FE"/>
    <w:rsid w:val="00077413"/>
    <w:rsid w:val="00087ED4"/>
    <w:rsid w:val="000B5298"/>
    <w:rsid w:val="000C5A33"/>
    <w:rsid w:val="000E3B24"/>
    <w:rsid w:val="001015EC"/>
    <w:rsid w:val="00104AF8"/>
    <w:rsid w:val="00112767"/>
    <w:rsid w:val="001404FA"/>
    <w:rsid w:val="00194A10"/>
    <w:rsid w:val="00194DD6"/>
    <w:rsid w:val="001A0209"/>
    <w:rsid w:val="001F367A"/>
    <w:rsid w:val="00241D82"/>
    <w:rsid w:val="00265126"/>
    <w:rsid w:val="00280AFE"/>
    <w:rsid w:val="00294BC5"/>
    <w:rsid w:val="002961F2"/>
    <w:rsid w:val="002C05AA"/>
    <w:rsid w:val="002D7381"/>
    <w:rsid w:val="00316A4D"/>
    <w:rsid w:val="00320962"/>
    <w:rsid w:val="00323002"/>
    <w:rsid w:val="003343CB"/>
    <w:rsid w:val="00392FBA"/>
    <w:rsid w:val="00393296"/>
    <w:rsid w:val="00397D93"/>
    <w:rsid w:val="003B68DC"/>
    <w:rsid w:val="003E104D"/>
    <w:rsid w:val="003E56BB"/>
    <w:rsid w:val="00435C97"/>
    <w:rsid w:val="0044594C"/>
    <w:rsid w:val="00477961"/>
    <w:rsid w:val="00482ADB"/>
    <w:rsid w:val="004D23E2"/>
    <w:rsid w:val="00530D6C"/>
    <w:rsid w:val="00571911"/>
    <w:rsid w:val="00597295"/>
    <w:rsid w:val="005A08F3"/>
    <w:rsid w:val="005B2B70"/>
    <w:rsid w:val="00606291"/>
    <w:rsid w:val="0061761E"/>
    <w:rsid w:val="006511DA"/>
    <w:rsid w:val="00674711"/>
    <w:rsid w:val="006C7E82"/>
    <w:rsid w:val="006D252F"/>
    <w:rsid w:val="006E1023"/>
    <w:rsid w:val="007221A3"/>
    <w:rsid w:val="00742FD7"/>
    <w:rsid w:val="00746997"/>
    <w:rsid w:val="00766DCA"/>
    <w:rsid w:val="007A5DAA"/>
    <w:rsid w:val="007B48D3"/>
    <w:rsid w:val="007C2654"/>
    <w:rsid w:val="007D6F48"/>
    <w:rsid w:val="00801ED1"/>
    <w:rsid w:val="00812D8B"/>
    <w:rsid w:val="0082122D"/>
    <w:rsid w:val="00847A9F"/>
    <w:rsid w:val="008525F4"/>
    <w:rsid w:val="008540A1"/>
    <w:rsid w:val="00880A86"/>
    <w:rsid w:val="00882960"/>
    <w:rsid w:val="00890B48"/>
    <w:rsid w:val="008916A0"/>
    <w:rsid w:val="00892510"/>
    <w:rsid w:val="008C1A96"/>
    <w:rsid w:val="008C2F4C"/>
    <w:rsid w:val="008D5766"/>
    <w:rsid w:val="009571F3"/>
    <w:rsid w:val="009820C8"/>
    <w:rsid w:val="00A055A1"/>
    <w:rsid w:val="00A93378"/>
    <w:rsid w:val="00AE2E6F"/>
    <w:rsid w:val="00B11B45"/>
    <w:rsid w:val="00B15CC5"/>
    <w:rsid w:val="00B251D8"/>
    <w:rsid w:val="00B40B9C"/>
    <w:rsid w:val="00B6320B"/>
    <w:rsid w:val="00BE6912"/>
    <w:rsid w:val="00C12C34"/>
    <w:rsid w:val="00C208EB"/>
    <w:rsid w:val="00C54800"/>
    <w:rsid w:val="00C568A8"/>
    <w:rsid w:val="00C83B66"/>
    <w:rsid w:val="00D26FA4"/>
    <w:rsid w:val="00D803EC"/>
    <w:rsid w:val="00DA0701"/>
    <w:rsid w:val="00DA38E3"/>
    <w:rsid w:val="00DE28B1"/>
    <w:rsid w:val="00E258A3"/>
    <w:rsid w:val="00E31A3C"/>
    <w:rsid w:val="00EA3553"/>
    <w:rsid w:val="00ED0458"/>
    <w:rsid w:val="00F15DF8"/>
    <w:rsid w:val="00F26EBC"/>
    <w:rsid w:val="00F87498"/>
    <w:rsid w:val="00F90BE3"/>
    <w:rsid w:val="00F97A6F"/>
    <w:rsid w:val="00FA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8FD14"/>
  <w15:chartTrackingRefBased/>
  <w15:docId w15:val="{6F40EC34-EC80-4640-B21E-C397DA051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4FE"/>
    <w:pPr>
      <w:spacing w:after="60"/>
    </w:pPr>
    <w:rPr>
      <w:color w:val="44546A" w:themeColor="text2"/>
      <w:lang w:bidi="ar-SA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0764FE"/>
    <w:pPr>
      <w:keepNext/>
      <w:keepLines/>
      <w:spacing w:before="360"/>
      <w:contextualSpacing/>
      <w:jc w:val="center"/>
      <w:outlineLvl w:val="0"/>
    </w:pPr>
    <w:rPr>
      <w:rFonts w:asciiTheme="majorHAnsi" w:eastAsiaTheme="majorEastAsia" w:hAnsiTheme="majorHAnsi" w:cstheme="majorBidi"/>
      <w:caps/>
      <w:spacing w:val="5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4FE"/>
    <w:pPr>
      <w:keepNext/>
      <w:keepLines/>
      <w:jc w:val="center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4FE"/>
    <w:rPr>
      <w:rFonts w:asciiTheme="majorHAnsi" w:eastAsiaTheme="majorEastAsia" w:hAnsiTheme="majorHAnsi" w:cstheme="majorBidi"/>
      <w:caps/>
      <w:color w:val="44546A" w:themeColor="text2"/>
      <w:spacing w:val="50"/>
      <w:sz w:val="28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0764FE"/>
    <w:rPr>
      <w:rFonts w:asciiTheme="majorHAnsi" w:eastAsiaTheme="majorEastAsia" w:hAnsiTheme="majorHAnsi" w:cstheme="majorBidi"/>
      <w:b/>
      <w:color w:val="44546A" w:themeColor="text2"/>
      <w:szCs w:val="26"/>
      <w:lang w:bidi="ar-SA"/>
    </w:rPr>
  </w:style>
  <w:style w:type="table" w:styleId="TableGrid">
    <w:name w:val="Table Grid"/>
    <w:basedOn w:val="TableNormal"/>
    <w:uiPriority w:val="39"/>
    <w:rsid w:val="00076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176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61E"/>
    <w:rPr>
      <w:color w:val="44546A" w:themeColor="text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176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61E"/>
    <w:rPr>
      <w:color w:val="44546A" w:themeColor="text2"/>
      <w:lang w:bidi="ar-SA"/>
    </w:rPr>
  </w:style>
  <w:style w:type="table" w:styleId="GridTable4-Accent2">
    <w:name w:val="Grid Table 4 Accent 2"/>
    <w:basedOn w:val="TableNormal"/>
    <w:uiPriority w:val="49"/>
    <w:rsid w:val="0061761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4">
    <w:name w:val="Grid Table 5 Dark Accent 4"/>
    <w:basedOn w:val="TableNormal"/>
    <w:uiPriority w:val="50"/>
    <w:rsid w:val="006176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styleId="ListParagraph">
    <w:name w:val="List Paragraph"/>
    <w:basedOn w:val="Normal"/>
    <w:uiPriority w:val="34"/>
    <w:qFormat/>
    <w:rsid w:val="00B11B4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766DCA"/>
    <w:pPr>
      <w:spacing w:after="0" w:line="240" w:lineRule="auto"/>
    </w:pPr>
    <w:rPr>
      <w:rFonts w:cs="Calibri"/>
      <w:lang w:bidi="ar-SA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6C7E8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8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21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Reza farzanmehr</cp:lastModifiedBy>
  <cp:revision>2</cp:revision>
  <dcterms:created xsi:type="dcterms:W3CDTF">2022-01-28T18:34:00Z</dcterms:created>
  <dcterms:modified xsi:type="dcterms:W3CDTF">2022-02-01T04:38:00Z</dcterms:modified>
</cp:coreProperties>
</file>