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91236" w14:textId="77777777" w:rsidR="00DA7BA1" w:rsidRDefault="00DA7BA1" w:rsidP="00DA7BA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>دریافت فایل داده ها (</w:t>
      </w:r>
      <w:r>
        <w:rPr>
          <w:rFonts w:cs="B Nazanin"/>
          <w:sz w:val="28"/>
          <w:szCs w:val="28"/>
          <w:lang w:bidi="fa-IR"/>
        </w:rPr>
        <w:t>data set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14:paraId="40A88657" w14:textId="2648D466" w:rsidR="00DA7BA1" w:rsidRPr="00DA7BA1" w:rsidRDefault="00DA7BA1" w:rsidP="00DA7BA1">
      <w:pPr>
        <w:pStyle w:val="ListParagraph"/>
        <w:bidi/>
        <w:ind w:left="360"/>
        <w:rPr>
          <w:rFonts w:cs="B Nazanin"/>
          <w:sz w:val="28"/>
          <w:szCs w:val="28"/>
          <w:rtl/>
        </w:rPr>
      </w:pPr>
      <w:r w:rsidRPr="00DA7BA1">
        <w:rPr>
          <w:rFonts w:cs="B Nazanin" w:hint="cs"/>
          <w:sz w:val="28"/>
          <w:szCs w:val="28"/>
          <w:rtl/>
          <w:lang w:bidi="fa-IR"/>
        </w:rPr>
        <w:t xml:space="preserve">یک فایل </w:t>
      </w:r>
      <w:r w:rsidRPr="00DA7BA1">
        <w:rPr>
          <w:rFonts w:cs="B Nazanin"/>
          <w:sz w:val="28"/>
          <w:szCs w:val="28"/>
          <w:lang w:bidi="fa-IR"/>
        </w:rPr>
        <w:t>csv</w:t>
      </w:r>
      <w:r w:rsidRPr="00DA7BA1">
        <w:rPr>
          <w:rFonts w:cs="B Nazanin" w:hint="cs"/>
          <w:sz w:val="28"/>
          <w:szCs w:val="28"/>
          <w:rtl/>
          <w:lang w:bidi="fa-IR"/>
        </w:rPr>
        <w:t xml:space="preserve"> که دارای ۱۵ ستون میباشد که به ترتیب از چپ به راست اطلاعات زیر را شامل میشوند:</w:t>
      </w:r>
    </w:p>
    <w:p w14:paraId="1E45C79D" w14:textId="3895A11D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تاریخ</w:t>
      </w:r>
    </w:p>
    <w:p w14:paraId="5F52967F" w14:textId="068C1928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نماد</w:t>
      </w:r>
    </w:p>
    <w:p w14:paraId="47ADCCC7" w14:textId="00B5504F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نوع امنیت</w:t>
      </w:r>
    </w:p>
    <w:p w14:paraId="46D68A84" w14:textId="6E7A1890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قیمت لحظه بسته شدن روز قبل</w:t>
      </w:r>
    </w:p>
    <w:p w14:paraId="5D0D3D01" w14:textId="77C547DF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قیمت بازگشایی روز</w:t>
      </w:r>
    </w:p>
    <w:p w14:paraId="66633636" w14:textId="1ACD8934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بیشترین قیمت روز</w:t>
      </w:r>
    </w:p>
    <w:p w14:paraId="5A15604A" w14:textId="5423DABA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کمترین قیمت روز</w:t>
      </w:r>
    </w:p>
    <w:p w14:paraId="7E8AF11A" w14:textId="2E830814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قیمت آخرین معامله</w:t>
      </w:r>
    </w:p>
    <w:p w14:paraId="73D9AC1F" w14:textId="3348894C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قیمت لحظه بسته شدن</w:t>
      </w:r>
    </w:p>
    <w:p w14:paraId="00C8054D" w14:textId="6CF1FBFB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حجم وزنی میانگین قیمت</w:t>
      </w:r>
    </w:p>
    <w:p w14:paraId="1A5CC4AC" w14:textId="6C8DF3A3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حجم</w:t>
      </w:r>
    </w:p>
    <w:p w14:paraId="1CC89E17" w14:textId="02CA9506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حجم معاملات</w:t>
      </w:r>
    </w:p>
    <w:p w14:paraId="30C3B171" w14:textId="612B5DBE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معاملات (</w:t>
      </w:r>
      <w:r w:rsidR="0054074B">
        <w:rPr>
          <w:rFonts w:cs="B Nazanin" w:hint="cs"/>
          <w:sz w:val="28"/>
          <w:szCs w:val="28"/>
          <w:rtl/>
          <w:lang w:bidi="fa-IR"/>
        </w:rPr>
        <w:t xml:space="preserve"> خالی میباشد)</w:t>
      </w:r>
    </w:p>
    <w:p w14:paraId="57B82753" w14:textId="03D69318" w:rsidR="0054074B" w:rsidRDefault="0054074B" w:rsidP="0054074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حجم تحویل</w:t>
      </w:r>
    </w:p>
    <w:p w14:paraId="59D5C13E" w14:textId="436A60C9" w:rsidR="0054074B" w:rsidRDefault="0054074B" w:rsidP="0054074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درصد تحویل</w:t>
      </w:r>
    </w:p>
    <w:p w14:paraId="18C8C1E7" w14:textId="77777777" w:rsidR="00DA7BA1" w:rsidRPr="00DA7BA1" w:rsidRDefault="00DA7BA1" w:rsidP="00DA7BA1">
      <w:pPr>
        <w:pStyle w:val="ListParagraph"/>
        <w:bidi/>
        <w:rPr>
          <w:rFonts w:hint="cs"/>
          <w:sz w:val="28"/>
          <w:szCs w:val="28"/>
          <w:rtl/>
        </w:rPr>
      </w:pPr>
    </w:p>
    <w:sectPr w:rsidR="00DA7BA1" w:rsidRPr="00DA7BA1" w:rsidSect="00DA7BA1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24" w:space="24" w:color="4472C4" w:themeColor="accent1"/>
        <w:left w:val="single" w:sz="24" w:space="24" w:color="4472C4" w:themeColor="accent1"/>
        <w:bottom w:val="single" w:sz="24" w:space="24" w:color="4472C4" w:themeColor="accent1"/>
        <w:right w:val="single" w:sz="24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7DAC3" w14:textId="77777777" w:rsidR="0046612A" w:rsidRDefault="0046612A" w:rsidP="00DA7BA1">
      <w:pPr>
        <w:spacing w:after="0" w:line="240" w:lineRule="auto"/>
      </w:pPr>
      <w:r>
        <w:separator/>
      </w:r>
    </w:p>
  </w:endnote>
  <w:endnote w:type="continuationSeparator" w:id="0">
    <w:p w14:paraId="158A9E1E" w14:textId="77777777" w:rsidR="0046612A" w:rsidRDefault="0046612A" w:rsidP="00DA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56939" w14:textId="77777777" w:rsidR="0046612A" w:rsidRDefault="0046612A" w:rsidP="00DA7BA1">
      <w:pPr>
        <w:spacing w:after="0" w:line="240" w:lineRule="auto"/>
      </w:pPr>
      <w:r>
        <w:separator/>
      </w:r>
    </w:p>
  </w:footnote>
  <w:footnote w:type="continuationSeparator" w:id="0">
    <w:p w14:paraId="0BE11D7D" w14:textId="77777777" w:rsidR="0046612A" w:rsidRDefault="0046612A" w:rsidP="00DA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6483B" w14:textId="447B430E" w:rsidR="00DA7BA1" w:rsidRDefault="00DA7BA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C83B04" wp14:editId="678CD48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rtl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E4E336C" w14:textId="24B1CA90" w:rsidR="00DA7BA1" w:rsidRDefault="00DA7BA1" w:rsidP="00DA7BA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bidi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DA7BA1"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</w:rPr>
                                <w:t xml:space="preserve">سهام </w:t>
                              </w:r>
                              <w:r w:rsidRPr="00DA7BA1">
                                <w:rPr>
                                  <w:caps/>
                                  <w:color w:val="FFFFFF" w:themeColor="background1"/>
                                </w:rPr>
                                <w:t>MUNDRAPORT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C83B04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rtl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E4E336C" w14:textId="24B1CA90" w:rsidR="00DA7BA1" w:rsidRDefault="00DA7BA1" w:rsidP="00DA7BA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bidi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DA7BA1">
                          <w:rPr>
                            <w:rFonts w:hint="cs"/>
                            <w:caps/>
                            <w:color w:val="FFFFFF" w:themeColor="background1"/>
                            <w:rtl/>
                          </w:rPr>
                          <w:t xml:space="preserve">سهام </w:t>
                        </w:r>
                        <w:r w:rsidRPr="00DA7BA1">
                          <w:rPr>
                            <w:caps/>
                            <w:color w:val="FFFFFF" w:themeColor="background1"/>
                          </w:rPr>
                          <w:t>MUNDRAPORT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12AF7"/>
    <w:multiLevelType w:val="hybridMultilevel"/>
    <w:tmpl w:val="199CD46E"/>
    <w:lvl w:ilvl="0" w:tplc="5106C67C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5C08FA"/>
    <w:multiLevelType w:val="hybridMultilevel"/>
    <w:tmpl w:val="180011BA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BE"/>
    <w:rsid w:val="00137BBE"/>
    <w:rsid w:val="00142F04"/>
    <w:rsid w:val="0046612A"/>
    <w:rsid w:val="0054074B"/>
    <w:rsid w:val="00DA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140B7"/>
  <w15:chartTrackingRefBased/>
  <w15:docId w15:val="{990168B5-E1B9-4EC7-A09F-E685E077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BA1"/>
  </w:style>
  <w:style w:type="paragraph" w:styleId="Footer">
    <w:name w:val="footer"/>
    <w:basedOn w:val="Normal"/>
    <w:link w:val="FooterChar"/>
    <w:uiPriority w:val="99"/>
    <w:unhideWhenUsed/>
    <w:rsid w:val="00DA7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BA1"/>
  </w:style>
  <w:style w:type="paragraph" w:styleId="ListParagraph">
    <w:name w:val="List Paragraph"/>
    <w:basedOn w:val="Normal"/>
    <w:uiPriority w:val="34"/>
    <w:qFormat/>
    <w:rsid w:val="00DA7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سهام MUNDRAPORT</dc:title>
  <dc:subject/>
  <dc:creator>mhmd ghfz</dc:creator>
  <cp:keywords/>
  <dc:description/>
  <cp:lastModifiedBy>mhmd ghfz</cp:lastModifiedBy>
  <cp:revision>2</cp:revision>
  <dcterms:created xsi:type="dcterms:W3CDTF">2021-08-03T09:17:00Z</dcterms:created>
  <dcterms:modified xsi:type="dcterms:W3CDTF">2021-08-03T09:28:00Z</dcterms:modified>
</cp:coreProperties>
</file>