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From my Mac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