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421" w:rsidRDefault="004A5421" w:rsidP="004A542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en-IN"/>
        </w:rPr>
      </w:pPr>
      <w:r w:rsidRPr="004A5421">
        <w:rPr>
          <w:rFonts w:ascii="Arial" w:eastAsia="Times New Roman" w:hAnsi="Arial" w:cs="Arial"/>
          <w:color w:val="000000"/>
          <w:kern w:val="36"/>
          <w:sz w:val="32"/>
          <w:szCs w:val="32"/>
          <w:lang w:eastAsia="en-IN"/>
        </w:rPr>
        <w:t xml:space="preserve">Lenovo ThinkPad X1 Carbon (34608E1) </w:t>
      </w:r>
      <w:proofErr w:type="spellStart"/>
      <w:r w:rsidRPr="004A5421">
        <w:rPr>
          <w:rFonts w:ascii="Arial" w:eastAsia="Times New Roman" w:hAnsi="Arial" w:cs="Arial"/>
          <w:color w:val="000000"/>
          <w:kern w:val="36"/>
          <w:sz w:val="32"/>
          <w:szCs w:val="32"/>
          <w:lang w:eastAsia="en-IN"/>
        </w:rPr>
        <w:t>Ultrabook</w:t>
      </w:r>
      <w:proofErr w:type="spellEnd"/>
      <w:r w:rsidRPr="004A5421">
        <w:rPr>
          <w:rFonts w:ascii="Arial" w:eastAsia="Times New Roman" w:hAnsi="Arial" w:cs="Arial"/>
          <w:color w:val="000000"/>
          <w:kern w:val="36"/>
          <w:sz w:val="32"/>
          <w:szCs w:val="32"/>
          <w:lang w:eastAsia="en-IN"/>
        </w:rPr>
        <w:t xml:space="preserve"> (3rd Gen Ci5/ 4GB/ 256GB SSD/ Win8 Pro)</w:t>
      </w:r>
    </w:p>
    <w:p w:rsidR="004A5421" w:rsidRDefault="004A5421" w:rsidP="004A542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en-IN"/>
        </w:rPr>
      </w:pPr>
      <w:r>
        <w:rPr>
          <w:rFonts w:ascii="Arial" w:eastAsia="Times New Roman" w:hAnsi="Arial" w:cs="Arial"/>
          <w:noProof/>
          <w:color w:val="000000"/>
          <w:kern w:val="36"/>
          <w:sz w:val="32"/>
          <w:szCs w:val="32"/>
          <w:lang w:eastAsia="en-IN"/>
        </w:rPr>
        <w:drawing>
          <wp:inline distT="0" distB="0" distL="0" distR="0">
            <wp:extent cx="3952875" cy="2990850"/>
            <wp:effectExtent l="19050" t="0" r="9525" b="0"/>
            <wp:docPr id="1" name="Picture 1" descr="C:\wamp\www\sys_debug\images\lenovo\Lenovo ThinkPad X1 Ultra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sys_debug\images\lenovo\Lenovo ThinkPad X1 Ultrabook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355" w:type="dxa"/>
        <w:shd w:val="clear" w:color="auto" w:fill="FFFFFF"/>
        <w:tblCellMar>
          <w:top w:w="90" w:type="dxa"/>
          <w:left w:w="0" w:type="dxa"/>
          <w:right w:w="0" w:type="dxa"/>
        </w:tblCellMar>
        <w:tblLook w:val="04A0"/>
      </w:tblPr>
      <w:tblGrid>
        <w:gridCol w:w="2340"/>
        <w:gridCol w:w="3015"/>
      </w:tblGrid>
      <w:tr w:rsidR="004A5421" w:rsidRPr="004A5421" w:rsidTr="004A5421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A5421" w:rsidRPr="004A5421" w:rsidRDefault="004A5421" w:rsidP="004A5421">
            <w:pPr>
              <w:numPr>
                <w:ilvl w:val="0"/>
                <w:numId w:val="1"/>
              </w:numPr>
              <w:spacing w:after="0" w:line="293" w:lineRule="atLeast"/>
              <w:ind w:left="30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</w:pPr>
            <w:r w:rsidRPr="004A5421"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  <w:t>Core i5 (3rd Gen)</w:t>
            </w:r>
          </w:p>
          <w:p w:rsidR="004A5421" w:rsidRPr="004A5421" w:rsidRDefault="004A5421" w:rsidP="004A5421">
            <w:pPr>
              <w:numPr>
                <w:ilvl w:val="0"/>
                <w:numId w:val="1"/>
              </w:numPr>
              <w:spacing w:after="0" w:line="293" w:lineRule="atLeast"/>
              <w:ind w:left="30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</w:pPr>
            <w:r w:rsidRPr="004A5421"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  <w:t>4 GB DDR3 RAM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A5421" w:rsidRPr="004A5421" w:rsidRDefault="004A5421" w:rsidP="004A5421">
            <w:pPr>
              <w:numPr>
                <w:ilvl w:val="0"/>
                <w:numId w:val="2"/>
              </w:numPr>
              <w:spacing w:after="0" w:line="293" w:lineRule="atLeast"/>
              <w:ind w:left="30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</w:pPr>
            <w:r w:rsidRPr="004A5421"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  <w:t>256 GB SSD</w:t>
            </w:r>
          </w:p>
          <w:p w:rsidR="004A5421" w:rsidRPr="004A5421" w:rsidRDefault="004A5421" w:rsidP="004A5421">
            <w:pPr>
              <w:numPr>
                <w:ilvl w:val="0"/>
                <w:numId w:val="2"/>
              </w:numPr>
              <w:spacing w:after="0" w:line="293" w:lineRule="atLeast"/>
              <w:ind w:left="30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</w:pPr>
            <w:r w:rsidRPr="004A5421"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  <w:t>Windows 8 Pro</w:t>
            </w:r>
          </w:p>
        </w:tc>
      </w:tr>
    </w:tbl>
    <w:p w:rsidR="004A5421" w:rsidRDefault="004A5421" w:rsidP="004A5421">
      <w:pPr>
        <w:pStyle w:val="Heading3"/>
        <w:pBdr>
          <w:top w:val="single" w:sz="12" w:space="4" w:color="333333"/>
        </w:pBdr>
        <w:shd w:val="clear" w:color="auto" w:fill="FFFFFF"/>
        <w:spacing w:before="0" w:line="240" w:lineRule="auto"/>
        <w:textAlignment w:val="baseline"/>
        <w:rPr>
          <w:rFonts w:ascii="Arial" w:hAnsi="Arial" w:cs="Arial"/>
          <w:caps/>
          <w:color w:val="333333"/>
          <w:sz w:val="23"/>
          <w:szCs w:val="23"/>
        </w:rPr>
      </w:pPr>
      <w:r>
        <w:rPr>
          <w:rFonts w:ascii="Arial" w:hAnsi="Arial" w:cs="Arial"/>
          <w:caps/>
          <w:color w:val="333333"/>
          <w:sz w:val="23"/>
          <w:szCs w:val="23"/>
        </w:rPr>
        <w:t>SPECIFICATIONS OF LENOVO THINKPAD X1 CARBON (34608E1) ULTRABOOK (3RD GEN CI5/ 4GB/ 256GB SSD/ WIN8 PRO) (BLACK)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 THE BOX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Laptop, Battery, AC Adapter, User Guide and Manuals</w:t>
            </w:r>
          </w:p>
        </w:tc>
      </w:tr>
    </w:tbl>
    <w:p w:rsidR="004A5421" w:rsidRDefault="004A5421" w:rsidP="004A5421">
      <w:pPr>
        <w:spacing w:line="240" w:lineRule="auto"/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tabs>
                <w:tab w:val="left" w:pos="1350"/>
              </w:tabs>
              <w:spacing w:line="240" w:lineRule="auto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GENERAL</w:t>
            </w: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ab/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Lenovo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Thinkpad</w:t>
            </w:r>
            <w:proofErr w:type="spellEnd"/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Series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X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Everyday Use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Black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X1 Carbon/34608E1</w:t>
            </w:r>
          </w:p>
        </w:tc>
      </w:tr>
    </w:tbl>
    <w:p w:rsidR="004A5421" w:rsidRDefault="004A5421" w:rsidP="004A5421">
      <w:pPr>
        <w:spacing w:line="240" w:lineRule="auto"/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PROCESSOR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Core i5 (3rd Gen)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3337U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Mobile QM77 Express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1.8 GHz with Turbo Boost </w:t>
            </w: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2.7 GHz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 MB</w:t>
            </w:r>
          </w:p>
        </w:tc>
      </w:tr>
    </w:tbl>
    <w:p w:rsidR="004A5421" w:rsidRDefault="004A5421" w:rsidP="004A5421">
      <w:pPr>
        <w:spacing w:line="240" w:lineRule="auto"/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MEMORY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4 GB DDR3</w:t>
            </w:r>
          </w:p>
        </w:tc>
      </w:tr>
    </w:tbl>
    <w:p w:rsidR="004A5421" w:rsidRDefault="004A5421" w:rsidP="004A5421">
      <w:pPr>
        <w:spacing w:line="240" w:lineRule="auto"/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STORAGE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SSD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Yes, 256 GB</w:t>
            </w:r>
          </w:p>
        </w:tc>
      </w:tr>
    </w:tbl>
    <w:p w:rsidR="004A5421" w:rsidRDefault="004A5421" w:rsidP="004A5421">
      <w:pPr>
        <w:spacing w:line="240" w:lineRule="auto"/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OPTICAL DISK DRIVE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Not Available</w:t>
            </w:r>
          </w:p>
        </w:tc>
      </w:tr>
    </w:tbl>
    <w:p w:rsidR="004A5421" w:rsidRDefault="004A5421" w:rsidP="004A5421">
      <w:pPr>
        <w:spacing w:line="240" w:lineRule="auto"/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PLATFORM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Windows 8 Pro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OS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</w:tbl>
    <w:p w:rsidR="004A5421" w:rsidRDefault="004A5421" w:rsidP="004A5421">
      <w:pPr>
        <w:spacing w:line="240" w:lineRule="auto"/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DISPLAY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14 inch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 Anti-glare Display</w:t>
            </w:r>
          </w:p>
        </w:tc>
      </w:tr>
    </w:tbl>
    <w:p w:rsidR="004A5421" w:rsidRDefault="004A5421" w:rsidP="004A5421">
      <w:pPr>
        <w:spacing w:line="240" w:lineRule="auto"/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GRAPHICS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 HD Graphics 4000</w:t>
            </w:r>
          </w:p>
        </w:tc>
      </w:tr>
    </w:tbl>
    <w:p w:rsidR="004A5421" w:rsidRDefault="004A5421" w:rsidP="004A5421">
      <w:pPr>
        <w:spacing w:line="240" w:lineRule="auto"/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INPUT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720p HD Webcam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Multi Gesture Glass Touchpad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Island Keyboard with Backlit</w:t>
            </w:r>
          </w:p>
        </w:tc>
      </w:tr>
    </w:tbl>
    <w:p w:rsidR="004A5421" w:rsidRDefault="004A5421" w:rsidP="004A5421">
      <w:pPr>
        <w:spacing w:line="240" w:lineRule="auto"/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lastRenderedPageBreak/>
              <w:t>AUDIO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Internal </w:t>
            </w: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Mic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Dual-array Microphones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Stereo Speakers</w:t>
            </w:r>
          </w:p>
        </w:tc>
      </w:tr>
    </w:tbl>
    <w:p w:rsidR="004A5421" w:rsidRDefault="004A5421" w:rsidP="004A5421">
      <w:pPr>
        <w:spacing w:line="240" w:lineRule="auto"/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COMMUNICATION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</w:tbl>
    <w:p w:rsidR="004A5421" w:rsidRDefault="004A5421" w:rsidP="004A5421">
      <w:pPr>
        <w:spacing w:line="240" w:lineRule="auto"/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POWER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8 hours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4 cell</w:t>
            </w:r>
          </w:p>
        </w:tc>
      </w:tr>
    </w:tbl>
    <w:p w:rsidR="004A5421" w:rsidRDefault="004A5421" w:rsidP="004A5421">
      <w:pPr>
        <w:spacing w:line="240" w:lineRule="auto"/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PORTS/SLOTS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x USB 2.0 (Always On), 1 x USB 3.0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Multi Card Slot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4-in-1 Card Reader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Other Ports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x Mini Display Port, SIM Card Slot</w:t>
            </w:r>
          </w:p>
        </w:tc>
      </w:tr>
    </w:tbl>
    <w:p w:rsidR="004A5421" w:rsidRDefault="004A5421" w:rsidP="004A5421">
      <w:pPr>
        <w:spacing w:line="240" w:lineRule="auto"/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SECURITY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Fingerprint Sensor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</w:tbl>
    <w:p w:rsidR="004A5421" w:rsidRDefault="004A5421" w:rsidP="004A5421">
      <w:pPr>
        <w:spacing w:line="240" w:lineRule="auto"/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MACHINE DIMENSIONS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1.36 kg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331 x 226 x 18.9 mm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Black</w:t>
            </w:r>
          </w:p>
        </w:tc>
      </w:tr>
    </w:tbl>
    <w:p w:rsidR="004A5421" w:rsidRDefault="004A5421" w:rsidP="004A5421">
      <w:pPr>
        <w:spacing w:line="240" w:lineRule="auto"/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WARRANTY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 w:rsidP="004A5421">
            <w:pPr>
              <w:spacing w:line="240" w:lineRule="auto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 Years Onsite Warranty</w:t>
            </w:r>
          </w:p>
        </w:tc>
      </w:tr>
    </w:tbl>
    <w:p w:rsidR="004A5421" w:rsidRDefault="004A5421" w:rsidP="004A5421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 xml:space="preserve">Lenovo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Ideapad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Yoga 13 (59-341124) Laptop (3rd Gen Ci5/ 4GB/ 128GB SSD/ Win8/ Touch)</w:t>
      </w:r>
    </w:p>
    <w:p w:rsidR="004A5421" w:rsidRDefault="004A5421" w:rsidP="004A5421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000000"/>
          <w:sz w:val="32"/>
          <w:szCs w:val="32"/>
          <w:shd w:val="clear" w:color="auto" w:fill="FFFFFF"/>
          <w:lang w:eastAsia="en-IN"/>
        </w:rPr>
        <w:drawing>
          <wp:inline distT="0" distB="0" distL="0" distR="0">
            <wp:extent cx="3943350" cy="2543175"/>
            <wp:effectExtent l="19050" t="0" r="0" b="0"/>
            <wp:docPr id="2" name="Picture 2" descr="C:\wamp\www\sys_debug\images\lenovo\Lenovo Ideapad Yoga 13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sys_debug\images\lenovo\Lenovo Ideapad Yoga 13 Laptop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355" w:type="dxa"/>
        <w:shd w:val="clear" w:color="auto" w:fill="FFFFFF"/>
        <w:tblCellMar>
          <w:top w:w="90" w:type="dxa"/>
          <w:left w:w="0" w:type="dxa"/>
          <w:right w:w="0" w:type="dxa"/>
        </w:tblCellMar>
        <w:tblLook w:val="04A0"/>
      </w:tblPr>
      <w:tblGrid>
        <w:gridCol w:w="2340"/>
        <w:gridCol w:w="3015"/>
      </w:tblGrid>
      <w:tr w:rsidR="004A5421" w:rsidRPr="004A5421" w:rsidTr="004A5421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A5421" w:rsidRPr="004A5421" w:rsidRDefault="004A5421" w:rsidP="004A5421">
            <w:pPr>
              <w:numPr>
                <w:ilvl w:val="0"/>
                <w:numId w:val="3"/>
              </w:numPr>
              <w:spacing w:after="0" w:line="293" w:lineRule="atLeast"/>
              <w:ind w:left="30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</w:pPr>
            <w:r w:rsidRPr="004A5421"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  <w:t>Core i5 (3rd Gen)</w:t>
            </w:r>
          </w:p>
          <w:p w:rsidR="004A5421" w:rsidRPr="004A5421" w:rsidRDefault="004A5421" w:rsidP="004A5421">
            <w:pPr>
              <w:numPr>
                <w:ilvl w:val="0"/>
                <w:numId w:val="3"/>
              </w:numPr>
              <w:spacing w:after="0" w:line="293" w:lineRule="atLeast"/>
              <w:ind w:left="30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</w:pPr>
            <w:r w:rsidRPr="004A5421"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  <w:t>4 GB DDR3 RAM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A5421" w:rsidRPr="004A5421" w:rsidRDefault="004A5421" w:rsidP="004A5421">
            <w:pPr>
              <w:numPr>
                <w:ilvl w:val="0"/>
                <w:numId w:val="4"/>
              </w:numPr>
              <w:spacing w:after="0" w:line="293" w:lineRule="atLeast"/>
              <w:ind w:left="30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</w:pPr>
            <w:r w:rsidRPr="004A5421"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  <w:t>128 GB SSD</w:t>
            </w:r>
          </w:p>
          <w:p w:rsidR="004A5421" w:rsidRPr="004A5421" w:rsidRDefault="004A5421" w:rsidP="004A5421">
            <w:pPr>
              <w:numPr>
                <w:ilvl w:val="0"/>
                <w:numId w:val="4"/>
              </w:numPr>
              <w:spacing w:after="0" w:line="293" w:lineRule="atLeast"/>
              <w:ind w:left="30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</w:pPr>
            <w:r w:rsidRPr="004A5421"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  <w:t>Windows 8</w:t>
            </w:r>
          </w:p>
        </w:tc>
      </w:tr>
    </w:tbl>
    <w:p w:rsidR="004A5421" w:rsidRDefault="004A5421" w:rsidP="004A5421">
      <w:pPr>
        <w:pStyle w:val="Heading3"/>
        <w:pBdr>
          <w:top w:val="single" w:sz="12" w:space="4" w:color="333333"/>
        </w:pBdr>
        <w:shd w:val="clear" w:color="auto" w:fill="FFFFFF"/>
        <w:spacing w:before="0"/>
        <w:textAlignment w:val="baseline"/>
        <w:rPr>
          <w:rFonts w:ascii="Arial" w:hAnsi="Arial" w:cs="Arial"/>
          <w:caps/>
          <w:color w:val="333333"/>
          <w:sz w:val="23"/>
          <w:szCs w:val="23"/>
        </w:rPr>
      </w:pPr>
      <w:r>
        <w:rPr>
          <w:rFonts w:ascii="Arial" w:hAnsi="Arial" w:cs="Arial"/>
          <w:caps/>
          <w:color w:val="333333"/>
          <w:sz w:val="23"/>
          <w:szCs w:val="23"/>
        </w:rPr>
        <w:t>SPECIFICATIONS OF LENOVO IDEAPAD YOGA 13 (59-341124) LAPTOP (3RD GEN CI5/ 4GB/ 128GB SSD/ WIN8/ TOUCH) (SUNSHINE ORANGE)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 THE BOX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Laptop, Battery, AC Adapter, User Guide and Manuals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GENERAL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Lenovo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Ideapad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Yoga 13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Everyday Use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Sunshine Orange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59-341124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PROCESSOR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Core i5 (3rd Gen)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3317U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Mobile HM76 Express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1.7 GHz with Turbo Boost </w:t>
            </w: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2.6 GHz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 MB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MEMORY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Expandable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8 GB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Memory Slots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(Unused Slot - 0)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4 GB DDR3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STORAGE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SSD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Yes, 128 GB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OPTICAL DISK DRIVE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Not Available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PLATFORM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Windows 8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DISPLAY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13.3 inch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1600 x 900 Pixel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 Plus IPS Capacitive Multi-touch Display and 10 Point Multi-touch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GRAPHICS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 HD Graphics 4000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INPUT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1.0 Megapixel 720p HD Webcam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Touchpad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AccuType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Keyboard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AUDIO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x 1 W Speakers, Stereo Speakers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COMMUNICATION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IEEE 802.11b/g/n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v4.0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POWER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6 hours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Power Supply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65 W AC Adapter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 cell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PORTS/SLOTS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x USB 2.0, 1 x USB 3.0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HDMI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Multi Card Slot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3-in-1 Card Reader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Other Ports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2-in-1 (Headphone and </w:t>
            </w: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Mic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>)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MACHINE DIMENSIONS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1.54 kg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333.4 x 224.8 x 16.9 mm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Sunshine Orange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WARRANTY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Year Onsite and Accidental Damage Protection (ADP)</w:t>
            </w:r>
          </w:p>
        </w:tc>
      </w:tr>
    </w:tbl>
    <w:p w:rsidR="004A5421" w:rsidRDefault="004A5421" w:rsidP="004A5421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4A5421" w:rsidRDefault="004A5421" w:rsidP="004A5421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Lenovo Essential A10 (59-388639)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Slatebook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(Quad Core A9/ 1GB/ 16GB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eMMC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/ Android 4.2/ Touch)</w:t>
      </w:r>
    </w:p>
    <w:p w:rsidR="004A5421" w:rsidRDefault="004A5421" w:rsidP="004A5421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000000"/>
          <w:sz w:val="32"/>
          <w:szCs w:val="32"/>
          <w:shd w:val="clear" w:color="auto" w:fill="FFFFFF"/>
          <w:lang w:eastAsia="en-IN"/>
        </w:rPr>
        <w:drawing>
          <wp:inline distT="0" distB="0" distL="0" distR="0">
            <wp:extent cx="3905250" cy="3143250"/>
            <wp:effectExtent l="19050" t="0" r="0" b="0"/>
            <wp:docPr id="3" name="Picture 3" descr="C:\wamp\www\sys_debug\images\lenovo\Lenovo Essential A10 Slat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\www\sys_debug\images\lenovo\Lenovo Essential A10 Slatebook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355" w:type="dxa"/>
        <w:shd w:val="clear" w:color="auto" w:fill="FFFFFF"/>
        <w:tblCellMar>
          <w:top w:w="90" w:type="dxa"/>
          <w:left w:w="0" w:type="dxa"/>
          <w:right w:w="0" w:type="dxa"/>
        </w:tblCellMar>
        <w:tblLook w:val="04A0"/>
      </w:tblPr>
      <w:tblGrid>
        <w:gridCol w:w="2340"/>
        <w:gridCol w:w="3015"/>
      </w:tblGrid>
      <w:tr w:rsidR="004A5421" w:rsidRPr="004A5421" w:rsidTr="004A5421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A5421" w:rsidRPr="004A5421" w:rsidRDefault="004A5421" w:rsidP="004A5421">
            <w:pPr>
              <w:numPr>
                <w:ilvl w:val="0"/>
                <w:numId w:val="5"/>
              </w:numPr>
              <w:spacing w:after="0" w:line="293" w:lineRule="atLeast"/>
              <w:ind w:left="30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</w:pPr>
            <w:r w:rsidRPr="004A5421"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  <w:t>Cortex A9 Quad Core</w:t>
            </w:r>
          </w:p>
          <w:p w:rsidR="004A5421" w:rsidRPr="004A5421" w:rsidRDefault="004A5421" w:rsidP="004A5421">
            <w:pPr>
              <w:numPr>
                <w:ilvl w:val="0"/>
                <w:numId w:val="5"/>
              </w:numPr>
              <w:spacing w:after="0" w:line="293" w:lineRule="atLeast"/>
              <w:ind w:left="30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</w:pPr>
            <w:r w:rsidRPr="004A5421"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  <w:t>1 GB DDR3 RAM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A5421" w:rsidRPr="004A5421" w:rsidRDefault="004A5421" w:rsidP="004A5421">
            <w:pPr>
              <w:numPr>
                <w:ilvl w:val="0"/>
                <w:numId w:val="6"/>
              </w:numPr>
              <w:spacing w:after="0" w:line="293" w:lineRule="atLeast"/>
              <w:ind w:left="30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</w:pPr>
            <w:r w:rsidRPr="004A5421"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  <w:t>16 GB SSD</w:t>
            </w:r>
          </w:p>
          <w:p w:rsidR="004A5421" w:rsidRPr="004A5421" w:rsidRDefault="004A5421" w:rsidP="004A5421">
            <w:pPr>
              <w:numPr>
                <w:ilvl w:val="0"/>
                <w:numId w:val="6"/>
              </w:numPr>
              <w:spacing w:after="0" w:line="293" w:lineRule="atLeast"/>
              <w:ind w:left="30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</w:pPr>
            <w:r w:rsidRPr="004A5421"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  <w:t>Android v4.2 (Jelly Bean)</w:t>
            </w:r>
          </w:p>
        </w:tc>
      </w:tr>
    </w:tbl>
    <w:p w:rsidR="004A5421" w:rsidRDefault="004A5421" w:rsidP="004A5421">
      <w:pPr>
        <w:pStyle w:val="Heading3"/>
        <w:pBdr>
          <w:top w:val="single" w:sz="12" w:space="4" w:color="333333"/>
        </w:pBdr>
        <w:shd w:val="clear" w:color="auto" w:fill="FFFFFF"/>
        <w:spacing w:before="0"/>
        <w:textAlignment w:val="baseline"/>
        <w:rPr>
          <w:rFonts w:ascii="Arial" w:hAnsi="Arial" w:cs="Arial"/>
          <w:caps/>
          <w:color w:val="333333"/>
          <w:sz w:val="23"/>
          <w:szCs w:val="23"/>
        </w:rPr>
      </w:pPr>
      <w:r>
        <w:rPr>
          <w:rFonts w:ascii="Arial" w:hAnsi="Arial" w:cs="Arial"/>
          <w:caps/>
          <w:color w:val="333333"/>
          <w:sz w:val="23"/>
          <w:szCs w:val="23"/>
        </w:rPr>
        <w:t>SPECIFICATIONS OF LENOVO ESSENTIAL A10 (59-388639) SLATEBOOK (QUAD CORE A9/ 1GB/ 16GB EMMC/ ANDROID 4.2/ TOUCH) (BROWN)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 THE BOX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Laptop, Battery, AC Adapter, User Guide and Manuals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GENERAL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Lenovo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Ideapad</w:t>
            </w:r>
            <w:proofErr w:type="spellEnd"/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Series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A10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Everyday Use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Brown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Part Number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59-388639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A10/59-388639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PROCESSOR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Cortex A9 Quad Core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ARM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1.6 GHz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MEMORY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GB DDR3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STORAGE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SSD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Yes, 16 GB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OPTICAL DISK DRIVE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Not Available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PLATFORM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Android v4.2 (Jelly Bean)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DISPLAY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10.1 inch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1366 x 768 Pixel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 LED Display with 10 Point Multi-touch Screen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GRAPHICS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Integrated Graphics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INPUT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0.3 Megapixel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Touchpad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Full Size </w:t>
            </w: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AccuType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Keyboard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AUDIO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Stereo Speakers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COMMUNICATION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IEEE 802.11b/g/n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v2.1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POWER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9 hours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Power Supply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22.6 W AC Adapter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cell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PORTS/SLOTS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x Micro USB, 2 x USB 2.0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Mic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In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HDMI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Multi Card Slot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Micro SD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Other Ports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x Headphone Out/Microphone-in Combo Jack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MACHINE DIMENSIONS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kg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269 x 185 x 17.3 mm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Brown</w:t>
            </w:r>
          </w:p>
        </w:tc>
      </w:tr>
    </w:tbl>
    <w:p w:rsidR="004A5421" w:rsidRDefault="004A5421" w:rsidP="004A542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WARRANTY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Year Onsite Warranty</w:t>
            </w:r>
          </w:p>
        </w:tc>
      </w:tr>
    </w:tbl>
    <w:p w:rsidR="004A5421" w:rsidRDefault="004A5421" w:rsidP="004A5421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4A5421" w:rsidRDefault="004A5421" w:rsidP="004A5421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4A5421" w:rsidRDefault="004A5421" w:rsidP="004A5421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Lenovo Essential G505 (59-379446) Laptop (APU Dual Core/ 2GB/ 500GB/ DOS)</w:t>
      </w:r>
    </w:p>
    <w:p w:rsidR="004A5421" w:rsidRDefault="004A5421" w:rsidP="004A5421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000000"/>
          <w:sz w:val="32"/>
          <w:szCs w:val="32"/>
          <w:shd w:val="clear" w:color="auto" w:fill="FFFFFF"/>
          <w:lang w:eastAsia="en-IN"/>
        </w:rPr>
        <w:drawing>
          <wp:inline distT="0" distB="0" distL="0" distR="0">
            <wp:extent cx="3943350" cy="3086100"/>
            <wp:effectExtent l="19050" t="0" r="0" b="0"/>
            <wp:docPr id="4" name="Picture 4" descr="C:\wamp\www\sys_debug\images\lenovo\Lenovo Essential G505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\www\sys_debug\images\lenovo\Lenovo Essential G505 Lapto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355" w:type="dxa"/>
        <w:shd w:val="clear" w:color="auto" w:fill="FFFFFF"/>
        <w:tblCellMar>
          <w:top w:w="90" w:type="dxa"/>
          <w:left w:w="0" w:type="dxa"/>
          <w:right w:w="0" w:type="dxa"/>
        </w:tblCellMar>
        <w:tblLook w:val="04A0"/>
      </w:tblPr>
      <w:tblGrid>
        <w:gridCol w:w="2340"/>
        <w:gridCol w:w="3015"/>
      </w:tblGrid>
      <w:tr w:rsidR="004A5421" w:rsidRPr="004A5421" w:rsidTr="004A5421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A5421" w:rsidRPr="004A5421" w:rsidRDefault="004A5421" w:rsidP="004A5421">
            <w:pPr>
              <w:numPr>
                <w:ilvl w:val="0"/>
                <w:numId w:val="7"/>
              </w:numPr>
              <w:spacing w:after="0" w:line="293" w:lineRule="atLeast"/>
              <w:ind w:left="30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</w:pPr>
            <w:r w:rsidRPr="004A5421"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  <w:t>APU Dual Core</w:t>
            </w:r>
          </w:p>
          <w:p w:rsidR="004A5421" w:rsidRPr="004A5421" w:rsidRDefault="004A5421" w:rsidP="004A5421">
            <w:pPr>
              <w:numPr>
                <w:ilvl w:val="0"/>
                <w:numId w:val="7"/>
              </w:numPr>
              <w:spacing w:after="0" w:line="293" w:lineRule="atLeast"/>
              <w:ind w:left="30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</w:pPr>
            <w:r w:rsidRPr="004A5421"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  <w:t>2 GB DDR3 RAM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A5421" w:rsidRPr="004A5421" w:rsidRDefault="004A5421" w:rsidP="004A5421">
            <w:pPr>
              <w:numPr>
                <w:ilvl w:val="0"/>
                <w:numId w:val="8"/>
              </w:numPr>
              <w:spacing w:after="0" w:line="293" w:lineRule="atLeast"/>
              <w:ind w:left="30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</w:pPr>
            <w:r w:rsidRPr="004A5421"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  <w:t>500 GB HDD</w:t>
            </w:r>
          </w:p>
          <w:p w:rsidR="004A5421" w:rsidRPr="004A5421" w:rsidRDefault="004A5421" w:rsidP="004A5421">
            <w:pPr>
              <w:numPr>
                <w:ilvl w:val="0"/>
                <w:numId w:val="8"/>
              </w:numPr>
              <w:spacing w:after="0" w:line="293" w:lineRule="atLeast"/>
              <w:ind w:left="30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</w:pPr>
            <w:r w:rsidRPr="004A5421"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  <w:t>Free DOS</w:t>
            </w:r>
          </w:p>
        </w:tc>
      </w:tr>
    </w:tbl>
    <w:p w:rsidR="004A5421" w:rsidRDefault="004A5421" w:rsidP="004A5421">
      <w:pPr>
        <w:pStyle w:val="Heading3"/>
        <w:pBdr>
          <w:top w:val="single" w:sz="12" w:space="4" w:color="333333"/>
        </w:pBdr>
        <w:shd w:val="clear" w:color="auto" w:fill="FFFFFF"/>
        <w:spacing w:before="0" w:line="253" w:lineRule="atLeast"/>
        <w:textAlignment w:val="baseline"/>
        <w:rPr>
          <w:rFonts w:ascii="inherit" w:hAnsi="inherit" w:cs="Arial"/>
          <w:caps/>
          <w:color w:val="333333"/>
          <w:sz w:val="23"/>
          <w:szCs w:val="23"/>
        </w:rPr>
      </w:pPr>
      <w:r>
        <w:rPr>
          <w:rFonts w:ascii="inherit" w:hAnsi="inherit" w:cs="Arial"/>
          <w:caps/>
          <w:color w:val="333333"/>
          <w:sz w:val="23"/>
          <w:szCs w:val="23"/>
        </w:rPr>
        <w:t>LENOVO ESSENTIAL G505 (59-379446) LAPTOP (APU DUAL CORE/ 2GB/ 500GB/ DOS) (BLACK) PRICE: RS.20182</w:t>
      </w:r>
    </w:p>
    <w:p w:rsidR="004A5421" w:rsidRDefault="004A5421" w:rsidP="004A5421">
      <w:pPr>
        <w:pStyle w:val="Heading3"/>
        <w:shd w:val="clear" w:color="auto" w:fill="FFFFFF"/>
        <w:spacing w:before="0" w:line="270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  <w:t>Key Features</w:t>
      </w:r>
    </w:p>
    <w:p w:rsidR="004A5421" w:rsidRDefault="004A5421" w:rsidP="004A5421">
      <w:pPr>
        <w:numPr>
          <w:ilvl w:val="0"/>
          <w:numId w:val="9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  <w:t>Battery-Saving Technology</w:t>
      </w:r>
    </w:p>
    <w:p w:rsidR="004A5421" w:rsidRDefault="004A5421" w:rsidP="004A5421">
      <w:pPr>
        <w:numPr>
          <w:ilvl w:val="0"/>
          <w:numId w:val="9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  <w:t>HD Widescreen Display</w:t>
      </w:r>
    </w:p>
    <w:p w:rsidR="004A5421" w:rsidRDefault="004A5421" w:rsidP="004A5421">
      <w:pPr>
        <w:numPr>
          <w:ilvl w:val="0"/>
          <w:numId w:val="9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  <w:t>Spill-resistant, Island-style Keyboard</w:t>
      </w:r>
    </w:p>
    <w:p w:rsidR="004A5421" w:rsidRDefault="004A5421" w:rsidP="004A5421">
      <w:pPr>
        <w:numPr>
          <w:ilvl w:val="0"/>
          <w:numId w:val="9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  <w:t>Dolby Advanced Audio</w:t>
      </w:r>
    </w:p>
    <w:p w:rsidR="004A5421" w:rsidRDefault="004A5421" w:rsidP="004A5421">
      <w:pPr>
        <w:numPr>
          <w:ilvl w:val="0"/>
          <w:numId w:val="9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  <w:bdr w:val="none" w:sz="0" w:space="0" w:color="auto" w:frame="1"/>
        </w:rPr>
        <w:t>72p HD High-sense Webcam</w:t>
      </w:r>
    </w:p>
    <w:p w:rsidR="004A5421" w:rsidRDefault="004A5421" w:rsidP="004A5421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Style w:val="Strong"/>
          <w:rFonts w:ascii="inherit" w:hAnsi="inherit" w:cs="Arial"/>
          <w:color w:val="666666"/>
          <w:sz w:val="20"/>
          <w:szCs w:val="20"/>
          <w:bdr w:val="none" w:sz="0" w:space="0" w:color="auto" w:frame="1"/>
        </w:rPr>
        <w:t>Details in HD</w:t>
      </w:r>
    </w:p>
    <w:p w:rsidR="004A5421" w:rsidRDefault="004A5421" w:rsidP="004A5421">
      <w:pPr>
        <w:pStyle w:val="NormalWeb"/>
        <w:shd w:val="clear" w:color="auto" w:fill="FFFFFF"/>
        <w:spacing w:before="0" w:beforeAutospacing="0" w:after="150" w:afterAutospacing="0" w:line="270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>The Lenovo G505 is from the highly recognized Essential series which is equipped with a high quality HD Widescreen display. This 15.6 inch display is capable of resolutions of 1366 X 768 pixels and can easily display high definition visuals.</w:t>
      </w:r>
    </w:p>
    <w:p w:rsidR="004A5421" w:rsidRDefault="004A5421" w:rsidP="004A5421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Style w:val="Strong"/>
          <w:rFonts w:ascii="inherit" w:hAnsi="inherit" w:cs="Arial"/>
          <w:color w:val="666666"/>
          <w:sz w:val="20"/>
          <w:szCs w:val="20"/>
          <w:bdr w:val="none" w:sz="0" w:space="0" w:color="auto" w:frame="1"/>
        </w:rPr>
        <w:t>Island Keyboard</w:t>
      </w:r>
    </w:p>
    <w:p w:rsidR="004A5421" w:rsidRDefault="004A5421" w:rsidP="004A5421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>The keyboard layout is of the</w:t>
      </w:r>
      <w:r>
        <w:rPr>
          <w:rStyle w:val="apple-converted-space"/>
          <w:rFonts w:ascii="inherit" w:eastAsiaTheme="majorEastAsia" w:hAnsi="inherit" w:cs="Arial"/>
          <w:color w:val="666666"/>
          <w:sz w:val="20"/>
          <w:szCs w:val="20"/>
        </w:rPr>
        <w:t> </w:t>
      </w:r>
      <w:r>
        <w:rPr>
          <w:rStyle w:val="Strong"/>
          <w:rFonts w:ascii="inherit" w:hAnsi="inherit" w:cs="Arial"/>
          <w:color w:val="666666"/>
          <w:sz w:val="20"/>
          <w:szCs w:val="20"/>
          <w:bdr w:val="none" w:sz="0" w:space="0" w:color="auto" w:frame="1"/>
        </w:rPr>
        <w:t>Island Style</w:t>
      </w:r>
      <w:r>
        <w:rPr>
          <w:rStyle w:val="apple-converted-space"/>
          <w:rFonts w:ascii="inherit" w:eastAsiaTheme="majorEastAsia" w:hAnsi="inherit" w:cs="Arial"/>
          <w:color w:val="666666"/>
          <w:sz w:val="20"/>
          <w:szCs w:val="20"/>
        </w:rPr>
        <w:t> </w:t>
      </w:r>
      <w:r>
        <w:rPr>
          <w:rFonts w:ascii="inherit" w:hAnsi="inherit" w:cs="Arial"/>
          <w:color w:val="666666"/>
          <w:sz w:val="20"/>
          <w:szCs w:val="20"/>
        </w:rPr>
        <w:t>which allows for high speed typing thanks to equally spaced out keys that can help in greater accuracy. You also have a layout that has been designed to be spill resistant in case you spill some liquid onto it.</w:t>
      </w:r>
    </w:p>
    <w:p w:rsidR="004A5421" w:rsidRDefault="004A5421" w:rsidP="004A5421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Style w:val="Strong"/>
          <w:rFonts w:ascii="inherit" w:hAnsi="inherit" w:cs="Arial"/>
          <w:color w:val="666666"/>
          <w:sz w:val="20"/>
          <w:szCs w:val="20"/>
          <w:bdr w:val="none" w:sz="0" w:space="0" w:color="auto" w:frame="1"/>
        </w:rPr>
        <w:t>Power Saver</w:t>
      </w:r>
    </w:p>
    <w:p w:rsidR="004A5421" w:rsidRDefault="004A5421" w:rsidP="004A5421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>The Lenovo comes equipped with</w:t>
      </w:r>
      <w:r>
        <w:rPr>
          <w:rStyle w:val="apple-converted-space"/>
          <w:rFonts w:ascii="inherit" w:eastAsiaTheme="majorEastAsia" w:hAnsi="inherit" w:cs="Arial"/>
          <w:color w:val="666666"/>
          <w:sz w:val="20"/>
          <w:szCs w:val="20"/>
        </w:rPr>
        <w:t> </w:t>
      </w:r>
      <w:r>
        <w:rPr>
          <w:rStyle w:val="Strong"/>
          <w:rFonts w:ascii="inherit" w:hAnsi="inherit" w:cs="Arial"/>
          <w:color w:val="666666"/>
          <w:sz w:val="20"/>
          <w:szCs w:val="20"/>
          <w:bdr w:val="none" w:sz="0" w:space="0" w:color="auto" w:frame="1"/>
        </w:rPr>
        <w:t>power management</w:t>
      </w:r>
      <w:r>
        <w:rPr>
          <w:rStyle w:val="apple-converted-space"/>
          <w:rFonts w:ascii="inherit" w:eastAsiaTheme="majorEastAsia" w:hAnsi="inherit" w:cs="Arial"/>
          <w:b/>
          <w:bCs/>
          <w:color w:val="666666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Arial"/>
          <w:color w:val="666666"/>
          <w:sz w:val="20"/>
          <w:szCs w:val="20"/>
        </w:rPr>
        <w:t>tools that can effectively and efficiently manage the power such that you get the most out of a single full charge.</w:t>
      </w:r>
    </w:p>
    <w:p w:rsidR="004A5421" w:rsidRDefault="004A5421" w:rsidP="004A5421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Style w:val="Strong"/>
          <w:rFonts w:ascii="inherit" w:hAnsi="inherit" w:cs="Arial"/>
          <w:color w:val="666666"/>
          <w:sz w:val="20"/>
          <w:szCs w:val="20"/>
          <w:bdr w:val="none" w:sz="0" w:space="0" w:color="auto" w:frame="1"/>
        </w:rPr>
        <w:t>High Quality Webcam</w:t>
      </w:r>
    </w:p>
    <w:p w:rsidR="004A5421" w:rsidRDefault="004A5421" w:rsidP="004A5421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>With the inclusion of a</w:t>
      </w:r>
      <w:r>
        <w:rPr>
          <w:rStyle w:val="apple-converted-space"/>
          <w:rFonts w:ascii="inherit" w:eastAsiaTheme="majorEastAsia" w:hAnsi="inherit" w:cs="Arial"/>
          <w:b/>
          <w:bCs/>
          <w:color w:val="666666"/>
          <w:sz w:val="20"/>
          <w:szCs w:val="20"/>
          <w:bdr w:val="none" w:sz="0" w:space="0" w:color="auto" w:frame="1"/>
        </w:rPr>
        <w:t> </w:t>
      </w:r>
      <w:r>
        <w:rPr>
          <w:rStyle w:val="Strong"/>
          <w:rFonts w:ascii="inherit" w:hAnsi="inherit" w:cs="Arial"/>
          <w:color w:val="666666"/>
          <w:sz w:val="20"/>
          <w:szCs w:val="20"/>
          <w:bdr w:val="none" w:sz="0" w:space="0" w:color="auto" w:frame="1"/>
        </w:rPr>
        <w:t>720 p capable webcam</w:t>
      </w:r>
      <w:r>
        <w:rPr>
          <w:rFonts w:ascii="inherit" w:hAnsi="inherit" w:cs="Arial"/>
          <w:color w:val="666666"/>
          <w:sz w:val="20"/>
          <w:szCs w:val="20"/>
        </w:rPr>
        <w:t>, you can take high quality images and interact with your distant friends with the help of video calls and other methods that take advantage of the high quality camera.</w:t>
      </w:r>
    </w:p>
    <w:p w:rsidR="004A5421" w:rsidRDefault="004A5421" w:rsidP="004A5421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Style w:val="Strong"/>
          <w:rFonts w:ascii="inherit" w:hAnsi="inherit" w:cs="Arial"/>
          <w:color w:val="666666"/>
          <w:sz w:val="20"/>
          <w:szCs w:val="20"/>
          <w:bdr w:val="none" w:sz="0" w:space="0" w:color="auto" w:frame="1"/>
        </w:rPr>
        <w:lastRenderedPageBreak/>
        <w:t>Superior Sound</w:t>
      </w:r>
    </w:p>
    <w:p w:rsidR="004A5421" w:rsidRDefault="004A5421" w:rsidP="004A5421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>The laptop comes with a</w:t>
      </w:r>
      <w:r>
        <w:rPr>
          <w:rStyle w:val="apple-converted-space"/>
          <w:rFonts w:ascii="inherit" w:eastAsiaTheme="majorEastAsia" w:hAnsi="inherit" w:cs="Arial"/>
          <w:b/>
          <w:bCs/>
          <w:color w:val="666666"/>
          <w:sz w:val="20"/>
          <w:szCs w:val="20"/>
          <w:bdr w:val="none" w:sz="0" w:space="0" w:color="auto" w:frame="1"/>
        </w:rPr>
        <w:t> </w:t>
      </w:r>
      <w:r>
        <w:rPr>
          <w:rStyle w:val="Strong"/>
          <w:rFonts w:ascii="inherit" w:hAnsi="inherit" w:cs="Arial"/>
          <w:color w:val="666666"/>
          <w:sz w:val="20"/>
          <w:szCs w:val="20"/>
          <w:bdr w:val="none" w:sz="0" w:space="0" w:color="auto" w:frame="1"/>
        </w:rPr>
        <w:t>Dolby Advanced Audio</w:t>
      </w:r>
      <w:r>
        <w:rPr>
          <w:rStyle w:val="apple-converted-space"/>
          <w:rFonts w:ascii="inherit" w:eastAsiaTheme="majorEastAsia" w:hAnsi="inherit" w:cs="Arial"/>
          <w:color w:val="666666"/>
          <w:sz w:val="20"/>
          <w:szCs w:val="20"/>
        </w:rPr>
        <w:t> </w:t>
      </w:r>
      <w:r>
        <w:rPr>
          <w:rFonts w:ascii="inherit" w:hAnsi="inherit" w:cs="Arial"/>
          <w:color w:val="666666"/>
          <w:sz w:val="20"/>
          <w:szCs w:val="20"/>
        </w:rPr>
        <w:t>enhancement that can help in producing high quality audio no matter which speaker set you use. If you connect a pair of headphones, you can still experience the goodness of the Dolby Audio.</w:t>
      </w:r>
    </w:p>
    <w:p w:rsidR="004A5421" w:rsidRDefault="004A5421" w:rsidP="004A5421">
      <w:pPr>
        <w:pStyle w:val="Heading3"/>
        <w:pBdr>
          <w:top w:val="single" w:sz="12" w:space="4" w:color="333333"/>
        </w:pBdr>
        <w:shd w:val="clear" w:color="auto" w:fill="FFFFFF"/>
        <w:spacing w:before="0" w:line="253" w:lineRule="atLeast"/>
        <w:textAlignment w:val="baseline"/>
        <w:rPr>
          <w:rFonts w:ascii="inherit" w:hAnsi="inherit" w:cs="Arial"/>
          <w:caps/>
          <w:color w:val="333333"/>
          <w:sz w:val="23"/>
          <w:szCs w:val="23"/>
        </w:rPr>
      </w:pPr>
      <w:r>
        <w:rPr>
          <w:rFonts w:ascii="inherit" w:hAnsi="inherit" w:cs="Arial"/>
          <w:caps/>
          <w:color w:val="333333"/>
          <w:sz w:val="23"/>
          <w:szCs w:val="23"/>
        </w:rPr>
        <w:t>SPECIFICATIONS OF LENOVO ESSENTIAL G505 (59-379446) LAPTOP (APU DUAL CORE/ 2GB/ 500GB/ DOS) (BLACK)</w:t>
      </w: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IN THE BOX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Laptop, Battery, AC Adapter, User Guide and Manuals</w:t>
            </w:r>
          </w:p>
        </w:tc>
      </w:tr>
    </w:tbl>
    <w:p w:rsidR="004A5421" w:rsidRDefault="004A5421" w:rsidP="004A5421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GENERAL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Lenovo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Essential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Series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G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Everyday Use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Black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G505/59-379446</w:t>
            </w:r>
          </w:p>
        </w:tc>
      </w:tr>
    </w:tbl>
    <w:p w:rsidR="004A5421" w:rsidRDefault="004A5421" w:rsidP="004A5421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PROCESSOR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APU Dual Core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E1-2100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A68M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AMD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1.4 GHz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 MB</w:t>
            </w:r>
          </w:p>
        </w:tc>
      </w:tr>
    </w:tbl>
    <w:p w:rsidR="004A5421" w:rsidRDefault="004A5421" w:rsidP="004A5421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MEMORY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Expandable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Upto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4 GB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Memory Slots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 (Unused Slot - 0)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lastRenderedPageBreak/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 GB DDR3</w:t>
            </w:r>
          </w:p>
        </w:tc>
      </w:tr>
    </w:tbl>
    <w:p w:rsidR="004A5421" w:rsidRDefault="004A5421" w:rsidP="004A5421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STORAGE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RPM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5400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HDD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500 GB</w:t>
            </w:r>
          </w:p>
        </w:tc>
      </w:tr>
    </w:tbl>
    <w:p w:rsidR="004A5421" w:rsidRDefault="004A5421" w:rsidP="004A5421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OPTICAL DISK DRIVE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DVD RW Drive</w:t>
            </w:r>
          </w:p>
        </w:tc>
      </w:tr>
    </w:tbl>
    <w:p w:rsidR="004A5421" w:rsidRDefault="004A5421" w:rsidP="004A5421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PLATFORM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Free DOS</w:t>
            </w:r>
          </w:p>
        </w:tc>
      </w:tr>
    </w:tbl>
    <w:p w:rsidR="004A5421" w:rsidRDefault="004A5421" w:rsidP="004A5421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DISPLAY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15.6 inch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1366 x 768 Pixel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HD LED Display</w:t>
            </w:r>
          </w:p>
        </w:tc>
      </w:tr>
    </w:tbl>
    <w:p w:rsidR="004A5421" w:rsidRDefault="004A5421" w:rsidP="004A5421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GRAPHICS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 xml:space="preserve">AMD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Radeon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HD 8210</w:t>
            </w:r>
          </w:p>
        </w:tc>
      </w:tr>
    </w:tbl>
    <w:p w:rsidR="004A5421" w:rsidRDefault="004A5421" w:rsidP="004A5421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INPUT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0.3 Megapixel 720p HD Webcam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Touchpad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Standard Keyboard</w:t>
            </w:r>
          </w:p>
        </w:tc>
      </w:tr>
    </w:tbl>
    <w:p w:rsidR="004A5421" w:rsidRDefault="004A5421" w:rsidP="004A5421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AUDIO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Yes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Stereo Speakers with Dolby Advanced Audio</w:t>
            </w:r>
          </w:p>
        </w:tc>
      </w:tr>
    </w:tbl>
    <w:p w:rsidR="004A5421" w:rsidRDefault="004A5421" w:rsidP="004A5421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lastRenderedPageBreak/>
              <w:t>COMMUNICATION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10/100 Mbps LAN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Yes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Yes</w:t>
            </w:r>
          </w:p>
        </w:tc>
      </w:tr>
    </w:tbl>
    <w:p w:rsidR="004A5421" w:rsidRDefault="004A5421" w:rsidP="004A5421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POWER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Upto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4 hours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Power Supply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65 W AC Adapter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6 cell</w:t>
            </w:r>
          </w:p>
        </w:tc>
      </w:tr>
    </w:tbl>
    <w:p w:rsidR="004A5421" w:rsidRDefault="004A5421" w:rsidP="004A5421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PORTS/SLOTS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 x USB 2.0, 2 x USB 3.0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Mic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In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Yes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RJ45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Yes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HDMI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Yes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Multi Card Slot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Yes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Other Ports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 xml:space="preserve">2-in-1 (Headphone and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Mic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>)</w:t>
            </w:r>
          </w:p>
        </w:tc>
      </w:tr>
    </w:tbl>
    <w:p w:rsidR="004A5421" w:rsidRDefault="004A5421" w:rsidP="004A5421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MACHINE DIMENSIONS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2.6 kg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377 x 250 x 34 mm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Black</w:t>
            </w:r>
          </w:p>
        </w:tc>
      </w:tr>
    </w:tbl>
    <w:p w:rsidR="004A5421" w:rsidRDefault="004A5421" w:rsidP="004A5421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A5421" w:rsidTr="004A542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WARRANTY</w:t>
            </w:r>
          </w:p>
        </w:tc>
      </w:tr>
      <w:tr w:rsidR="004A5421" w:rsidTr="004A542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5421" w:rsidRDefault="004A5421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 Year Onsite Warranty</w:t>
            </w:r>
          </w:p>
        </w:tc>
      </w:tr>
    </w:tbl>
    <w:p w:rsidR="004A5421" w:rsidRDefault="004A5421" w:rsidP="004A5421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4A5421" w:rsidRDefault="004A5421" w:rsidP="004A5421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 xml:space="preserve">Lenovo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IdeaCentre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A720 All-in-One (3rd Gen Ci5/ 4GB/ 750GB/ Win7 HP/ 1GB Graph)</w:t>
      </w:r>
    </w:p>
    <w:p w:rsidR="0068642D" w:rsidRDefault="0068642D" w:rsidP="004A5421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000000"/>
          <w:sz w:val="32"/>
          <w:szCs w:val="32"/>
          <w:shd w:val="clear" w:color="auto" w:fill="FFFFFF"/>
          <w:lang w:eastAsia="en-IN"/>
        </w:rPr>
        <w:drawing>
          <wp:inline distT="0" distB="0" distL="0" distR="0">
            <wp:extent cx="3943350" cy="3409950"/>
            <wp:effectExtent l="19050" t="0" r="0" b="0"/>
            <wp:docPr id="5" name="Picture 5" descr="C:\wamp\www\sys_debug\images\lenovo\Lenovo IdeaCentre All-in-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amp\www\sys_debug\images\lenovo\Lenovo IdeaCentre All-in-On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42D" w:rsidRDefault="0068642D" w:rsidP="0068642D">
      <w:pPr>
        <w:pStyle w:val="Heading3"/>
        <w:pBdr>
          <w:top w:val="single" w:sz="12" w:space="4" w:color="333333"/>
        </w:pBdr>
        <w:shd w:val="clear" w:color="auto" w:fill="FFFFFF"/>
        <w:spacing w:before="0" w:line="253" w:lineRule="atLeast"/>
        <w:textAlignment w:val="baseline"/>
        <w:rPr>
          <w:rFonts w:ascii="inherit" w:hAnsi="inherit" w:cs="Arial"/>
          <w:caps/>
          <w:color w:val="333333"/>
          <w:sz w:val="23"/>
          <w:szCs w:val="23"/>
        </w:rPr>
      </w:pPr>
      <w:r>
        <w:rPr>
          <w:rFonts w:ascii="inherit" w:hAnsi="inherit" w:cs="Arial"/>
          <w:caps/>
          <w:color w:val="333333"/>
          <w:sz w:val="23"/>
          <w:szCs w:val="23"/>
        </w:rPr>
        <w:t>KEY FEATURES OF LENOVO IDEACENTRE A720 ALL-IN-ONE (3RD GEN CI5/ 4GB/ 750GB/ WIN7 HP/ 1GB GRAPH)</w:t>
      </w:r>
    </w:p>
    <w:p w:rsidR="0068642D" w:rsidRDefault="0068642D" w:rsidP="0068642D">
      <w:pPr>
        <w:numPr>
          <w:ilvl w:val="0"/>
          <w:numId w:val="10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>27 inch Display</w:t>
      </w:r>
    </w:p>
    <w:p w:rsidR="0068642D" w:rsidRDefault="0068642D" w:rsidP="0068642D">
      <w:pPr>
        <w:numPr>
          <w:ilvl w:val="0"/>
          <w:numId w:val="10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>Windows 7 Home Premium</w:t>
      </w:r>
    </w:p>
    <w:p w:rsidR="0068642D" w:rsidRDefault="0068642D" w:rsidP="0068642D">
      <w:pPr>
        <w:numPr>
          <w:ilvl w:val="0"/>
          <w:numId w:val="10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>Wi-Fi</w:t>
      </w:r>
    </w:p>
    <w:p w:rsidR="0068642D" w:rsidRDefault="0068642D" w:rsidP="0068642D">
      <w:pPr>
        <w:numPr>
          <w:ilvl w:val="0"/>
          <w:numId w:val="10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>Media Card Reader</w:t>
      </w:r>
    </w:p>
    <w:p w:rsidR="0068642D" w:rsidRDefault="0068642D" w:rsidP="0068642D">
      <w:pPr>
        <w:numPr>
          <w:ilvl w:val="0"/>
          <w:numId w:val="10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>NVIDIA GT 630M Graphics</w:t>
      </w:r>
    </w:p>
    <w:p w:rsidR="0068642D" w:rsidRDefault="0068642D" w:rsidP="0068642D">
      <w:pPr>
        <w:numPr>
          <w:ilvl w:val="0"/>
          <w:numId w:val="10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>Integrated Dolby V4 Speaker System</w:t>
      </w:r>
    </w:p>
    <w:p w:rsidR="0068642D" w:rsidRDefault="0068642D" w:rsidP="0068642D">
      <w:pPr>
        <w:pStyle w:val="Heading3"/>
        <w:pBdr>
          <w:top w:val="single" w:sz="12" w:space="4" w:color="333333"/>
        </w:pBdr>
        <w:shd w:val="clear" w:color="auto" w:fill="FFFFFF"/>
        <w:spacing w:before="0" w:line="253" w:lineRule="atLeast"/>
        <w:textAlignment w:val="baseline"/>
        <w:rPr>
          <w:rFonts w:ascii="inherit" w:hAnsi="inherit" w:cs="Arial"/>
          <w:caps/>
          <w:color w:val="333333"/>
          <w:sz w:val="23"/>
          <w:szCs w:val="23"/>
        </w:rPr>
      </w:pPr>
      <w:r>
        <w:rPr>
          <w:rFonts w:ascii="inherit" w:hAnsi="inherit" w:cs="Arial"/>
          <w:caps/>
          <w:color w:val="333333"/>
          <w:sz w:val="23"/>
          <w:szCs w:val="23"/>
        </w:rPr>
        <w:t>SPECIFICATIONS OF LENOVO IDEACENTRE A720 ALL-IN-ONE (3RD GEN CI5/ 4GB/ 750GB/ WIN7 HP/ 1GB GRAPH)</w:t>
      </w: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SALES PACKAGE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In The Box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All In One Desktop, Wireless Keyboard, Wireless Mouse, Power Adapter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GENERAL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A720 (57-306177)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Series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IdeaCentre</w:t>
            </w:r>
            <w:proofErr w:type="spellEnd"/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Part Number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57-306177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Lenovo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lastRenderedPageBreak/>
              <w:t>SYSTEM FEATURES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Cache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 MB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Processor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Core i5 (3rd Generation)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B75 Express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Processor 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Intel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Processor Frequency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 xml:space="preserve">2.5 GHz with Turbo Boost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Upto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3.1 GHz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Windows 7 Home Premium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Processor Model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3210M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MEMORY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 GB DDR3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DISPLAY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Touchscreen</w:t>
            </w:r>
            <w:proofErr w:type="spellEnd"/>
            <w:r>
              <w:rPr>
                <w:rFonts w:ascii="inherit" w:hAnsi="inherit"/>
                <w:sz w:val="20"/>
                <w:szCs w:val="20"/>
              </w:rPr>
              <w:t xml:space="preserve"> Support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Yes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Display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27 inch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Full HD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Yes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Display 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1920 x 1080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Display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LED Display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GRAPHICS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Dedicated Graphic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 GB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Dedicated 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NVIDIA GT 630M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Integrated 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Intel HD Graphics 4000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WEBCAM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Sensor 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HD megapixel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lastRenderedPageBreak/>
              <w:t>Built-in Webcam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Yes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STORAGE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Storage Interface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SATA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Reading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5400 RPM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Hard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750 GB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AUDIO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Built-in Microphone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Yes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Other Audio features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Integrated Dolby V4 Speaker System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OPTICAL DRIVE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Drive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DVD RW Drive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CONNECTIVITY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USB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USB 3.0 x 2, USB 2.0 x 2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Yes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Headphone Jack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Yes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HDMI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HDMI In x 1, HDMI Out x 1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Memory Card Reader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6-in-1 Card Reader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NETWORK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Wireless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IEEE 802.11b/g/n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10/100/1000 LAN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INPUT DEVICES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Mouse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Wireless Mouse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Wireless Keyboard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10935"/>
      </w:tblGrid>
      <w:tr w:rsidR="0068642D" w:rsidTr="0068642D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lastRenderedPageBreak/>
              <w:t>WARRANTY</w:t>
            </w:r>
          </w:p>
        </w:tc>
      </w:tr>
      <w:tr w:rsidR="0068642D" w:rsidTr="0068642D"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 Year Warranty</w:t>
            </w:r>
          </w:p>
        </w:tc>
      </w:tr>
    </w:tbl>
    <w:p w:rsidR="0068642D" w:rsidRDefault="0068642D" w:rsidP="004A5421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68642D" w:rsidRDefault="0068642D" w:rsidP="004A5421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Lenovo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Ideapad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B490 Laptop</w:t>
      </w:r>
    </w:p>
    <w:p w:rsidR="004A5421" w:rsidRDefault="0068642D" w:rsidP="004A5421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000000"/>
          <w:sz w:val="32"/>
          <w:szCs w:val="32"/>
          <w:shd w:val="clear" w:color="auto" w:fill="FFFFFF"/>
          <w:lang w:eastAsia="en-IN"/>
        </w:rPr>
        <w:drawing>
          <wp:inline distT="0" distB="0" distL="0" distR="0">
            <wp:extent cx="3648075" cy="3429000"/>
            <wp:effectExtent l="19050" t="0" r="9525" b="0"/>
            <wp:docPr id="6" name="Picture 6" descr="C:\wamp\www\sys_debug\images\lenovo\Lenovo Ideapad B490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amp\www\sys_debug\images\lenovo\Lenovo Ideapad B490 Laptop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355" w:type="dxa"/>
        <w:shd w:val="clear" w:color="auto" w:fill="FFFFFF"/>
        <w:tblCellMar>
          <w:top w:w="90" w:type="dxa"/>
          <w:left w:w="0" w:type="dxa"/>
          <w:right w:w="0" w:type="dxa"/>
        </w:tblCellMar>
        <w:tblLook w:val="04A0"/>
      </w:tblPr>
      <w:tblGrid>
        <w:gridCol w:w="2340"/>
        <w:gridCol w:w="3015"/>
      </w:tblGrid>
      <w:tr w:rsidR="0068642D" w:rsidRPr="0068642D" w:rsidTr="0068642D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8642D" w:rsidRPr="0068642D" w:rsidRDefault="0068642D" w:rsidP="0068642D">
            <w:pPr>
              <w:numPr>
                <w:ilvl w:val="0"/>
                <w:numId w:val="11"/>
              </w:numPr>
              <w:spacing w:after="0" w:line="293" w:lineRule="atLeast"/>
              <w:ind w:left="30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</w:pPr>
            <w:r w:rsidRPr="0068642D"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  <w:t>Pentium Dual Core (3rd...</w:t>
            </w:r>
          </w:p>
          <w:p w:rsidR="0068642D" w:rsidRPr="0068642D" w:rsidRDefault="0068642D" w:rsidP="0068642D">
            <w:pPr>
              <w:numPr>
                <w:ilvl w:val="0"/>
                <w:numId w:val="11"/>
              </w:numPr>
              <w:spacing w:after="0" w:line="293" w:lineRule="atLeast"/>
              <w:ind w:left="30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</w:pPr>
            <w:r w:rsidRPr="0068642D"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  <w:t>2 GB DDR3 RAM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8642D" w:rsidRPr="0068642D" w:rsidRDefault="0068642D" w:rsidP="0068642D">
            <w:pPr>
              <w:numPr>
                <w:ilvl w:val="0"/>
                <w:numId w:val="12"/>
              </w:numPr>
              <w:spacing w:after="0" w:line="293" w:lineRule="atLeast"/>
              <w:ind w:left="30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</w:pPr>
            <w:r w:rsidRPr="0068642D"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  <w:t>500 GB HDD</w:t>
            </w:r>
          </w:p>
          <w:p w:rsidR="0068642D" w:rsidRPr="0068642D" w:rsidRDefault="0068642D" w:rsidP="0068642D">
            <w:pPr>
              <w:numPr>
                <w:ilvl w:val="0"/>
                <w:numId w:val="12"/>
              </w:numPr>
              <w:spacing w:after="0" w:line="293" w:lineRule="atLeast"/>
              <w:ind w:left="30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</w:pPr>
            <w:r w:rsidRPr="0068642D">
              <w:rPr>
                <w:rFonts w:ascii="inherit" w:eastAsia="Times New Roman" w:hAnsi="inherit" w:cs="Arial"/>
                <w:color w:val="848484"/>
                <w:sz w:val="17"/>
                <w:szCs w:val="17"/>
                <w:lang w:eastAsia="en-IN"/>
              </w:rPr>
              <w:t>Free DOS</w:t>
            </w:r>
          </w:p>
        </w:tc>
      </w:tr>
    </w:tbl>
    <w:p w:rsidR="0068642D" w:rsidRDefault="0068642D" w:rsidP="0068642D">
      <w:pPr>
        <w:pStyle w:val="Heading3"/>
        <w:pBdr>
          <w:top w:val="single" w:sz="12" w:space="4" w:color="333333"/>
        </w:pBdr>
        <w:shd w:val="clear" w:color="auto" w:fill="FFFFFF"/>
        <w:spacing w:before="0" w:line="253" w:lineRule="atLeast"/>
        <w:textAlignment w:val="baseline"/>
        <w:rPr>
          <w:rFonts w:ascii="inherit" w:hAnsi="inherit" w:cs="Arial"/>
          <w:caps/>
          <w:color w:val="333333"/>
          <w:sz w:val="23"/>
          <w:szCs w:val="23"/>
        </w:rPr>
      </w:pPr>
      <w:r>
        <w:rPr>
          <w:rFonts w:ascii="inherit" w:hAnsi="inherit" w:cs="Arial"/>
          <w:caps/>
          <w:color w:val="333333"/>
          <w:sz w:val="23"/>
          <w:szCs w:val="23"/>
        </w:rPr>
        <w:t>LENOVO IDEAPAD B490 LAPTOP (BLACK) PRICE: RS.25200</w:t>
      </w:r>
    </w:p>
    <w:p w:rsidR="0068642D" w:rsidRDefault="0068642D" w:rsidP="0068642D">
      <w:pPr>
        <w:shd w:val="clear" w:color="auto" w:fill="FFFFFF"/>
        <w:spacing w:line="270" w:lineRule="atLeast"/>
        <w:textAlignment w:val="baseline"/>
        <w:rPr>
          <w:rFonts w:ascii="inherit" w:hAnsi="inherit" w:cs="Arial"/>
          <w:color w:val="666666"/>
          <w:sz w:val="20"/>
          <w:szCs w:val="20"/>
        </w:rPr>
      </w:pPr>
      <w:r>
        <w:rPr>
          <w:rFonts w:ascii="inherit" w:hAnsi="inherit" w:cs="Arial"/>
          <w:color w:val="666666"/>
          <w:sz w:val="20"/>
          <w:szCs w:val="20"/>
        </w:rPr>
        <w:t>This 14 Inch small business laptop features improved graphics support, enhanced multimedia.</w:t>
      </w:r>
    </w:p>
    <w:p w:rsidR="0068642D" w:rsidRDefault="0068642D" w:rsidP="0068642D">
      <w:pPr>
        <w:pStyle w:val="Heading3"/>
        <w:pBdr>
          <w:top w:val="single" w:sz="12" w:space="4" w:color="333333"/>
        </w:pBdr>
        <w:shd w:val="clear" w:color="auto" w:fill="FFFFFF"/>
        <w:spacing w:before="0" w:line="253" w:lineRule="atLeast"/>
        <w:textAlignment w:val="baseline"/>
        <w:rPr>
          <w:rFonts w:ascii="inherit" w:hAnsi="inherit" w:cs="Arial"/>
          <w:caps/>
          <w:color w:val="333333"/>
          <w:sz w:val="23"/>
          <w:szCs w:val="23"/>
        </w:rPr>
      </w:pPr>
      <w:r>
        <w:rPr>
          <w:rFonts w:ascii="inherit" w:hAnsi="inherit" w:cs="Arial"/>
          <w:caps/>
          <w:color w:val="333333"/>
          <w:sz w:val="23"/>
          <w:szCs w:val="23"/>
        </w:rPr>
        <w:t>SPECIFICATIONS OF LENOVO IDEAPAD B490 LAPTOP (BLACK)</w:t>
      </w: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IN THE BOX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Laptop, Battery, AC Adapter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GENERAL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Lenovo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Ideapad</w:t>
            </w:r>
            <w:proofErr w:type="spellEnd"/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Series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B490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Black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lastRenderedPageBreak/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59382575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PROCESSOR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Pentium Dual Core (3rd Gen)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2020M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Intel HM70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Intel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2.4 GHz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MEMORY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 GB DDR3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STORAGE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HDD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500 GB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OPTICAL DISK DRIVE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 xml:space="preserve">DVD </w:t>
            </w:r>
            <w:proofErr w:type="spellStart"/>
            <w:r>
              <w:rPr>
                <w:rFonts w:ascii="inherit" w:hAnsi="inherit"/>
                <w:sz w:val="20"/>
                <w:szCs w:val="20"/>
              </w:rPr>
              <w:t>SuperMulti</w:t>
            </w:r>
            <w:proofErr w:type="spellEnd"/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PLATFORM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Free DOS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DISPLAY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14 inch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1366 x 768 pixel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LED Backlit Display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GRAPHICS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Intel HD Graphics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lastRenderedPageBreak/>
              <w:t>INPUT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Yes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AUDIO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Stereo Speakers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COMMUNICATION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Gigabit Ethernet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IEEE 802.11b/g/n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Yes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POWER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Up to 3 hours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PORTS/SLOTS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Yes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HDMI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Yes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Multi Card Slot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4-in-1 Card Reader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MACHINE DIMENSIONS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2.2 kg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Black</w:t>
            </w:r>
          </w:p>
        </w:tc>
      </w:tr>
    </w:tbl>
    <w:p w:rsidR="0068642D" w:rsidRDefault="0068642D" w:rsidP="0068642D">
      <w:pPr>
        <w:shd w:val="clear" w:color="auto" w:fill="FFFFFF"/>
        <w:spacing w:line="253" w:lineRule="atLeast"/>
        <w:textAlignment w:val="baseline"/>
        <w:rPr>
          <w:rFonts w:ascii="Arial" w:hAnsi="Arial" w:cs="Arial"/>
          <w:vanish/>
          <w:color w:val="848484"/>
          <w:sz w:val="20"/>
          <w:szCs w:val="20"/>
        </w:rPr>
      </w:pPr>
    </w:p>
    <w:tbl>
      <w:tblPr>
        <w:tblW w:w="10935" w:type="dxa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8642D" w:rsidTr="0068642D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b/>
                <w:bCs/>
                <w:caps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aps/>
                <w:sz w:val="20"/>
                <w:szCs w:val="20"/>
              </w:rPr>
              <w:t>WARRANTY</w:t>
            </w:r>
          </w:p>
        </w:tc>
      </w:tr>
      <w:tr w:rsidR="0068642D" w:rsidTr="0068642D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8642D" w:rsidRDefault="0068642D">
            <w:pPr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 Year Lenovo On Site</w:t>
            </w:r>
          </w:p>
        </w:tc>
      </w:tr>
    </w:tbl>
    <w:p w:rsidR="0068642D" w:rsidRDefault="0068642D" w:rsidP="004A5421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4A5421" w:rsidRDefault="004A5421" w:rsidP="004A5421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4A5421" w:rsidRPr="004A5421" w:rsidRDefault="004A5421" w:rsidP="004A542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en-IN"/>
        </w:rPr>
      </w:pPr>
    </w:p>
    <w:p w:rsidR="00665C66" w:rsidRDefault="00665C66"/>
    <w:p w:rsidR="00286A8B" w:rsidRDefault="00286A8B"/>
    <w:p w:rsidR="00286A8B" w:rsidRPr="00286A8B" w:rsidRDefault="00286A8B" w:rsidP="00286A8B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  <w:r w:rsidRPr="00286A8B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lastRenderedPageBreak/>
        <w:t>Lenovo Essential G510 (59-382826) Laptop (4th Gen Ci5/ 4GB/ 500GB/ Win8)</w:t>
      </w:r>
    </w:p>
    <w:p w:rsid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  <w:r w:rsidRPr="00286A8B"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  <w:t>Rs. 41490</w:t>
      </w:r>
    </w:p>
    <w:p w:rsid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565656"/>
          <w:sz w:val="33"/>
          <w:lang w:eastAsia="en-IN"/>
        </w:rPr>
        <w:drawing>
          <wp:inline distT="0" distB="0" distL="0" distR="0">
            <wp:extent cx="3924300" cy="2800350"/>
            <wp:effectExtent l="19050" t="0" r="0" b="0"/>
            <wp:docPr id="7" name="Picture 1" descr="C:\wamp\www\sys_debug\images\lenovo\Lenovo Essential G510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sys_debug\images\lenovo\Lenovo Essential G510 Laptop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8B" w:rsidRDefault="00286A8B" w:rsidP="00286A8B">
      <w:pPr>
        <w:pStyle w:val="Heading3"/>
        <w:pBdr>
          <w:top w:val="single" w:sz="12" w:space="4" w:color="333333"/>
        </w:pBdr>
        <w:shd w:val="clear" w:color="auto" w:fill="FFFFFF"/>
        <w:spacing w:before="0"/>
        <w:textAlignment w:val="baseline"/>
        <w:rPr>
          <w:rFonts w:ascii="Arial" w:hAnsi="Arial" w:cs="Arial"/>
          <w:caps/>
          <w:color w:val="333333"/>
          <w:sz w:val="23"/>
          <w:szCs w:val="23"/>
        </w:rPr>
      </w:pPr>
      <w:r>
        <w:rPr>
          <w:rFonts w:ascii="Arial" w:hAnsi="Arial" w:cs="Arial"/>
          <w:caps/>
          <w:color w:val="333333"/>
          <w:sz w:val="23"/>
          <w:szCs w:val="23"/>
        </w:rPr>
        <w:t>SPECIFICATIONS OF LENOVO ESSENTIAL G510 (59-382826) LAPTOP (4TH GEN CI5/ 4GB/ 500GB/ WIN8) (BLACK)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 THE BOX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Laptop, Battery, AC Adapter, User Guide and Manuals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GENERAL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Lenovo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Essential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Series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G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Everyday Use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Black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G510/59-382826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PROCESSOR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Core i5 (4th Gen)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4200M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QM87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2.5 GHz with Turbo Boost Technology </w:t>
            </w: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3.1 GHz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 MB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MEMORY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Expandable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16 GB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Memory Slots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(Unused Slot - 1)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4 GB DDR3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STORAGE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RPM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5400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500 GB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OPTICAL DISK DRIVE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Rambo Drive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PLATFORM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Windows 8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OS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DISPLAY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15.6 inch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1366 x 768 Pixel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 LED Glare Display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lastRenderedPageBreak/>
              <w:t>GRAPHICS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 HD Graphics 4600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INPUT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720p HD Webcam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Multi-touch Touchpad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Chiclet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Keyboard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AUDIO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Internal </w:t>
            </w: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Mic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Analog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Microphone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x 1.5 W Speakers, Dolby Advanced Audio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COMMUNICATION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10/100M LAN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IEEE 802.11g/n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POWER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5 hours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Power Supply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65 W AC Adapter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 cell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PORTS/SLOTS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x USB 2.0, 2 x USB 3.0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Mic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In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RJ45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HDMI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VGA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Multi Card Slot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2-in-1 Card Reader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Other Ports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x Stereo Headphone/Microphone Combo Jack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MACHINE DIMENSIONS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2.6 kg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377 x 250 x 34 mm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Black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WARRANTY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Year Onsite 1 Year Accidental Damage Protection (ADP)</w:t>
            </w:r>
          </w:p>
        </w:tc>
      </w:tr>
    </w:tbl>
    <w:p w:rsid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286A8B" w:rsidRPr="00286A8B" w:rsidRDefault="00286A8B" w:rsidP="00286A8B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  <w:r w:rsidRPr="00286A8B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t xml:space="preserve">Lenovo </w:t>
      </w:r>
      <w:proofErr w:type="spellStart"/>
      <w:r w:rsidRPr="00286A8B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t>IdeaPad</w:t>
      </w:r>
      <w:proofErr w:type="spellEnd"/>
      <w:r w:rsidRPr="00286A8B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t xml:space="preserve"> Z510 (59-398016) Laptop (4th Gen Ci7/ 8GB/ 1TB 8GB SSD/ Win8.1/ 2GB Graph)</w:t>
      </w:r>
    </w:p>
    <w:p w:rsid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  <w:r w:rsidRPr="00286A8B"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  <w:t>Rs. 58990</w:t>
      </w:r>
    </w:p>
    <w:p w:rsid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565656"/>
          <w:sz w:val="33"/>
          <w:lang w:eastAsia="en-IN"/>
        </w:rPr>
        <w:drawing>
          <wp:inline distT="0" distB="0" distL="0" distR="0">
            <wp:extent cx="3924300" cy="2428875"/>
            <wp:effectExtent l="19050" t="0" r="0" b="0"/>
            <wp:docPr id="8" name="Picture 2" descr="C:\wamp\www\sys_debug\images\lenovo\Lenovo IdeaPad Z510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sys_debug\images\lenovo\Lenovo IdeaPad Z510 Laptop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8B" w:rsidRDefault="00286A8B" w:rsidP="00286A8B">
      <w:pPr>
        <w:pStyle w:val="Heading3"/>
        <w:pBdr>
          <w:top w:val="single" w:sz="12" w:space="4" w:color="333333"/>
        </w:pBdr>
        <w:shd w:val="clear" w:color="auto" w:fill="FFFFFF"/>
        <w:spacing w:before="0"/>
        <w:textAlignment w:val="baseline"/>
        <w:rPr>
          <w:rFonts w:ascii="Arial" w:hAnsi="Arial" w:cs="Arial"/>
          <w:caps/>
          <w:color w:val="333333"/>
          <w:sz w:val="23"/>
          <w:szCs w:val="23"/>
        </w:rPr>
      </w:pPr>
      <w:r>
        <w:rPr>
          <w:rFonts w:ascii="Arial" w:hAnsi="Arial" w:cs="Arial"/>
          <w:caps/>
          <w:color w:val="333333"/>
          <w:sz w:val="23"/>
          <w:szCs w:val="23"/>
        </w:rPr>
        <w:t>SPECIFICATIONS OF LENOVO IDEAPAD Z510 (59-398016) LAPTOP (4TH GEN CI7/ 8GB/ 1TB 8GB SSD/ WIN8.1/ 2GB GRAPH) (DARK CHOCOLATE)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 THE BOX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Laptop, Battery, AC Adapter, User Guide and Manuals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GENERAL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Lenovo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Ideapad</w:t>
            </w:r>
            <w:proofErr w:type="spellEnd"/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Series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Z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Gaming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Dark Chocolate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Z510/59-398016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PROCESSOR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Core i7 (4th Gen)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4702MQ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HM87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2.2 GHz with Turbo Boost </w:t>
            </w: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3.2 GHz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 MB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MEMORY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Expandable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8 GB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Memory Slots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(Unused Slot - 0)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8 GB DDR3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STORAGE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Hardware Interface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SATA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RPM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5400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HDD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TB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SSD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Yes, 8 GB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OPTICAL DISK DRIVE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DVD RW Drive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PLATFORM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Windows 8.1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OS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DISPLAY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15.6 inch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 Anti-glare Display with LED Backlit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GRAPHICS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Dedicated Graphics Memory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DDR3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NVIDIA N14P-GV2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INPUT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1.0 HD Webcam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Touchpad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AccuType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Backlit Keyboard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AUDIO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Internal </w:t>
            </w: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Mic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Array Microphones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JBL Speakers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JBL Designed Stereo Speaker, Dolby Home Theatre v4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lastRenderedPageBreak/>
              <w:t>COMMUNICATION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POWER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Power Supply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48 W AC Adapter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4 cell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PORTS/SLOTS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HDMI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VGA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MACHINE DIMENSIONS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2.7 kg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Dark Chocolate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WARRANTY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Year Onsite Warranty</w:t>
            </w:r>
          </w:p>
        </w:tc>
      </w:tr>
    </w:tbl>
    <w:p w:rsid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286A8B" w:rsidRDefault="00286A8B" w:rsidP="00286A8B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</w:p>
    <w:p w:rsidR="00286A8B" w:rsidRDefault="00286A8B" w:rsidP="00286A8B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</w:p>
    <w:p w:rsidR="00286A8B" w:rsidRDefault="00286A8B" w:rsidP="00286A8B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</w:p>
    <w:p w:rsidR="00286A8B" w:rsidRDefault="00286A8B" w:rsidP="00286A8B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</w:p>
    <w:p w:rsidR="00286A8B" w:rsidRDefault="00286A8B" w:rsidP="00286A8B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</w:p>
    <w:p w:rsidR="00286A8B" w:rsidRDefault="00286A8B" w:rsidP="00286A8B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</w:p>
    <w:p w:rsidR="00286A8B" w:rsidRDefault="00286A8B" w:rsidP="00286A8B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</w:p>
    <w:p w:rsidR="00286A8B" w:rsidRDefault="00286A8B" w:rsidP="00286A8B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</w:p>
    <w:p w:rsidR="00286A8B" w:rsidRDefault="00286A8B" w:rsidP="00286A8B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</w:p>
    <w:p w:rsidR="00286A8B" w:rsidRDefault="00286A8B" w:rsidP="00286A8B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</w:p>
    <w:p w:rsidR="00286A8B" w:rsidRDefault="00286A8B" w:rsidP="00286A8B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</w:p>
    <w:p w:rsidR="00286A8B" w:rsidRDefault="00286A8B" w:rsidP="00286A8B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</w:p>
    <w:p w:rsidR="00286A8B" w:rsidRDefault="00286A8B" w:rsidP="00286A8B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</w:p>
    <w:p w:rsidR="00286A8B" w:rsidRPr="00286A8B" w:rsidRDefault="00286A8B" w:rsidP="00286A8B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  <w:r w:rsidRPr="00286A8B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lastRenderedPageBreak/>
        <w:t xml:space="preserve">Lenovo </w:t>
      </w:r>
      <w:proofErr w:type="spellStart"/>
      <w:r w:rsidRPr="00286A8B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t>Ideapad</w:t>
      </w:r>
      <w:proofErr w:type="spellEnd"/>
      <w:r w:rsidRPr="00286A8B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t xml:space="preserve"> S210 T (59-379334) </w:t>
      </w:r>
      <w:proofErr w:type="spellStart"/>
      <w:r w:rsidRPr="00286A8B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t>Netbook</w:t>
      </w:r>
      <w:proofErr w:type="spellEnd"/>
      <w:r w:rsidRPr="00286A8B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t xml:space="preserve"> (3rd Gen Ci3/ 4GB/ 500GB/ Win8/ Touch)</w:t>
      </w:r>
    </w:p>
    <w:p w:rsid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  <w:r w:rsidRPr="00286A8B"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  <w:t>Rs. 34500</w:t>
      </w:r>
    </w:p>
    <w:p w:rsid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565656"/>
          <w:sz w:val="33"/>
          <w:lang w:eastAsia="en-IN"/>
        </w:rPr>
        <w:drawing>
          <wp:inline distT="0" distB="0" distL="0" distR="0">
            <wp:extent cx="3962400" cy="2581275"/>
            <wp:effectExtent l="19050" t="0" r="0" b="0"/>
            <wp:docPr id="9" name="Picture 3" descr="C:\wamp\www\sys_debug\images\lenovo\Lenovo Ideapad S210 T Net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\www\sys_debug\images\lenovo\Lenovo Ideapad S210 T Netbook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8B" w:rsidRDefault="00286A8B" w:rsidP="00286A8B">
      <w:pPr>
        <w:pStyle w:val="Heading3"/>
        <w:pBdr>
          <w:top w:val="single" w:sz="12" w:space="4" w:color="333333"/>
        </w:pBdr>
        <w:shd w:val="clear" w:color="auto" w:fill="FFFFFF"/>
        <w:spacing w:before="0"/>
        <w:textAlignment w:val="baseline"/>
        <w:rPr>
          <w:rFonts w:ascii="Arial" w:hAnsi="Arial" w:cs="Arial"/>
          <w:caps/>
          <w:color w:val="333333"/>
          <w:sz w:val="23"/>
          <w:szCs w:val="23"/>
        </w:rPr>
      </w:pPr>
      <w:r>
        <w:rPr>
          <w:rFonts w:ascii="Arial" w:hAnsi="Arial" w:cs="Arial"/>
          <w:caps/>
          <w:color w:val="333333"/>
          <w:sz w:val="23"/>
          <w:szCs w:val="23"/>
        </w:rPr>
        <w:t>SPECIFICATIONS OF LENOVO IDEAPAD S210 T (59-379334) NETBOOK (3RD GEN CI3/ 4GB/ 500GB/ WIN8/ TOUCH) (BLACK)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 THE BOX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Laptop, Battery, AC Adapter, User Guide and Manuals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GENERAL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Lenovo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Ideapad</w:t>
            </w:r>
            <w:proofErr w:type="spellEnd"/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Series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Everyday Use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Black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S210 T/59-379334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PROCESSOR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Core i3 (3rd Gen)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3217U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Mobile HM76 Express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1.8 GHz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 MB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MEMORY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Expandable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8 GB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Memory Slots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(Unused Slot - 0)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4 GB DDR3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STORAGE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RPM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5400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500 GB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OPTICAL DISK DRIVE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Not Available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PLATFORM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Windows 8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OS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DISPLAY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11.6 inch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1366 x 768 Pixel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 LED Display with 10 Point Multi-touch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GRAPHICS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 HD Graphics 4000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INPUT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720p HD Webcam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Touchpad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AccuType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Keyboard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AUDIO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Stereo Speakers with Dolby Advanced Audio v2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COMMUNICATION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IEEE 802.11b/g/n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POWER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4 hours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 cell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PORTS/SLOTS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x USB 2.0, 1 x USB 3.0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Mic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 In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RJ45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HDMI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Multi Card Slot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2-in-1 Card Reader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Other Ports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 xml:space="preserve">2-in-1 (Headphone and </w:t>
            </w: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Mic</w:t>
            </w:r>
            <w:proofErr w:type="spellEnd"/>
            <w:r>
              <w:rPr>
                <w:rFonts w:ascii="inherit" w:hAnsi="inherit" w:cs="Arial"/>
                <w:color w:val="848484"/>
                <w:sz w:val="20"/>
                <w:szCs w:val="20"/>
              </w:rPr>
              <w:t>)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MACHINE DIMENSIONS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1.5 kg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299 x 207 x 22.3 mm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Black</w:t>
            </w:r>
          </w:p>
        </w:tc>
      </w:tr>
    </w:tbl>
    <w:p w:rsidR="00286A8B" w:rsidRDefault="00286A8B" w:rsidP="00286A8B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286A8B" w:rsidTr="00286A8B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WARRANTY</w:t>
            </w:r>
          </w:p>
        </w:tc>
      </w:tr>
      <w:tr w:rsidR="00286A8B" w:rsidTr="00286A8B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6A8B" w:rsidRDefault="00286A8B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Year Onsite Warranty</w:t>
            </w:r>
          </w:p>
        </w:tc>
      </w:tr>
    </w:tbl>
    <w:p w:rsid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286A8B" w:rsidRP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color w:val="848484"/>
          <w:sz w:val="20"/>
          <w:szCs w:val="20"/>
          <w:lang w:eastAsia="en-IN"/>
        </w:rPr>
      </w:pPr>
    </w:p>
    <w:p w:rsid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286A8B" w:rsidRP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color w:val="848484"/>
          <w:sz w:val="20"/>
          <w:szCs w:val="20"/>
          <w:lang w:eastAsia="en-IN"/>
        </w:rPr>
      </w:pPr>
    </w:p>
    <w:p w:rsid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286A8B" w:rsidRPr="00286A8B" w:rsidRDefault="00286A8B" w:rsidP="00286A8B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color w:val="848484"/>
          <w:sz w:val="20"/>
          <w:szCs w:val="20"/>
          <w:lang w:eastAsia="en-IN"/>
        </w:rPr>
      </w:pPr>
    </w:p>
    <w:p w:rsidR="00286A8B" w:rsidRDefault="00286A8B"/>
    <w:sectPr w:rsidR="00286A8B" w:rsidSect="00665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7B3B"/>
    <w:multiLevelType w:val="multilevel"/>
    <w:tmpl w:val="CFB2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F71E7A"/>
    <w:multiLevelType w:val="multilevel"/>
    <w:tmpl w:val="EB5E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4240EE"/>
    <w:multiLevelType w:val="multilevel"/>
    <w:tmpl w:val="7948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1F61C9"/>
    <w:multiLevelType w:val="multilevel"/>
    <w:tmpl w:val="391E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2A1B1B"/>
    <w:multiLevelType w:val="multilevel"/>
    <w:tmpl w:val="2754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C007FB"/>
    <w:multiLevelType w:val="multilevel"/>
    <w:tmpl w:val="CEDE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FC4403"/>
    <w:multiLevelType w:val="multilevel"/>
    <w:tmpl w:val="DF40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343AA1"/>
    <w:multiLevelType w:val="multilevel"/>
    <w:tmpl w:val="FB74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7846EDA"/>
    <w:multiLevelType w:val="multilevel"/>
    <w:tmpl w:val="92D2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D6C0934"/>
    <w:multiLevelType w:val="multilevel"/>
    <w:tmpl w:val="A6A8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2BC609C"/>
    <w:multiLevelType w:val="multilevel"/>
    <w:tmpl w:val="1F3E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C6D253F"/>
    <w:multiLevelType w:val="multilevel"/>
    <w:tmpl w:val="4EFC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4BD1988"/>
    <w:multiLevelType w:val="multilevel"/>
    <w:tmpl w:val="6F4C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7DF5176"/>
    <w:multiLevelType w:val="multilevel"/>
    <w:tmpl w:val="A262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FCC315A"/>
    <w:multiLevelType w:val="multilevel"/>
    <w:tmpl w:val="EC52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120336F"/>
    <w:multiLevelType w:val="multilevel"/>
    <w:tmpl w:val="F1B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8B22A28"/>
    <w:multiLevelType w:val="multilevel"/>
    <w:tmpl w:val="0E78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C186BF4"/>
    <w:multiLevelType w:val="multilevel"/>
    <w:tmpl w:val="749E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5"/>
  </w:num>
  <w:num w:numId="5">
    <w:abstractNumId w:val="2"/>
  </w:num>
  <w:num w:numId="6">
    <w:abstractNumId w:val="10"/>
  </w:num>
  <w:num w:numId="7">
    <w:abstractNumId w:val="14"/>
  </w:num>
  <w:num w:numId="8">
    <w:abstractNumId w:val="9"/>
  </w:num>
  <w:num w:numId="9">
    <w:abstractNumId w:val="17"/>
  </w:num>
  <w:num w:numId="10">
    <w:abstractNumId w:val="15"/>
  </w:num>
  <w:num w:numId="11">
    <w:abstractNumId w:val="12"/>
  </w:num>
  <w:num w:numId="12">
    <w:abstractNumId w:val="1"/>
  </w:num>
  <w:num w:numId="13">
    <w:abstractNumId w:val="7"/>
  </w:num>
  <w:num w:numId="14">
    <w:abstractNumId w:val="4"/>
  </w:num>
  <w:num w:numId="15">
    <w:abstractNumId w:val="11"/>
  </w:num>
  <w:num w:numId="16">
    <w:abstractNumId w:val="3"/>
  </w:num>
  <w:num w:numId="17">
    <w:abstractNumId w:val="0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5421"/>
    <w:rsid w:val="00286A8B"/>
    <w:rsid w:val="004A5421"/>
    <w:rsid w:val="00665C66"/>
    <w:rsid w:val="0068642D"/>
    <w:rsid w:val="00746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C66"/>
  </w:style>
  <w:style w:type="paragraph" w:styleId="Heading1">
    <w:name w:val="heading 1"/>
    <w:basedOn w:val="Normal"/>
    <w:link w:val="Heading1Char"/>
    <w:uiPriority w:val="9"/>
    <w:qFormat/>
    <w:rsid w:val="004A54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4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4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42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4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A5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5421"/>
    <w:rPr>
      <w:b/>
      <w:bCs/>
    </w:rPr>
  </w:style>
  <w:style w:type="character" w:customStyle="1" w:styleId="apple-converted-space">
    <w:name w:val="apple-converted-space"/>
    <w:basedOn w:val="DefaultParagraphFont"/>
    <w:rsid w:val="004A5421"/>
  </w:style>
  <w:style w:type="character" w:customStyle="1" w:styleId="feedback-text">
    <w:name w:val="feedback-text"/>
    <w:basedOn w:val="DefaultParagraphFont"/>
    <w:rsid w:val="004A5421"/>
  </w:style>
  <w:style w:type="character" w:styleId="Hyperlink">
    <w:name w:val="Hyperlink"/>
    <w:basedOn w:val="DefaultParagraphFont"/>
    <w:uiPriority w:val="99"/>
    <w:semiHidden/>
    <w:unhideWhenUsed/>
    <w:rsid w:val="00286A8B"/>
    <w:rPr>
      <w:color w:val="0000FF"/>
      <w:u w:val="single"/>
    </w:rPr>
  </w:style>
  <w:style w:type="character" w:customStyle="1" w:styleId="wlist-cmp-divider">
    <w:name w:val="wlist-cmp-divider"/>
    <w:basedOn w:val="DefaultParagraphFont"/>
    <w:rsid w:val="00286A8B"/>
  </w:style>
  <w:style w:type="character" w:customStyle="1" w:styleId="price">
    <w:name w:val="price"/>
    <w:basedOn w:val="DefaultParagraphFont"/>
    <w:rsid w:val="00286A8B"/>
  </w:style>
  <w:style w:type="character" w:customStyle="1" w:styleId="fk-uppercase">
    <w:name w:val="fk-uppercase"/>
    <w:basedOn w:val="DefaultParagraphFont"/>
    <w:rsid w:val="00286A8B"/>
  </w:style>
  <w:style w:type="character" w:customStyle="1" w:styleId="fk-font-verybig">
    <w:name w:val="fk-font-verybig"/>
    <w:basedOn w:val="DefaultParagraphFont"/>
    <w:rsid w:val="00286A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2013">
          <w:marLeft w:val="0"/>
          <w:marRight w:val="0"/>
          <w:marTop w:val="0"/>
          <w:marBottom w:val="4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0792">
          <w:marLeft w:val="0"/>
          <w:marRight w:val="0"/>
          <w:marTop w:val="248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2427">
              <w:marLeft w:val="0"/>
              <w:marRight w:val="24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7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966061">
          <w:marLeft w:val="0"/>
          <w:marRight w:val="0"/>
          <w:marTop w:val="0"/>
          <w:marBottom w:val="0"/>
          <w:divBdr>
            <w:top w:val="single" w:sz="18" w:space="25" w:color="EEEEEE"/>
            <w:left w:val="none" w:sz="0" w:space="0" w:color="auto"/>
            <w:bottom w:val="none" w:sz="0" w:space="25" w:color="auto"/>
            <w:right w:val="none" w:sz="0" w:space="0" w:color="auto"/>
          </w:divBdr>
          <w:divsChild>
            <w:div w:id="1268734236">
              <w:marLeft w:val="0"/>
              <w:marRight w:val="49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18057">
          <w:marLeft w:val="0"/>
          <w:marRight w:val="0"/>
          <w:marTop w:val="0"/>
          <w:marBottom w:val="4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3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785">
          <w:marLeft w:val="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3515">
          <w:marLeft w:val="0"/>
          <w:marRight w:val="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6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3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88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3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171932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82145878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262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68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37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20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7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6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766075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21538910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1909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5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3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93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54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7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20167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68132018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2510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1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49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6403">
          <w:marLeft w:val="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8476">
          <w:marLeft w:val="0"/>
          <w:marRight w:val="15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30</Pages>
  <Words>2311</Words>
  <Characters>13178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2014-04-15T15:59:00Z</dcterms:created>
  <dcterms:modified xsi:type="dcterms:W3CDTF">2014-04-20T11:10:00Z</dcterms:modified>
</cp:coreProperties>
</file>