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68FA1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DELETE</w:t>
      </w:r>
    </w:p>
    <w:p w14:paraId="6A80FC3C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بتمسح الصفوف اللي </w:t>
      </w:r>
      <w:proofErr w:type="spellStart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إنت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</w:t>
      </w:r>
      <w:proofErr w:type="spellStart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عايزها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71598773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ينفع تستخدم </w:t>
      </w: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12AE3812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أبطأ نسبيًا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40A9D697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الـ </w:t>
      </w: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بيكمل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من آخر رقم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4E9A46B5" w14:textId="77777777" w:rsidR="00F2521F" w:rsidRPr="00F2521F" w:rsidRDefault="00F2521F" w:rsidP="00F2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FROM Employees</w:t>
      </w:r>
    </w:p>
    <w:p w14:paraId="0F975E28" w14:textId="77777777" w:rsidR="00F2521F" w:rsidRPr="00F2521F" w:rsidRDefault="00F2521F" w:rsidP="00F2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Id = 5;</w:t>
      </w:r>
    </w:p>
    <w:p w14:paraId="3D03D430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TRUNCATE</w:t>
      </w:r>
    </w:p>
    <w:p w14:paraId="56EFFCFE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بتمسح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كل الصفوف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مرة واحدة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4FC98805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مفيش </w:t>
      </w: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0174094D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أسرع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5B958E83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بيعمل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reset </w:t>
      </w:r>
      <w:proofErr w:type="spellStart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لل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ـ </w:t>
      </w: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ويبدأ من الأول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0C9C8408" w14:textId="46577C30" w:rsidR="00F2521F" w:rsidRDefault="00F2521F" w:rsidP="00F2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</w:pP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TRUNCATE TABLE Employees;</w:t>
      </w:r>
    </w:p>
    <w:p w14:paraId="409F8C11" w14:textId="77777777" w:rsidR="00F2521F" w:rsidRPr="00F2521F" w:rsidRDefault="00F2521F" w:rsidP="00F2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81DCB4" w14:textId="77777777" w:rsid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DELETE =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امسح اللي أنا محدده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TRUNCATE =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فضّي الجدول كله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</w:p>
    <w:p w14:paraId="3658CEE2" w14:textId="77777777" w:rsidR="00F2521F" w:rsidRDefault="00F2521F" w:rsidP="00F2521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</w:pPr>
    </w:p>
    <w:p w14:paraId="46C8D1C9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هو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Backup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للتغييرات اللي حصلت في </w:t>
      </w:r>
      <w:proofErr w:type="spellStart"/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الداتابيز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من آخر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Transaction Log Backup.</w:t>
      </w:r>
    </w:p>
    <w:p w14:paraId="2124EF27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بيفيدك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إنك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0F78190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ترجع </w:t>
      </w:r>
      <w:proofErr w:type="spellStart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الداتابيز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لنقطة زمنية معينة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52323559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تقلل فقدان البيانات لو حصل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Crash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أو مشكلة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6B356E79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تقدر تعمل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Point-in-Time Recovery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7BDBFB4F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مثال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1450082" w14:textId="77777777" w:rsidR="00F2521F" w:rsidRPr="00F2521F" w:rsidRDefault="00F2521F" w:rsidP="00F2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 Backup → 12:00</w:t>
      </w:r>
    </w:p>
    <w:p w14:paraId="0F3149FB" w14:textId="77777777" w:rsidR="00F2521F" w:rsidRPr="00F2521F" w:rsidRDefault="00F2521F" w:rsidP="00F2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Log </w:t>
      </w:r>
      <w:proofErr w:type="gramStart"/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Backup  →</w:t>
      </w:r>
      <w:proofErr w:type="gramEnd"/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12:30</w:t>
      </w:r>
    </w:p>
    <w:p w14:paraId="70EFD1FC" w14:textId="77777777" w:rsidR="00F2521F" w:rsidRPr="00F2521F" w:rsidRDefault="00F2521F" w:rsidP="00F2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Log </w:t>
      </w:r>
      <w:proofErr w:type="gramStart"/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Backup  →</w:t>
      </w:r>
      <w:proofErr w:type="gramEnd"/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1:00</w:t>
      </w:r>
    </w:p>
    <w:p w14:paraId="3B57AC67" w14:textId="77777777" w:rsidR="00F2521F" w:rsidRPr="00F2521F" w:rsidRDefault="00F2521F" w:rsidP="00F2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Log </w:t>
      </w:r>
      <w:proofErr w:type="gramStart"/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Backup  →</w:t>
      </w:r>
      <w:proofErr w:type="gramEnd"/>
      <w:r w:rsidRPr="00F25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1:30</w:t>
      </w:r>
    </w:p>
    <w:p w14:paraId="2D7DCF00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لو حصلت مشكلة الساعة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1:15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تقدر تستخدم الـ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Log Backups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عشان ترجع لحالة قريبة جدًا من الوقت ده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E35ED7B" w14:textId="14BEDFDB" w:rsidR="00F2521F" w:rsidRDefault="00F2521F" w:rsidP="00F2521F">
      <w:pPr>
        <w:pBdr>
          <w:bottom w:val="sing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Transaction Log Backup</w:t>
      </w:r>
      <w:proofErr w:type="gramStart"/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GB"/>
          <w14:ligatures w14:val="none"/>
        </w:rPr>
        <w:t xml:space="preserve">هي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نسخة</w:t>
      </w:r>
      <w:proofErr w:type="gram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من التغييرات اللي حصلت في </w:t>
      </w:r>
      <w:proofErr w:type="spellStart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الداتابيز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عشان تقدر تسترجع البيانات لنقطة زمنية معينة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AA4CEFB" w14:textId="203BE9F5" w:rsidR="00F2521F" w:rsidRDefault="00F2521F" w:rsidP="00F2521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Database job</w:t>
      </w:r>
    </w:p>
    <w:p w14:paraId="50B1ABEF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هو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مهمة </w:t>
      </w:r>
      <w:proofErr w:type="spellStart"/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بتتعمل</w:t>
      </w:r>
      <w:proofErr w:type="spellEnd"/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 أوتوماتيك في وقت معين أو بشكل متكرر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B1DD7C0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مثلاً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2EAB81E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تعمل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Backup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كل يوم الساعة 12 بالليل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11A628CC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تمسح بيانات قديمة كل أسبوع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2E77E20B" w14:textId="77777777" w:rsidR="00F2521F" w:rsidRPr="00F2521F" w:rsidRDefault="00F2521F" w:rsidP="00F25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تعمل تقرير كل شهر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482781DC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في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SQL Server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غالبًا </w:t>
      </w:r>
      <w:proofErr w:type="spellStart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بنستخدم</w:t>
      </w:r>
      <w:proofErr w:type="spellEnd"/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SQL Server Agent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عشان نعمل الـ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Jobs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دي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EADA1CD" w14:textId="51954BA3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624F6E2" w14:textId="77777777" w:rsidR="00F2521F" w:rsidRPr="00F2521F" w:rsidRDefault="00F2521F" w:rsidP="00F252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Database Job = 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أمر بتخليه يتنفذ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أوتوماتيك حسب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Schedule </w:t>
      </w:r>
      <w:r w:rsidRPr="00F252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معين</w:t>
      </w:r>
      <w:r w:rsidRPr="00F252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41FBBE0" w14:textId="77777777" w:rsidR="00F2521F" w:rsidRPr="00F2521F" w:rsidRDefault="00F2521F" w:rsidP="00F2521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60A5002" w14:textId="77777777" w:rsidR="00F2521F" w:rsidRPr="00F2521F" w:rsidRDefault="00F2521F" w:rsidP="00F25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2796DB5" w14:textId="77777777" w:rsidR="00500231" w:rsidRDefault="00500231"/>
    <w:sectPr w:rsidR="005002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0B49A1"/>
    <w:multiLevelType w:val="multilevel"/>
    <w:tmpl w:val="C2A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A1944"/>
    <w:multiLevelType w:val="multilevel"/>
    <w:tmpl w:val="164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05E24"/>
    <w:multiLevelType w:val="multilevel"/>
    <w:tmpl w:val="CFD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86EB0"/>
    <w:multiLevelType w:val="multilevel"/>
    <w:tmpl w:val="3B3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888197">
    <w:abstractNumId w:val="1"/>
  </w:num>
  <w:num w:numId="2" w16cid:durableId="1524974554">
    <w:abstractNumId w:val="2"/>
  </w:num>
  <w:num w:numId="3" w16cid:durableId="515048089">
    <w:abstractNumId w:val="0"/>
  </w:num>
  <w:num w:numId="4" w16cid:durableId="1656911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1F"/>
    <w:rsid w:val="00500231"/>
    <w:rsid w:val="00F2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8966"/>
  <w15:chartTrackingRefBased/>
  <w15:docId w15:val="{BE4F2D88-C296-4BC7-A728-AEB809F6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52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521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dq2pgselectionanchorcontainer">
    <w:name w:val="pdq2pg_selectionanchorcontainer"/>
    <w:basedOn w:val="Normal"/>
    <w:rsid w:val="00F25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52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52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2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">
    <w:name w:val="ͼg"/>
    <w:basedOn w:val="DefaultParagraphFont"/>
    <w:rsid w:val="00F2521F"/>
  </w:style>
  <w:style w:type="character" w:customStyle="1" w:styleId="j">
    <w:name w:val="ͼj"/>
    <w:basedOn w:val="DefaultParagraphFont"/>
    <w:rsid w:val="00F2521F"/>
  </w:style>
  <w:style w:type="paragraph" w:styleId="NormalWeb">
    <w:name w:val="Normal (Web)"/>
    <w:basedOn w:val="Normal"/>
    <w:uiPriority w:val="99"/>
    <w:semiHidden/>
    <w:unhideWhenUsed/>
    <w:rsid w:val="00F25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8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75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5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0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0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1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1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93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4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4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3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6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14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46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7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93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47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1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26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9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03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7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mobarak altayeb</dc:creator>
  <cp:keywords/>
  <dc:description/>
  <cp:lastModifiedBy>mohammad mobarak altayeb</cp:lastModifiedBy>
  <cp:revision>1</cp:revision>
  <dcterms:created xsi:type="dcterms:W3CDTF">2026-09-05T20:44:00Z</dcterms:created>
  <dcterms:modified xsi:type="dcterms:W3CDTF">2026-09-05T20:49:00Z</dcterms:modified>
</cp:coreProperties>
</file>