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9EA08" w14:textId="6D9E786A" w:rsidR="00C8454D" w:rsidRDefault="00E14E57">
      <w:pPr>
        <w:rPr>
          <w:lang w:val="en-US"/>
        </w:rPr>
      </w:pPr>
    </w:p>
    <w:p w14:paraId="737E74CA" w14:textId="55535401" w:rsidR="00F33328" w:rsidRDefault="00F33328">
      <w:pPr>
        <w:rPr>
          <w:lang w:val="en-US"/>
        </w:rPr>
      </w:pPr>
    </w:p>
    <w:p w14:paraId="386326BF" w14:textId="7DEF81DB" w:rsidR="00F33328" w:rsidRDefault="00E14E57" w:rsidP="00F33328">
      <w:pPr>
        <w:ind w:left="720" w:hanging="720"/>
        <w:rPr>
          <w:lang w:val="en-US"/>
        </w:rPr>
      </w:pPr>
      <w:r>
        <w:rPr>
          <w:lang w:val="en-US"/>
        </w:rPr>
        <w:t>bridge.jpg</w:t>
      </w:r>
    </w:p>
    <w:p w14:paraId="6855B162" w14:textId="5548972E" w:rsidR="00E14E57" w:rsidRDefault="00E14E57" w:rsidP="00F33328">
      <w:pPr>
        <w:ind w:left="720" w:hanging="720"/>
        <w:rPr>
          <w:lang w:val="en-US"/>
        </w:rPr>
      </w:pPr>
      <w:hyperlink r:id="rId4" w:history="1">
        <w:r w:rsidRPr="00B320FF">
          <w:rPr>
            <w:rStyle w:val="Hyperlink"/>
            <w:lang w:val="en-US"/>
          </w:rPr>
          <w:t>https://pixabay.com/photos/tree-leaves-bridge-stone-bridge-5577892/</w:t>
        </w:r>
      </w:hyperlink>
    </w:p>
    <w:p w14:paraId="0E215483" w14:textId="5CDC9727" w:rsidR="00E14E57" w:rsidRDefault="00E14E57" w:rsidP="00F33328">
      <w:pPr>
        <w:ind w:left="720" w:hanging="720"/>
        <w:rPr>
          <w:lang w:val="en-US"/>
        </w:rPr>
      </w:pPr>
    </w:p>
    <w:p w14:paraId="159F8C09" w14:textId="77777777" w:rsidR="00E14E57" w:rsidRPr="00F33328" w:rsidRDefault="00E14E57" w:rsidP="00F33328">
      <w:pPr>
        <w:ind w:left="720" w:hanging="720"/>
        <w:rPr>
          <w:lang w:val="en-US"/>
        </w:rPr>
      </w:pPr>
    </w:p>
    <w:sectPr w:rsidR="00E14E57" w:rsidRPr="00F3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28"/>
    <w:rsid w:val="002A413F"/>
    <w:rsid w:val="0044042A"/>
    <w:rsid w:val="00E14E57"/>
    <w:rsid w:val="00F3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CD3BC"/>
  <w15:chartTrackingRefBased/>
  <w15:docId w15:val="{F7E6A0AD-E530-E542-962A-B652F1DB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abay.com/photos/tree-leaves-bridge-stone-bridge-55778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SHARAF ALSHARIF</dc:creator>
  <cp:keywords/>
  <dc:description/>
  <cp:lastModifiedBy>MOHAMMAD SHARAF ALSHARIF</cp:lastModifiedBy>
  <cp:revision>2</cp:revision>
  <dcterms:created xsi:type="dcterms:W3CDTF">2020-10-13T15:26:00Z</dcterms:created>
  <dcterms:modified xsi:type="dcterms:W3CDTF">2020-10-14T13:41:00Z</dcterms:modified>
</cp:coreProperties>
</file>