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EC01D" w14:textId="48BB449E" w:rsidR="001B21D1" w:rsidRDefault="00CC7DD7">
      <w:r>
        <w:rPr>
          <w:noProof/>
        </w:rPr>
        <w:drawing>
          <wp:inline distT="0" distB="0" distL="0" distR="0" wp14:anchorId="466BE33B" wp14:editId="265182B8">
            <wp:extent cx="5937885" cy="3338830"/>
            <wp:effectExtent l="0" t="0" r="5715" b="0"/>
            <wp:docPr id="68206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BFC9" w14:textId="4F99F954" w:rsidR="00CC7DD7" w:rsidRDefault="00CC7DD7">
      <w:r>
        <w:rPr>
          <w:noProof/>
        </w:rPr>
        <w:drawing>
          <wp:inline distT="0" distB="0" distL="0" distR="0" wp14:anchorId="4E713401" wp14:editId="345119A4">
            <wp:extent cx="5937885" cy="3338830"/>
            <wp:effectExtent l="0" t="0" r="5715" b="0"/>
            <wp:docPr id="686510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A6C4" w14:textId="3C4BD29A" w:rsidR="00CC7DD7" w:rsidRDefault="00CC7DD7">
      <w:r>
        <w:rPr>
          <w:noProof/>
        </w:rPr>
        <w:lastRenderedPageBreak/>
        <w:drawing>
          <wp:inline distT="0" distB="0" distL="0" distR="0" wp14:anchorId="12B25CE6" wp14:editId="291561AE">
            <wp:extent cx="5937885" cy="3338830"/>
            <wp:effectExtent l="0" t="0" r="5715" b="0"/>
            <wp:docPr id="1486811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1513" w14:textId="77777777" w:rsidR="00CC7DD7" w:rsidRDefault="00CC7DD7"/>
    <w:sectPr w:rsidR="00CC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A5"/>
    <w:rsid w:val="001A6073"/>
    <w:rsid w:val="001B21D1"/>
    <w:rsid w:val="00815D31"/>
    <w:rsid w:val="008C28A5"/>
    <w:rsid w:val="00BB23EB"/>
    <w:rsid w:val="00C45920"/>
    <w:rsid w:val="00CC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2E5A"/>
  <w15:chartTrackingRefBased/>
  <w15:docId w15:val="{1F43CED5-5E47-4806-8693-6F62C223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Zuhair Asaad</dc:creator>
  <cp:keywords/>
  <dc:description/>
  <cp:lastModifiedBy>Mohammed Zuhair Asaad</cp:lastModifiedBy>
  <cp:revision>3</cp:revision>
  <dcterms:created xsi:type="dcterms:W3CDTF">2024-04-01T19:30:00Z</dcterms:created>
  <dcterms:modified xsi:type="dcterms:W3CDTF">2024-04-01T19:57:00Z</dcterms:modified>
</cp:coreProperties>
</file>