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2CA0F" w14:textId="77777777" w:rsidR="003B2BD0" w:rsidRDefault="003B2BD0" w:rsidP="003B2BD0"/>
    <w:p w14:paraId="228E6C3B" w14:textId="77777777" w:rsidR="003B2BD0" w:rsidRDefault="003B2BD0" w:rsidP="003B2BD0"/>
    <w:p w14:paraId="4CDAD18C" w14:textId="77777777" w:rsidR="003B2BD0" w:rsidRDefault="003B2BD0" w:rsidP="003B2BD0">
      <w:r>
        <w:t>Project Title: Online Bookstore Management System</w:t>
      </w:r>
    </w:p>
    <w:p w14:paraId="01A5D7F5" w14:textId="77777777" w:rsidR="003B2BD0" w:rsidRDefault="003B2BD0" w:rsidP="003B2BD0"/>
    <w:p w14:paraId="525A7B4A" w14:textId="77777777" w:rsidR="003B2BD0" w:rsidRDefault="003B2BD0" w:rsidP="003B2BD0">
      <w:r>
        <w:t>**Description**: An online platform for managing a bookstore's inventory, sales, and customer interactions.</w:t>
      </w:r>
    </w:p>
    <w:p w14:paraId="7438A2F1" w14:textId="77777777" w:rsidR="003B2BD0" w:rsidRDefault="003B2BD0" w:rsidP="003B2BD0"/>
    <w:p w14:paraId="3BCFF3C8" w14:textId="77777777" w:rsidR="003B2BD0" w:rsidRDefault="003B2BD0" w:rsidP="003B2BD0">
      <w:r>
        <w:t>### 1.1 Functional Requirements:</w:t>
      </w:r>
    </w:p>
    <w:p w14:paraId="33C81FCA" w14:textId="77777777" w:rsidR="003B2BD0" w:rsidRDefault="003B2BD0" w:rsidP="003B2BD0"/>
    <w:p w14:paraId="1F7863F3" w14:textId="77777777" w:rsidR="003B2BD0" w:rsidRDefault="003B2BD0" w:rsidP="003B2BD0">
      <w:r>
        <w:t>1. **User Management:**</w:t>
      </w:r>
    </w:p>
    <w:p w14:paraId="689F1367" w14:textId="77777777" w:rsidR="003B2BD0" w:rsidRDefault="003B2BD0" w:rsidP="003B2BD0">
      <w:r>
        <w:t xml:space="preserve">   - Users (customers and administrators) should be able to register and log in.</w:t>
      </w:r>
    </w:p>
    <w:p w14:paraId="39B8441D" w14:textId="77777777" w:rsidR="003B2BD0" w:rsidRDefault="003B2BD0" w:rsidP="003B2BD0">
      <w:r>
        <w:t xml:space="preserve">   - Administrators should have additional privileges for managing the bookstore's backend functionalities.</w:t>
      </w:r>
    </w:p>
    <w:p w14:paraId="6D19E360" w14:textId="77777777" w:rsidR="003B2BD0" w:rsidRDefault="003B2BD0" w:rsidP="003B2BD0"/>
    <w:p w14:paraId="1534C7B9" w14:textId="77777777" w:rsidR="003B2BD0" w:rsidRDefault="003B2BD0" w:rsidP="003B2BD0">
      <w:r>
        <w:t>2. **Product Management:**</w:t>
      </w:r>
    </w:p>
    <w:p w14:paraId="24DEC2C6" w14:textId="77777777" w:rsidR="003B2BD0" w:rsidRDefault="003B2BD0" w:rsidP="003B2BD0">
      <w:r>
        <w:t xml:space="preserve">   - Administrators should be able to add, edit, and remove books from the inventory.</w:t>
      </w:r>
    </w:p>
    <w:p w14:paraId="10E2F31C" w14:textId="77777777" w:rsidR="003B2BD0" w:rsidRDefault="003B2BD0" w:rsidP="003B2BD0">
      <w:r>
        <w:t xml:space="preserve">   - Each book should have attributes such as title, author, genre, ISBN, price, quantity available, etc.</w:t>
      </w:r>
    </w:p>
    <w:p w14:paraId="6D953018" w14:textId="77777777" w:rsidR="003B2BD0" w:rsidRDefault="003B2BD0" w:rsidP="003B2BD0">
      <w:r>
        <w:t xml:space="preserve">   - Customers should be able to browse the inventory and view details of each book.</w:t>
      </w:r>
    </w:p>
    <w:p w14:paraId="0F62E808" w14:textId="77777777" w:rsidR="003B2BD0" w:rsidRDefault="003B2BD0" w:rsidP="003B2BD0"/>
    <w:p w14:paraId="606C302E" w14:textId="77777777" w:rsidR="003B2BD0" w:rsidRDefault="003B2BD0" w:rsidP="003B2BD0">
      <w:r>
        <w:t>3. **Order Management:**</w:t>
      </w:r>
    </w:p>
    <w:p w14:paraId="3181342C" w14:textId="77777777" w:rsidR="003B2BD0" w:rsidRDefault="003B2BD0" w:rsidP="003B2BD0">
      <w:r>
        <w:t xml:space="preserve">   - Customers should be able to add books to their shopping carts.</w:t>
      </w:r>
    </w:p>
    <w:p w14:paraId="44BB3F32" w14:textId="77777777" w:rsidR="003B2BD0" w:rsidRDefault="003B2BD0" w:rsidP="003B2BD0">
      <w:r>
        <w:t xml:space="preserve">   - Customers should be able to place orders by checking out from their shopping carts.</w:t>
      </w:r>
    </w:p>
    <w:p w14:paraId="5E743861" w14:textId="77777777" w:rsidR="003B2BD0" w:rsidRDefault="003B2BD0" w:rsidP="003B2BD0">
      <w:r>
        <w:t xml:space="preserve">   - Administrators should be able to view and manage orders, including processing, canceling, and updating order statuses.</w:t>
      </w:r>
    </w:p>
    <w:p w14:paraId="2BA3CB90" w14:textId="77777777" w:rsidR="003B2BD0" w:rsidRDefault="003B2BD0" w:rsidP="003B2BD0"/>
    <w:p w14:paraId="45C5237C" w14:textId="77777777" w:rsidR="003B2BD0" w:rsidRDefault="003B2BD0" w:rsidP="003B2BD0">
      <w:r>
        <w:t>4. **Payment Processing:**</w:t>
      </w:r>
    </w:p>
    <w:p w14:paraId="36EF3386" w14:textId="77777777" w:rsidR="003B2BD0" w:rsidRDefault="003B2BD0" w:rsidP="003B2BD0">
      <w:r>
        <w:t xml:space="preserve">   - Customers should be able to pay for their orders using various payment methods such as credit/debit cards, PayPal, etc.</w:t>
      </w:r>
    </w:p>
    <w:p w14:paraId="11986F9A" w14:textId="77777777" w:rsidR="003B2BD0" w:rsidRDefault="003B2BD0" w:rsidP="003B2BD0">
      <w:r>
        <w:t xml:space="preserve">   - The system should securely handle payment transactions.</w:t>
      </w:r>
    </w:p>
    <w:p w14:paraId="1FFE2B35" w14:textId="77777777" w:rsidR="003B2BD0" w:rsidRDefault="003B2BD0" w:rsidP="003B2BD0"/>
    <w:p w14:paraId="74CC55EF" w14:textId="77777777" w:rsidR="003B2BD0" w:rsidRDefault="003B2BD0" w:rsidP="003B2BD0">
      <w:r>
        <w:lastRenderedPageBreak/>
        <w:t>5. **Shipping and Delivery:**</w:t>
      </w:r>
    </w:p>
    <w:p w14:paraId="5E09AF2E" w14:textId="77777777" w:rsidR="003B2BD0" w:rsidRDefault="003B2BD0" w:rsidP="003B2BD0">
      <w:r>
        <w:t xml:space="preserve">   - Administrators should be able to manage shipping details for orders, including tracking numbers and delivery status updates.</w:t>
      </w:r>
    </w:p>
    <w:p w14:paraId="34924D35" w14:textId="77777777" w:rsidR="003B2BD0" w:rsidRDefault="003B2BD0" w:rsidP="003B2BD0">
      <w:r>
        <w:t xml:space="preserve">   - Customers should be able to track the status of their orders and view estimated delivery dates.</w:t>
      </w:r>
    </w:p>
    <w:p w14:paraId="6BA8A765" w14:textId="77777777" w:rsidR="003B2BD0" w:rsidRDefault="003B2BD0" w:rsidP="003B2BD0"/>
    <w:p w14:paraId="402AAFEC" w14:textId="77777777" w:rsidR="003B2BD0" w:rsidRDefault="003B2BD0" w:rsidP="003B2BD0">
      <w:r>
        <w:t>6. **Customer Interaction:**</w:t>
      </w:r>
    </w:p>
    <w:p w14:paraId="40ABCFAB" w14:textId="77777777" w:rsidR="003B2BD0" w:rsidRDefault="003B2BD0" w:rsidP="003B2BD0">
      <w:r>
        <w:t xml:space="preserve">   - Customers should be able to leave reviews and ratings for books they've purchased.</w:t>
      </w:r>
    </w:p>
    <w:p w14:paraId="1A4AB248" w14:textId="77777777" w:rsidR="003B2BD0" w:rsidRDefault="003B2BD0" w:rsidP="003B2BD0">
      <w:r>
        <w:t xml:space="preserve">   - Administrators should be able to moderate reviews and ratings.</w:t>
      </w:r>
    </w:p>
    <w:p w14:paraId="3EA641DB" w14:textId="77777777" w:rsidR="003B2BD0" w:rsidRDefault="003B2BD0" w:rsidP="003B2BD0">
      <w:r>
        <w:t xml:space="preserve">   - Customers should be able to contact customer support for inquiries and assistance.</w:t>
      </w:r>
    </w:p>
    <w:p w14:paraId="0B395643" w14:textId="77777777" w:rsidR="003B2BD0" w:rsidRDefault="003B2BD0" w:rsidP="003B2BD0"/>
    <w:p w14:paraId="31AF0ACD" w14:textId="77777777" w:rsidR="003B2BD0" w:rsidRDefault="003B2BD0" w:rsidP="003B2BD0">
      <w:r>
        <w:t>7. **Reporting and Analytics:**</w:t>
      </w:r>
    </w:p>
    <w:p w14:paraId="233E38BC" w14:textId="77777777" w:rsidR="003B2BD0" w:rsidRDefault="003B2BD0" w:rsidP="003B2BD0">
      <w:r>
        <w:t xml:space="preserve">   - Administrators should have access to reporting tools for monitoring sales, inventory levels, popular products, etc.</w:t>
      </w:r>
    </w:p>
    <w:p w14:paraId="25134B1B" w14:textId="77777777" w:rsidR="003B2BD0" w:rsidRDefault="003B2BD0" w:rsidP="003B2BD0">
      <w:r>
        <w:t xml:space="preserve">   - The system should generate reports on a regular basis and provide insights to optimize business operations.</w:t>
      </w:r>
    </w:p>
    <w:p w14:paraId="7035173C" w14:textId="77777777" w:rsidR="003B2BD0" w:rsidRDefault="003B2BD0" w:rsidP="003B2BD0"/>
    <w:p w14:paraId="3FC93D20" w14:textId="77777777" w:rsidR="003B2BD0" w:rsidRDefault="003B2BD0" w:rsidP="003B2BD0">
      <w:r>
        <w:t>8. **Security and Authentication:**</w:t>
      </w:r>
    </w:p>
    <w:p w14:paraId="263AD6DC" w14:textId="77777777" w:rsidR="003B2BD0" w:rsidRDefault="003B2BD0" w:rsidP="003B2BD0">
      <w:r>
        <w:t xml:space="preserve">   - The system should implement secure authentication mechanisms to protect user accounts and sensitive data.</w:t>
      </w:r>
    </w:p>
    <w:p w14:paraId="3A516E6B" w14:textId="77777777" w:rsidR="003B2BD0" w:rsidRDefault="003B2BD0" w:rsidP="003B2BD0">
      <w:r>
        <w:t xml:space="preserve">   - Administrators should have permissions to access and modify backend functionalities while ensuring data integrity and confidentiality.</w:t>
      </w:r>
    </w:p>
    <w:p w14:paraId="6105D70F" w14:textId="77777777" w:rsidR="003B2BD0" w:rsidRDefault="003B2BD0" w:rsidP="003B2BD0"/>
    <w:p w14:paraId="381852A3" w14:textId="77777777" w:rsidR="003B2BD0" w:rsidRDefault="003B2BD0" w:rsidP="003B2BD0">
      <w:r>
        <w:t>9. **Accessibility and Usability:**</w:t>
      </w:r>
    </w:p>
    <w:p w14:paraId="1826F82E" w14:textId="77777777" w:rsidR="003B2BD0" w:rsidRDefault="003B2BD0" w:rsidP="003B2BD0">
      <w:r>
        <w:t xml:space="preserve">   - The user interface should be intuitive and easy to navigate for both customers and administrators.</w:t>
      </w:r>
    </w:p>
    <w:p w14:paraId="2A0BC2B2" w14:textId="77777777" w:rsidR="003B2BD0" w:rsidRDefault="003B2BD0" w:rsidP="003B2BD0">
      <w:r>
        <w:t xml:space="preserve">   - The system should be accessible across various devices and screen sizes.</w:t>
      </w:r>
    </w:p>
    <w:p w14:paraId="2038F32B" w14:textId="77777777" w:rsidR="003B2BD0" w:rsidRDefault="003B2BD0" w:rsidP="003B2BD0"/>
    <w:p w14:paraId="43D57D8E" w14:textId="77777777" w:rsidR="003B2BD0" w:rsidRDefault="003B2BD0" w:rsidP="003B2BD0">
      <w:r>
        <w:t>10. **Integration with External Services:**</w:t>
      </w:r>
    </w:p>
    <w:p w14:paraId="703E8E9E" w14:textId="77777777" w:rsidR="003B2BD0" w:rsidRDefault="003B2BD0" w:rsidP="003B2BD0">
      <w:r>
        <w:t xml:space="preserve">    - The system should integrate with external services for payment processing, shipping logistics, and customer support.</w:t>
      </w:r>
    </w:p>
    <w:p w14:paraId="2AF24207" w14:textId="77777777" w:rsidR="003B2BD0" w:rsidRDefault="003B2BD0" w:rsidP="003B2BD0"/>
    <w:p w14:paraId="05182D1A" w14:textId="2ADBDF7C" w:rsidR="001B21D1" w:rsidRPr="003B2BD0" w:rsidRDefault="003B2BD0" w:rsidP="003B2BD0">
      <w:r>
        <w:lastRenderedPageBreak/>
        <w:t>These functional requirements outline the core features and functionalities of the online bookstore management system.</w:t>
      </w:r>
    </w:p>
    <w:sectPr w:rsidR="001B21D1" w:rsidRPr="003B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DE"/>
    <w:rsid w:val="001A6073"/>
    <w:rsid w:val="001B21D1"/>
    <w:rsid w:val="003B2BD0"/>
    <w:rsid w:val="00815D31"/>
    <w:rsid w:val="008651DE"/>
    <w:rsid w:val="00C4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10FCE-68FC-4480-BC92-B1AC701D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Zuhair Asaad</dc:creator>
  <cp:keywords/>
  <dc:description/>
  <cp:lastModifiedBy>Mohammed Zuhair Asaad</cp:lastModifiedBy>
  <cp:revision>3</cp:revision>
  <dcterms:created xsi:type="dcterms:W3CDTF">2024-04-04T19:03:00Z</dcterms:created>
  <dcterms:modified xsi:type="dcterms:W3CDTF">2024-04-04T19:04:00Z</dcterms:modified>
</cp:coreProperties>
</file>