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F0D7E" w14:textId="77777777" w:rsidR="00246FBD" w:rsidRDefault="00246FBD" w:rsidP="00246FBD">
      <w:r>
        <w:t>1.1 Functional Requirements:</w:t>
      </w:r>
    </w:p>
    <w:p w14:paraId="3D8579A2" w14:textId="77777777" w:rsidR="00246FBD" w:rsidRDefault="00246FBD" w:rsidP="00246FBD">
      <w:r>
        <w:t>Office Manager functionality:</w:t>
      </w:r>
    </w:p>
    <w:p w14:paraId="4498140B" w14:textId="77777777" w:rsidR="00246FBD" w:rsidRDefault="00246FBD" w:rsidP="00246FBD"/>
    <w:p w14:paraId="1945BBD2" w14:textId="77777777" w:rsidR="00246FBD" w:rsidRDefault="00246FBD" w:rsidP="00246FBD">
      <w:r>
        <w:t>Register Dentists with unique ID, First Name, Last Name, Contact Phone Number, Email, and Specialization.</w:t>
      </w:r>
    </w:p>
    <w:p w14:paraId="23432841" w14:textId="77777777" w:rsidR="00246FBD" w:rsidRDefault="00246FBD" w:rsidP="00246FBD">
      <w:r>
        <w:t>Enroll new Patients with First Name, Last Name, Contact Phone Number, Email, Mailing Address, and Date of Birth.</w:t>
      </w:r>
    </w:p>
    <w:p w14:paraId="626C0B98" w14:textId="77777777" w:rsidR="00246FBD" w:rsidRDefault="00246FBD" w:rsidP="00246FBD">
      <w:r>
        <w:t xml:space="preserve">Book appointments for </w:t>
      </w:r>
      <w:proofErr w:type="gramStart"/>
      <w:r>
        <w:t>Patients</w:t>
      </w:r>
      <w:proofErr w:type="gramEnd"/>
      <w:r>
        <w:t xml:space="preserve"> upon request.</w:t>
      </w:r>
    </w:p>
    <w:p w14:paraId="6605B915" w14:textId="77777777" w:rsidR="00246FBD" w:rsidRDefault="00246FBD" w:rsidP="00246FBD">
      <w:r>
        <w:t>Receive appointment requests via phone or online form.</w:t>
      </w:r>
    </w:p>
    <w:p w14:paraId="049A45EE" w14:textId="77777777" w:rsidR="00246FBD" w:rsidRDefault="00246FBD" w:rsidP="00246FBD">
      <w:r>
        <w:t>Send confirmation emails for booked appointments.</w:t>
      </w:r>
    </w:p>
    <w:p w14:paraId="2D797322" w14:textId="77777777" w:rsidR="00246FBD" w:rsidRDefault="00246FBD" w:rsidP="00246FBD">
      <w:r>
        <w:t>Dentist functionality:</w:t>
      </w:r>
    </w:p>
    <w:p w14:paraId="2742B79E" w14:textId="77777777" w:rsidR="00246FBD" w:rsidRDefault="00246FBD" w:rsidP="00246FBD"/>
    <w:p w14:paraId="458B0130" w14:textId="77777777" w:rsidR="00246FBD" w:rsidRDefault="00246FBD" w:rsidP="00246FBD">
      <w:r>
        <w:t>Sign-in to view a listing of all appointments.</w:t>
      </w:r>
    </w:p>
    <w:p w14:paraId="00B971A6" w14:textId="77777777" w:rsidR="00246FBD" w:rsidRDefault="00246FBD" w:rsidP="00246FBD">
      <w:r>
        <w:t xml:space="preserve">View details of </w:t>
      </w:r>
      <w:proofErr w:type="gramStart"/>
      <w:r>
        <w:t>Patients</w:t>
      </w:r>
      <w:proofErr w:type="gramEnd"/>
      <w:r>
        <w:t xml:space="preserve"> for scheduled appointments.</w:t>
      </w:r>
    </w:p>
    <w:p w14:paraId="65498D4C" w14:textId="77777777" w:rsidR="00246FBD" w:rsidRDefault="00246FBD" w:rsidP="00246FBD">
      <w:r>
        <w:t>Limited to 5 appointments per week.</w:t>
      </w:r>
    </w:p>
    <w:p w14:paraId="51BE8BF4" w14:textId="77777777" w:rsidR="00246FBD" w:rsidRDefault="00246FBD" w:rsidP="00246FBD">
      <w:r>
        <w:t>Patient functionality:</w:t>
      </w:r>
    </w:p>
    <w:p w14:paraId="160BF1CD" w14:textId="77777777" w:rsidR="00246FBD" w:rsidRDefault="00246FBD" w:rsidP="00246FBD"/>
    <w:p w14:paraId="6347F700" w14:textId="77777777" w:rsidR="00246FBD" w:rsidRDefault="00246FBD" w:rsidP="00246FBD">
      <w:r>
        <w:t>Sign-in to view scheduled appointments.</w:t>
      </w:r>
    </w:p>
    <w:p w14:paraId="5ADB974F" w14:textId="77777777" w:rsidR="00246FBD" w:rsidRDefault="00246FBD" w:rsidP="00246FBD">
      <w:r>
        <w:t>View details of Dentist for appointments.</w:t>
      </w:r>
    </w:p>
    <w:p w14:paraId="3548A983" w14:textId="77777777" w:rsidR="00246FBD" w:rsidRDefault="00246FBD" w:rsidP="00246FBD">
      <w:r>
        <w:t>Request appointment changes or cancellations.</w:t>
      </w:r>
    </w:p>
    <w:p w14:paraId="2276B685" w14:textId="3F9BCB13" w:rsidR="001B21D1" w:rsidRDefault="00246FBD" w:rsidP="00246FBD">
      <w:r>
        <w:t>Prevent new appointment requests if there's an outstanding, unpaid bill.</w:t>
      </w:r>
    </w:p>
    <w:p w14:paraId="524343F6" w14:textId="77777777" w:rsidR="00246FBD" w:rsidRDefault="00246FBD" w:rsidP="00246FBD"/>
    <w:sectPr w:rsidR="00246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D9"/>
    <w:rsid w:val="001A6073"/>
    <w:rsid w:val="001B21D1"/>
    <w:rsid w:val="00246FBD"/>
    <w:rsid w:val="00444CD9"/>
    <w:rsid w:val="00815D31"/>
    <w:rsid w:val="008A1B88"/>
    <w:rsid w:val="00C4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727D"/>
  <w15:chartTrackingRefBased/>
  <w15:docId w15:val="{DD945334-C03C-4C0C-9595-2754B8AD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C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C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C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C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C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C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Zuhair Asaad</dc:creator>
  <cp:keywords/>
  <dc:description/>
  <cp:lastModifiedBy>Mohammed Zuhair Asaad</cp:lastModifiedBy>
  <cp:revision>2</cp:revision>
  <dcterms:created xsi:type="dcterms:W3CDTF">2024-04-04T18:53:00Z</dcterms:created>
  <dcterms:modified xsi:type="dcterms:W3CDTF">2024-04-04T18:53:00Z</dcterms:modified>
</cp:coreProperties>
</file>