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8"/>
        </w:rPr>
        <w:id w:val="1088654417"/>
        <w15:dataBinding w:prefixMappings="xmlns:ns0='urn:microsoft-dynamics-nav/reports/Myreport/50000/'" w:xpath="/ns0:NavWordReportXmlPart[1]/ns0:Test" w:storeItemID="{AA50B15B-207B-4CE3-B26C-CC94EEF2EEE7}"/>
        <w15:repeatingSection/>
        <w:alias w:val="#Nav: /Test"/>
        <w:tag w:val="#Nav: Myreport/50000"/>
      </w:sdtPr>
      <w:sdtEndPr>
        <w:rPr>
          <w:sz w:val="22"/>
        </w:rPr>
      </w:sdtEndPr>
      <w:sdtContent>
        <w:sdt>
          <w:sdtPr>
            <w:rPr>
              <w:sz w:val="28"/>
            </w:rPr>
            <w:id w:val="1777142962"/>
            <w:placeholder>
              <w:docPart w:val="DefaultPlaceholder_-1854013435"/>
            </w:placeholder>
            <w15:repeatingSectionItem/>
          </w:sdtPr>
          <w:sdtEndPr>
            <w:rPr>
              <w:sz w:val="22"/>
            </w:rPr>
          </w:sdtEndPr>
          <w:sdtContent>
            <w:sdt>
              <w:sdtPr>
                <w:rPr>
                  <w:sz w:val="28"/>
                </w:rPr>
                <w:id w:val="-286040020"/>
                <w15:dataBinding w:prefixMappings="xmlns:ns0='urn:microsoft-dynamics-nav/reports/Myreport/50000/'" w:xpath="/ns0:NavWordReportXmlPart[1]/ns0:Test[1]/ns0:Email" w:storeItemID="{AA50B15B-207B-4CE3-B26C-CC94EEF2EEE7}"/>
                <w15:repeatingSection/>
                <w:alias w:val="#Nav: /Test/Email"/>
                <w:tag w:val="#Nav: Myreport/50000"/>
              </w:sdtPr>
              <w:sdtEndPr>
                <w:rPr>
                  <w:sz w:val="12"/>
                </w:rPr>
              </w:sdtEndPr>
              <w:sdtContent>
                <w:sdt>
                  <w:sdtPr>
                    <w:rPr>
                      <w:sz w:val="28"/>
                    </w:rPr>
                    <w:id w:val="1754621577"/>
                    <w:placeholder>
                      <w:docPart w:val="DefaultPlaceholder_-1854013435"/>
                    </w:placeholder>
                    <w15:repeatingSectionItem/>
                  </w:sdtPr>
                  <w:sdtEndPr>
                    <w:rPr>
                      <w:sz w:val="12"/>
                    </w:rPr>
                  </w:sdtEndPr>
                  <w:sdt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91"/>
                        <w:gridCol w:w="990"/>
                        <w:gridCol w:w="1501"/>
                        <w:gridCol w:w="953"/>
                        <w:gridCol w:w="1547"/>
                        <w:gridCol w:w="1271"/>
                        <w:gridCol w:w="1572"/>
                        <w:gridCol w:w="1103"/>
                      </w:tblGrid>
                      <w:tr w:rsidRPr="000412E5" w:rsidR="000412E5" w:rsidTr="000412E5">
                        <w:sdt>
                          <w:sdtPr>
                            <w:rPr>
                              <w:sz w:val="28"/>
                            </w:rPr>
                            <w:id w:val="1628122339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Myreport/50000/'" w:xpath="/ns0:NavWordReportXmlPart[1]/ns0:Test[1]/ns0:ID[1]" w:storeItemID="{AA50B15B-207B-4CE3-B26C-CC94EEF2EEE7}"/>
                            <w:text/>
                            <w:alias w:val="#Nav: /Test/ID"/>
                            <w:tag w:val="#Nav: Myreport/50000"/>
                          </w:sdtPr>
                          <w:sdtContent>
                            <w:tc>
                              <w:tcPr>
                                <w:tcW w:w="1203" w:type="dxa"/>
                              </w:tcPr>
                              <w:p w:rsidRPr="000412E5" w:rsidR="000412E5" w:rsidP="000412E5" w:rsidRDefault="000412E5">
                                <w:pPr>
                                  <w:rPr>
                                    <w:sz w:val="28"/>
                                  </w:rPr>
                                </w:pPr>
                                <w:r w:rsidRPr="000412E5">
                                  <w:rPr>
                                    <w:sz w:val="28"/>
                                  </w:rPr>
                                  <w:t>ID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z w:val="28"/>
                            </w:rPr>
                            <w:id w:val="1392544117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Myreport/50000/'" w:xpath="/ns0:NavWordReportXmlPart[1]/ns0:Test[1]/ns0:Name[1]" w:storeItemID="{AA50B15B-207B-4CE3-B26C-CC94EEF2EEE7}"/>
                            <w:text/>
                            <w:alias w:val="#Nav: /Test/Name"/>
                            <w:tag w:val="#Nav: Myreport/50000"/>
                          </w:sdtPr>
                          <w:sdtContent>
                            <w:tc>
                              <w:tcPr>
                                <w:tcW w:w="1203" w:type="dxa"/>
                              </w:tcPr>
                              <w:p w:rsidRPr="000412E5" w:rsidR="000412E5" w:rsidP="000412E5" w:rsidRDefault="000412E5">
                                <w:pPr>
                                  <w:rPr>
                                    <w:sz w:val="28"/>
                                  </w:rPr>
                                </w:pPr>
                                <w:r w:rsidRPr="000412E5">
                                  <w:rPr>
                                    <w:sz w:val="28"/>
                                  </w:rPr>
                                  <w:t>Name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z w:val="28"/>
                            </w:rPr>
                            <w:id w:val="-1679336741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Myreport/50000/'" w:xpath="/ns0:NavWordReportXmlPart[1]/ns0:Test[1]/ns0:TotalMarks[1]" w:storeItemID="{AA50B15B-207B-4CE3-B26C-CC94EEF2EEE7}"/>
                            <w:text/>
                            <w:alias w:val="#Nav: /Test/TotalMarks"/>
                            <w:tag w:val="#Nav: Myreport/50000"/>
                          </w:sdtPr>
                          <w:sdtContent>
                            <w:tc>
                              <w:tcPr>
                                <w:tcW w:w="1203" w:type="dxa"/>
                              </w:tcPr>
                              <w:p w:rsidRPr="000412E5" w:rsidR="000412E5" w:rsidP="000412E5" w:rsidRDefault="000412E5">
                                <w:pPr>
                                  <w:rPr>
                                    <w:sz w:val="28"/>
                                  </w:rPr>
                                </w:pPr>
                                <w:proofErr w:type="spellStart"/>
                                <w:r w:rsidRPr="000412E5">
                                  <w:rPr>
                                    <w:sz w:val="28"/>
                                  </w:rPr>
                                  <w:t>TotalMarks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z w:val="28"/>
                            </w:rPr>
                            <w:id w:val="13129006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Myreport/50000/'" w:xpath="/ns0:NavWordReportXmlPart[1]/ns0:Test[1]/ns0:Email[1]" w:storeItemID="{AA50B15B-207B-4CE3-B26C-CC94EEF2EEE7}"/>
                            <w:text/>
                            <w:alias w:val="#Nav: /Test/Email"/>
                            <w:tag w:val="#Nav: Myreport/50000"/>
                          </w:sdtPr>
                          <w:sdtContent>
                            <w:tc>
                              <w:tcPr>
                                <w:tcW w:w="1203" w:type="dxa"/>
                              </w:tcPr>
                              <w:p w:rsidRPr="000412E5" w:rsidR="000412E5" w:rsidRDefault="000412E5">
                                <w:pPr>
                                  <w:rPr>
                                    <w:sz w:val="28"/>
                                  </w:rPr>
                                </w:pPr>
                                <w:r w:rsidRPr="000412E5">
                                  <w:rPr>
                                    <w:sz w:val="28"/>
                                  </w:rPr>
                                  <w:t>Email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z w:val="28"/>
                            </w:rPr>
                            <w:id w:val="707452964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Myreport/50000/'" w:xpath="/ns0:NavWordReportXmlPart[1]/ns0:Test[1]/ns0:JoiningDate[1]" w:storeItemID="{AA50B15B-207B-4CE3-B26C-CC94EEF2EEE7}"/>
                            <w:text/>
                            <w:alias w:val="#Nav: /Test/JoiningDate"/>
                            <w:tag w:val="#Nav: Myreport/50000"/>
                          </w:sdtPr>
                          <w:sdtContent>
                            <w:tc>
                              <w:tcPr>
                                <w:tcW w:w="1204" w:type="dxa"/>
                              </w:tcPr>
                              <w:p w:rsidRPr="000412E5" w:rsidR="000412E5" w:rsidRDefault="000412E5">
                                <w:pPr>
                                  <w:rPr>
                                    <w:sz w:val="28"/>
                                  </w:rPr>
                                </w:pPr>
                                <w:proofErr w:type="spellStart"/>
                                <w:r w:rsidRPr="000412E5">
                                  <w:rPr>
                                    <w:sz w:val="28"/>
                                  </w:rPr>
                                  <w:t>JoiningDate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z w:val="28"/>
                            </w:rPr>
                            <w:id w:val="648106039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Myreport/50000/'" w:xpath="/ns0:NavWordReportXmlPart[1]/ns0:Test[1]/ns0:PhoneNo[1]" w:storeItemID="{AA50B15B-207B-4CE3-B26C-CC94EEF2EEE7}"/>
                            <w:text/>
                            <w:alias w:val="#Nav: /Test/PhoneNo"/>
                            <w:tag w:val="#Nav: Myreport/50000"/>
                          </w:sdtPr>
                          <w:sdtContent>
                            <w:tc>
                              <w:tcPr>
                                <w:tcW w:w="1204" w:type="dxa"/>
                              </w:tcPr>
                              <w:p w:rsidRPr="000412E5" w:rsidR="000412E5" w:rsidRDefault="000412E5">
                                <w:pPr>
                                  <w:rPr>
                                    <w:sz w:val="28"/>
                                  </w:rPr>
                                </w:pPr>
                                <w:proofErr w:type="spellStart"/>
                                <w:r w:rsidRPr="000412E5">
                                  <w:rPr>
                                    <w:sz w:val="28"/>
                                  </w:rPr>
                                  <w:t>PhoneNo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z w:val="28"/>
                            </w:rPr>
                            <w:id w:val="-1181891297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Myreport/50000/'" w:xpath="/ns0:NavWordReportXmlPart[1]/ns0:Test[1]/ns0:JoiningTime[1]" w:storeItemID="{AA50B15B-207B-4CE3-B26C-CC94EEF2EEE7}"/>
                            <w:text/>
                            <w:alias w:val="#Nav: /Test/JoiningTime"/>
                            <w:tag w:val="#Nav: Myreport/50000"/>
                          </w:sdtPr>
                          <w:sdtContent>
                            <w:tc>
                              <w:tcPr>
                                <w:tcW w:w="1204" w:type="dxa"/>
                              </w:tcPr>
                              <w:p w:rsidRPr="000412E5" w:rsidR="000412E5" w:rsidRDefault="000412E5">
                                <w:pPr>
                                  <w:rPr>
                                    <w:sz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8"/>
                                  </w:rPr>
                                  <w:t>JoiningTime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z w:val="28"/>
                            </w:rPr>
                            <w:id w:val="-1532724898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Myreport/50000/'" w:xpath="/ns0:NavWordReportXmlPart[1]/ns0:Test[1]/ns0:Marks[1]/ns0:Subject[1]" w:storeItemID="{AA50B15B-207B-4CE3-B26C-CC94EEF2EEE7}"/>
                            <w:text/>
                            <w:alias w:val="#Nav: /Test/Marks/Subject"/>
                            <w:tag w:val="#Nav: Myreport/50000"/>
                          </w:sdtPr>
                          <w:sdtContent>
                            <w:tc>
                              <w:tcPr>
                                <w:tcW w:w="1204" w:type="dxa"/>
                              </w:tcPr>
                              <w:p w:rsidRPr="000412E5" w:rsidR="000412E5" w:rsidRDefault="000412E5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Subject</w:t>
                                </w:r>
                              </w:p>
                            </w:tc>
                          </w:sdtContent>
                        </w:sdt>
                      </w:tr>
                    </w:tbl>
                    <w:p w:rsidR="0055490F" w:rsidRDefault="000412E5"/>
                  </w:sdtContent>
                </w:sdt>
              </w:sdtContent>
            </w:sdt>
            <w:sdt>
              <w:sdtPr>
                <w:id w:val="1628039727"/>
                <w:dataBinding w:prefixMappings="xmlns:ns0='urn:microsoft-dynamics-nav/reports/Myreport/50000/'" w:xpath="/ns0:NavWordReportXmlPart[1]/ns0:Test[1]/ns0:Company_Information[1]/ns0:Picture[1]" w:storeItemID="{AA50B15B-207B-4CE3-B26C-CC94EEF2EEE7}"/>
                <w:picture/>
                <w:alias w:val="#Nav: /Test/Company_Information/Picture"/>
                <w:tag w:val="#Nav: Myreport/50000"/>
              </w:sdtPr>
              <w:sdtContent>
                <w:p w:rsidR="000412E5" w:rsidP="000412E5" w:rsidRDefault="000412E5">
                  <w:r>
                    <w:rPr>
                      <w:noProof/>
                    </w:rPr>
                    <w:drawing>
                      <wp:inline distT="0" distB="0" distL="0" distR="0">
                        <wp:extent cx="1905000" cy="19050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1905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</w:sdtContent>
        </w:sdt>
      </w:sdtContent>
    </w:sdt>
    <w:sectPr w:rsidR="000412E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2E5"/>
    <w:rsid w:val="0004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BB753"/>
  <w15:docId w15:val="{5FBC9AB1-DBF8-4FB8-8080-56C790C4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412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bin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9FA94-EF8D-42FE-91B5-59BC4C43F5C0}"/>
      </w:docPartPr>
      <w:docPartBody>
        <w:p w:rsidR="00000000" w:rsidRDefault="006E1FA3">
          <w:r w:rsidRPr="00CE01D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CC556-2526-44DC-91CC-905B2E79CD40}"/>
      </w:docPartPr>
      <w:docPartBody>
        <w:p w:rsidR="00000000" w:rsidRDefault="006E1FA3">
          <w:r w:rsidRPr="00CE01D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A3"/>
    <w:rsid w:val="004344A4"/>
    <w:rsid w:val="006E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1FA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M y r e p o r t / 5 0 0 0 0 / " >  
     < T e s t >  
         < c o m p a n y l o g o > c o m p a n y l o g o < / c o m p a n y l o g o >  
         < E m a i l > E m a i l < / E m a i l >  
         < I D > I D < / I D >  
         < J o i n i n g D a t e > J o i n i n g D a t e < / J o i n i n g D a t e >  
         < J o i n i n g T i m e > J o i n i n g T i m e < / J o i n i n g T i m e >  
         < N a m e > N a m e < / N a m e >  
         < P h o n e N o > P h o n e N o < / P h o n e N o >  
         < P i c t u r e 1 > P i c t u r e 1 < / P i c t u r e 1 >  
         < T o t a l M a r k s > T o t a l M a r k s < / T o t a l M a r k s >  
         < M a r k s >  
             < S u b j e c t > S u b j e c t < / S u b j e c t >  
         < / M a r k s >  
     < / T e s t >  
 < / N a v W o r d R e p o r t X m l P a r t > 
</file>

<file path=customXml/itemProps1.xml><?xml version="1.0" encoding="utf-8"?>
<ds:datastoreItem xmlns:ds="http://schemas.openxmlformats.org/officeDocument/2006/customXml" ds:itemID="{AA50B15B-207B-4CE3-B26C-CC94EEF2EEE7}">
  <ds:schemaRefs>
    <ds:schemaRef ds:uri="urn:microsoft-dynamics-nav/reports/Myreport/500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Abdulla</cp:lastModifiedBy>
  <cp:revision>2</cp:revision>
  <dcterms:created xsi:type="dcterms:W3CDTF">2025-07-31T07:04:00Z</dcterms:created>
  <dcterms:modified xsi:type="dcterms:W3CDTF">2025-07-31T07:06:00Z</dcterms:modified>
</cp:coreProperties>
</file>