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A2D15" w14:textId="5A093EF0" w:rsidR="00A83F27" w:rsidRDefault="00A83F27" w:rsidP="00A83F27">
      <w:pPr>
        <w:jc w:val="center"/>
      </w:pPr>
      <w:r>
        <w:t>Mohammad Abir</w:t>
      </w:r>
    </w:p>
    <w:p w14:paraId="023BE92F" w14:textId="5E2094F3" w:rsidR="00A83F27" w:rsidRDefault="00A83F27" w:rsidP="00A83F27">
      <w:pPr>
        <w:jc w:val="center"/>
      </w:pPr>
      <w:r>
        <w:t>ID- T00621921</w:t>
      </w:r>
    </w:p>
    <w:p w14:paraId="26D598B9" w14:textId="2D624D92" w:rsidR="00A83F27" w:rsidRPr="00470FE6" w:rsidRDefault="00470FE6" w:rsidP="005B68C6">
      <w:pPr>
        <w:rPr>
          <w:b/>
          <w:bCs/>
        </w:rPr>
      </w:pPr>
      <w:r w:rsidRPr="00470FE6">
        <w:rPr>
          <w:b/>
          <w:bCs/>
        </w:rPr>
        <w:t>DBDL :</w:t>
      </w:r>
    </w:p>
    <w:p w14:paraId="03B86209" w14:textId="3C305FBD" w:rsidR="005B68C6" w:rsidRPr="005B68C6" w:rsidRDefault="005B68C6" w:rsidP="005B68C6">
      <w:r w:rsidRPr="005B68C6">
        <w:t>Entities and Attributes</w:t>
      </w:r>
    </w:p>
    <w:p w14:paraId="2A7B6093" w14:textId="0CF95C04" w:rsidR="005B68C6" w:rsidRDefault="005B68C6" w:rsidP="005B68C6">
      <w:r w:rsidRPr="005B68C6">
        <w:t>INSTRUCTOR</w:t>
      </w:r>
      <w:r>
        <w:t xml:space="preserve"> : </w:t>
      </w:r>
      <w:r>
        <w:t xml:space="preserve"> </w:t>
      </w:r>
      <w:proofErr w:type="spellStart"/>
      <w:r w:rsidRPr="005B68C6">
        <w:rPr>
          <w:u w:val="single"/>
        </w:rPr>
        <w:t>InstructorNum</w:t>
      </w:r>
      <w:proofErr w:type="spellEnd"/>
      <w:r>
        <w:t xml:space="preserve">, </w:t>
      </w:r>
      <w:proofErr w:type="spellStart"/>
      <w:r>
        <w:t>InstructorRank</w:t>
      </w:r>
      <w:proofErr w:type="spellEnd"/>
      <w:r>
        <w:t xml:space="preserve">, </w:t>
      </w:r>
      <w:proofErr w:type="spellStart"/>
      <w:r>
        <w:t>InstructorName</w:t>
      </w:r>
      <w:proofErr w:type="spellEnd"/>
      <w:r>
        <w:t xml:space="preserve">, </w:t>
      </w:r>
      <w:proofErr w:type="spellStart"/>
      <w:r>
        <w:t>InstructorOffice</w:t>
      </w:r>
      <w:proofErr w:type="spellEnd"/>
      <w:r>
        <w:t xml:space="preserve">, </w:t>
      </w:r>
      <w:proofErr w:type="spellStart"/>
      <w:r>
        <w:t>depCode</w:t>
      </w:r>
      <w:proofErr w:type="spellEnd"/>
    </w:p>
    <w:p w14:paraId="7BAA1D68" w14:textId="572896BE" w:rsidR="00F42CA9" w:rsidRDefault="005B68C6" w:rsidP="00F42CA9">
      <w:r>
        <w:tab/>
      </w:r>
      <w:proofErr w:type="spellStart"/>
      <w:r w:rsidR="00F42CA9">
        <w:t>InstructorNum</w:t>
      </w:r>
      <w:proofErr w:type="spellEnd"/>
      <w:r w:rsidR="00F42CA9">
        <w:t xml:space="preserve"> - PK</w:t>
      </w:r>
    </w:p>
    <w:p w14:paraId="52F44BCC" w14:textId="50161ED8" w:rsidR="005B68C6" w:rsidRPr="005B68C6" w:rsidRDefault="005B68C6" w:rsidP="00F42CA9">
      <w:pPr>
        <w:ind w:firstLine="720"/>
      </w:pPr>
      <w:proofErr w:type="spellStart"/>
      <w:r>
        <w:t>depcode</w:t>
      </w:r>
      <w:proofErr w:type="spellEnd"/>
      <w:r>
        <w:t xml:space="preserve"> - FK</w:t>
      </w:r>
    </w:p>
    <w:p w14:paraId="472ACA39" w14:textId="046360C5" w:rsidR="005B68C6" w:rsidRDefault="005B68C6" w:rsidP="005B68C6">
      <w:r w:rsidRPr="005B68C6">
        <w:t>DEPARTMENT</w:t>
      </w:r>
      <w:r w:rsidR="00F42CA9">
        <w:t xml:space="preserve"> : </w:t>
      </w:r>
      <w:r w:rsidRPr="005B68C6">
        <w:t xml:space="preserve"> </w:t>
      </w:r>
      <w:proofErr w:type="spellStart"/>
      <w:r w:rsidRPr="00F42CA9">
        <w:rPr>
          <w:u w:val="single"/>
        </w:rPr>
        <w:t>depCode</w:t>
      </w:r>
      <w:proofErr w:type="spellEnd"/>
      <w:r w:rsidR="00F42CA9">
        <w:t xml:space="preserve">, </w:t>
      </w:r>
      <w:proofErr w:type="spellStart"/>
      <w:r w:rsidRPr="005B68C6">
        <w:t>DeptName</w:t>
      </w:r>
      <w:proofErr w:type="spellEnd"/>
    </w:p>
    <w:p w14:paraId="2E0F292D" w14:textId="78897173" w:rsidR="00F42CA9" w:rsidRPr="005B68C6" w:rsidRDefault="00F42CA9" w:rsidP="005B68C6">
      <w:r>
        <w:tab/>
      </w:r>
      <w:proofErr w:type="spellStart"/>
      <w:r>
        <w:t>Depcode</w:t>
      </w:r>
      <w:proofErr w:type="spellEnd"/>
      <w:r>
        <w:t xml:space="preserve"> - pk</w:t>
      </w:r>
    </w:p>
    <w:p w14:paraId="3D0C7932" w14:textId="6B70065A" w:rsidR="005B68C6" w:rsidRDefault="005B68C6" w:rsidP="005B68C6">
      <w:r w:rsidRPr="005B68C6">
        <w:t>STUDENT</w:t>
      </w:r>
      <w:r w:rsidR="00F42CA9">
        <w:t xml:space="preserve"> : </w:t>
      </w:r>
      <w:r w:rsidRPr="00F42CA9">
        <w:rPr>
          <w:u w:val="single"/>
        </w:rPr>
        <w:t>StudentID</w:t>
      </w:r>
      <w:r w:rsidR="00F42CA9">
        <w:t xml:space="preserve">, </w:t>
      </w:r>
      <w:proofErr w:type="spellStart"/>
      <w:r w:rsidRPr="005B68C6">
        <w:t>StudentFirstName</w:t>
      </w:r>
      <w:proofErr w:type="spellEnd"/>
      <w:r w:rsidR="00F42CA9">
        <w:t xml:space="preserve">, </w:t>
      </w:r>
      <w:proofErr w:type="spellStart"/>
      <w:r w:rsidRPr="005B68C6">
        <w:t>StudentLastName</w:t>
      </w:r>
      <w:proofErr w:type="spellEnd"/>
      <w:r w:rsidR="00F42CA9">
        <w:t xml:space="preserve">, </w:t>
      </w:r>
      <w:proofErr w:type="spellStart"/>
      <w:r w:rsidRPr="005B68C6">
        <w:t>InstructorNum</w:t>
      </w:r>
      <w:proofErr w:type="spellEnd"/>
    </w:p>
    <w:p w14:paraId="697CA39D" w14:textId="0A643AA2" w:rsidR="00F42CA9" w:rsidRDefault="00F42CA9" w:rsidP="005B68C6">
      <w:r>
        <w:tab/>
        <w:t>StudentID – PK</w:t>
      </w:r>
    </w:p>
    <w:p w14:paraId="4794BBE6" w14:textId="20C98CD0" w:rsidR="00F42CA9" w:rsidRPr="005B68C6" w:rsidRDefault="00F42CA9" w:rsidP="005B68C6">
      <w:r>
        <w:tab/>
      </w:r>
      <w:proofErr w:type="spellStart"/>
      <w:r>
        <w:t>InstructorNum</w:t>
      </w:r>
      <w:proofErr w:type="spellEnd"/>
      <w:r>
        <w:t xml:space="preserve"> -FK</w:t>
      </w:r>
    </w:p>
    <w:p w14:paraId="2157842E" w14:textId="35BA3334" w:rsidR="005B68C6" w:rsidRDefault="005B68C6" w:rsidP="005B68C6">
      <w:r w:rsidRPr="005B68C6">
        <w:t>COMMITTEE</w:t>
      </w:r>
      <w:r w:rsidR="007C695C">
        <w:t xml:space="preserve"> : </w:t>
      </w:r>
      <w:proofErr w:type="spellStart"/>
      <w:r w:rsidRPr="007C695C">
        <w:rPr>
          <w:u w:val="single"/>
        </w:rPr>
        <w:t>CommitteeCode</w:t>
      </w:r>
      <w:proofErr w:type="spellEnd"/>
      <w:r w:rsidR="007C695C" w:rsidRPr="007C695C">
        <w:t>,</w:t>
      </w:r>
      <w:r w:rsidR="007C695C">
        <w:t xml:space="preserve"> </w:t>
      </w:r>
      <w:proofErr w:type="spellStart"/>
      <w:r w:rsidR="007C695C" w:rsidRPr="007C695C">
        <w:t>C</w:t>
      </w:r>
      <w:r w:rsidRPr="005B68C6">
        <w:t>ommitteeName</w:t>
      </w:r>
      <w:proofErr w:type="spellEnd"/>
      <w:r w:rsidR="007C695C">
        <w:t xml:space="preserve">, </w:t>
      </w:r>
      <w:proofErr w:type="spellStart"/>
      <w:r w:rsidRPr="005B68C6">
        <w:t>CommitteeMeetingLocation</w:t>
      </w:r>
      <w:proofErr w:type="spellEnd"/>
    </w:p>
    <w:p w14:paraId="1A847795" w14:textId="20B1BD69" w:rsidR="007C695C" w:rsidRPr="007C695C" w:rsidRDefault="007C695C" w:rsidP="005B68C6">
      <w:r>
        <w:tab/>
      </w:r>
      <w:proofErr w:type="spellStart"/>
      <w:r w:rsidRPr="007C695C">
        <w:t>CommitteeCode</w:t>
      </w:r>
      <w:proofErr w:type="spellEnd"/>
      <w:r w:rsidRPr="007C695C">
        <w:t xml:space="preserve"> - PK</w:t>
      </w:r>
    </w:p>
    <w:p w14:paraId="64D39ED1" w14:textId="1EFA3F3D" w:rsidR="005B68C6" w:rsidRDefault="005B68C6" w:rsidP="005B68C6">
      <w:r w:rsidRPr="005B68C6">
        <w:t>JOURNAL</w:t>
      </w:r>
      <w:r w:rsidR="007C695C">
        <w:t xml:space="preserve"> : </w:t>
      </w:r>
      <w:r w:rsidRPr="005B68C6">
        <w:t xml:space="preserve"> </w:t>
      </w:r>
      <w:proofErr w:type="spellStart"/>
      <w:r w:rsidRPr="007C695C">
        <w:rPr>
          <w:u w:val="single"/>
        </w:rPr>
        <w:t>JournalCode</w:t>
      </w:r>
      <w:proofErr w:type="spellEnd"/>
      <w:r w:rsidR="007C695C" w:rsidRPr="007C695C">
        <w:t>,</w:t>
      </w:r>
      <w:r w:rsidR="007C695C">
        <w:t xml:space="preserve"> </w:t>
      </w:r>
      <w:proofErr w:type="spellStart"/>
      <w:r w:rsidRPr="005B68C6">
        <w:t>JournalDescription</w:t>
      </w:r>
      <w:proofErr w:type="spellEnd"/>
    </w:p>
    <w:p w14:paraId="4738ABA4" w14:textId="719D2F65" w:rsidR="007C695C" w:rsidRPr="007C695C" w:rsidRDefault="007C695C" w:rsidP="005B68C6">
      <w:r>
        <w:tab/>
      </w:r>
      <w:proofErr w:type="spellStart"/>
      <w:r w:rsidRPr="007C695C">
        <w:t>JournalCode</w:t>
      </w:r>
      <w:proofErr w:type="spellEnd"/>
      <w:r>
        <w:t xml:space="preserve"> - PK</w:t>
      </w:r>
    </w:p>
    <w:p w14:paraId="1D349FF9" w14:textId="4D382F01" w:rsidR="005B68C6" w:rsidRDefault="005B68C6" w:rsidP="005B68C6">
      <w:r w:rsidRPr="005B68C6">
        <w:t>INSTRUCTOR_COMMITTEE</w:t>
      </w:r>
      <w:r w:rsidR="007C695C">
        <w:t xml:space="preserve"> : </w:t>
      </w:r>
      <w:r w:rsidRPr="005B68C6">
        <w:t xml:space="preserve"> </w:t>
      </w:r>
      <w:proofErr w:type="spellStart"/>
      <w:r w:rsidRPr="005B68C6">
        <w:t>InstructorNum</w:t>
      </w:r>
      <w:proofErr w:type="spellEnd"/>
      <w:r w:rsidR="007C695C">
        <w:t xml:space="preserve">, </w:t>
      </w:r>
      <w:proofErr w:type="spellStart"/>
      <w:r w:rsidRPr="005B68C6">
        <w:t>CommitteeCode</w:t>
      </w:r>
      <w:proofErr w:type="spellEnd"/>
    </w:p>
    <w:p w14:paraId="378FA27B" w14:textId="43890A75" w:rsidR="007C695C" w:rsidRDefault="007C695C" w:rsidP="005B68C6">
      <w:r>
        <w:tab/>
      </w:r>
      <w:proofErr w:type="spellStart"/>
      <w:r w:rsidRPr="005B68C6">
        <w:t>InstructorNum</w:t>
      </w:r>
      <w:proofErr w:type="spellEnd"/>
      <w:r>
        <w:t xml:space="preserve"> - FK</w:t>
      </w:r>
    </w:p>
    <w:p w14:paraId="0BEDA8ED" w14:textId="1E60B867" w:rsidR="007C695C" w:rsidRPr="005B68C6" w:rsidRDefault="007C695C" w:rsidP="007C695C">
      <w:pPr>
        <w:ind w:firstLine="720"/>
      </w:pPr>
      <w:proofErr w:type="spellStart"/>
      <w:r w:rsidRPr="005B68C6">
        <w:t>CommitteeCode</w:t>
      </w:r>
      <w:proofErr w:type="spellEnd"/>
      <w:r>
        <w:t xml:space="preserve"> - FK</w:t>
      </w:r>
    </w:p>
    <w:p w14:paraId="3FA434D7" w14:textId="7464ED9F" w:rsidR="005B68C6" w:rsidRDefault="005B68C6" w:rsidP="005B68C6">
      <w:r w:rsidRPr="005B68C6">
        <w:t>INSTRUCTOR_JOURNAL</w:t>
      </w:r>
      <w:r w:rsidR="007C695C">
        <w:t xml:space="preserve"> : </w:t>
      </w:r>
      <w:proofErr w:type="spellStart"/>
      <w:r w:rsidRPr="005B68C6">
        <w:t>InstructorNum</w:t>
      </w:r>
      <w:proofErr w:type="spellEnd"/>
      <w:r w:rsidR="007C695C">
        <w:t xml:space="preserve">, </w:t>
      </w:r>
      <w:proofErr w:type="spellStart"/>
      <w:r w:rsidRPr="005B68C6">
        <w:t>JournalCode</w:t>
      </w:r>
      <w:proofErr w:type="spellEnd"/>
    </w:p>
    <w:p w14:paraId="2755AE94" w14:textId="10BFAAE8" w:rsidR="007C695C" w:rsidRDefault="007C695C" w:rsidP="005B68C6">
      <w:r>
        <w:tab/>
      </w:r>
      <w:proofErr w:type="spellStart"/>
      <w:r w:rsidRPr="005B68C6">
        <w:t>InstructorNum</w:t>
      </w:r>
      <w:proofErr w:type="spellEnd"/>
      <w:r>
        <w:t xml:space="preserve"> - FK</w:t>
      </w:r>
    </w:p>
    <w:p w14:paraId="37ED835C" w14:textId="27DFDE37" w:rsidR="00A83F27" w:rsidRDefault="007C695C" w:rsidP="00A83F27">
      <w:pPr>
        <w:ind w:firstLine="720"/>
      </w:pPr>
      <w:proofErr w:type="spellStart"/>
      <w:r w:rsidRPr="005B68C6">
        <w:t>JournalCode</w:t>
      </w:r>
      <w:proofErr w:type="spellEnd"/>
      <w:r>
        <w:t xml:space="preserve"> </w:t>
      </w:r>
      <w:r w:rsidR="00A83F27">
        <w:t>–</w:t>
      </w:r>
      <w:r>
        <w:t xml:space="preserve"> FK</w:t>
      </w:r>
    </w:p>
    <w:p w14:paraId="087B84F8" w14:textId="43FFCC79" w:rsidR="00A83F27" w:rsidRPr="00A83F27" w:rsidRDefault="00A83F27" w:rsidP="00A83F27">
      <w:pPr>
        <w:rPr>
          <w:b/>
          <w:bCs/>
        </w:rPr>
      </w:pPr>
      <w:r w:rsidRPr="00A83F27">
        <w:rPr>
          <w:b/>
          <w:bCs/>
        </w:rPr>
        <w:t>Relationships</w:t>
      </w:r>
      <w:r w:rsidR="00470FE6">
        <w:rPr>
          <w:b/>
          <w:bCs/>
        </w:rPr>
        <w:t xml:space="preserve"> :</w:t>
      </w:r>
    </w:p>
    <w:p w14:paraId="05A8C25D" w14:textId="77777777" w:rsidR="00A83F27" w:rsidRPr="00A83F27" w:rsidRDefault="00A83F27" w:rsidP="00A83F27">
      <w:r w:rsidRPr="00A83F27">
        <w:t>One Department can have many Instructors.</w:t>
      </w:r>
    </w:p>
    <w:p w14:paraId="363519F7" w14:textId="77777777" w:rsidR="00A83F27" w:rsidRPr="00A83F27" w:rsidRDefault="00A83F27" w:rsidP="00A83F27">
      <w:r w:rsidRPr="00A83F27">
        <w:t>One Instructor can advise many Students.</w:t>
      </w:r>
    </w:p>
    <w:p w14:paraId="2E31EAB4" w14:textId="77777777" w:rsidR="00A83F27" w:rsidRPr="00A83F27" w:rsidRDefault="00A83F27" w:rsidP="00A83F27">
      <w:r w:rsidRPr="00A83F27">
        <w:t>One Instructor can belong to many Committees.</w:t>
      </w:r>
    </w:p>
    <w:p w14:paraId="4C05CA4A" w14:textId="77777777" w:rsidR="00A83F27" w:rsidRPr="00A83F27" w:rsidRDefault="00A83F27" w:rsidP="00A83F27">
      <w:r w:rsidRPr="00A83F27">
        <w:lastRenderedPageBreak/>
        <w:t>One Committee can have many Instructors.</w:t>
      </w:r>
    </w:p>
    <w:p w14:paraId="152E5CFD" w14:textId="77777777" w:rsidR="00A83F27" w:rsidRPr="00A83F27" w:rsidRDefault="00A83F27" w:rsidP="00A83F27">
      <w:r w:rsidRPr="00A83F27">
        <w:t>One Instructor can be linked to many Journals.</w:t>
      </w:r>
    </w:p>
    <w:p w14:paraId="2EB2232A" w14:textId="77777777" w:rsidR="00A83F27" w:rsidRDefault="00A83F27" w:rsidP="00A83F27">
      <w:r w:rsidRPr="00A83F27">
        <w:t>One Journal can be linked to many Instructors.</w:t>
      </w:r>
    </w:p>
    <w:p w14:paraId="47CBD6EA" w14:textId="1128F274" w:rsidR="00A83F27" w:rsidRPr="00470FE6" w:rsidRDefault="00A83F27" w:rsidP="00A83F27">
      <w:pPr>
        <w:rPr>
          <w:b/>
          <w:bCs/>
        </w:rPr>
      </w:pPr>
      <w:r w:rsidRPr="00470FE6">
        <w:rPr>
          <w:b/>
          <w:bCs/>
        </w:rPr>
        <w:t xml:space="preserve">ER- Diagram : </w:t>
      </w:r>
    </w:p>
    <w:p w14:paraId="2E1A00E8" w14:textId="715E5B61" w:rsidR="00A83F27" w:rsidRPr="00A83F27" w:rsidRDefault="00A83F27" w:rsidP="00A83F27">
      <w:r>
        <w:rPr>
          <w:noProof/>
        </w:rPr>
        <w:drawing>
          <wp:inline distT="0" distB="0" distL="0" distR="0" wp14:anchorId="4BE48CE7" wp14:editId="7474FB54">
            <wp:extent cx="5943600" cy="3194685"/>
            <wp:effectExtent l="0" t="0" r="0" b="5715"/>
            <wp:docPr id="1464726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726349" name="Picture 146472634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A1CAE" w14:textId="77777777" w:rsidR="00A83F27" w:rsidRPr="005B68C6" w:rsidRDefault="00A83F27" w:rsidP="00A83F27"/>
    <w:sectPr w:rsidR="00A83F27" w:rsidRPr="005B68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8C6"/>
    <w:rsid w:val="00470FE6"/>
    <w:rsid w:val="005B68C6"/>
    <w:rsid w:val="00606CD2"/>
    <w:rsid w:val="007C695C"/>
    <w:rsid w:val="00A83F27"/>
    <w:rsid w:val="00F42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BB4D4"/>
  <w15:chartTrackingRefBased/>
  <w15:docId w15:val="{3499AD8B-6687-47FD-9889-26AA8171C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8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8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8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8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8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8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8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8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8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8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8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8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8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8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8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8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8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8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8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8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8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8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8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142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Abir</dc:creator>
  <cp:keywords/>
  <dc:description/>
  <cp:lastModifiedBy>Mohammad Abir</cp:lastModifiedBy>
  <cp:revision>9</cp:revision>
  <dcterms:created xsi:type="dcterms:W3CDTF">2026-05-14T12:51:00Z</dcterms:created>
  <dcterms:modified xsi:type="dcterms:W3CDTF">2026-05-14T13:10:00Z</dcterms:modified>
</cp:coreProperties>
</file>