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77A1A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Model: "sequential_20"</w:t>
      </w:r>
    </w:p>
    <w:p w14:paraId="68E430D4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153218C0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Layer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Output Shape              Param #   </w:t>
      </w:r>
    </w:p>
    <w:p w14:paraId="3DEC2829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27CD7F64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conv2d_136 (Conv2D)       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81, 81, 32)        864       </w:t>
      </w:r>
    </w:p>
    <w:p w14:paraId="119CF8A5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4DFB9933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batch_normalization_154 (Bat (None, 81, 81, 32)        128       </w:t>
      </w:r>
    </w:p>
    <w:p w14:paraId="48310967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1C428006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activation_154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Activation)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81, 81, 32)        0         </w:t>
      </w:r>
    </w:p>
    <w:p w14:paraId="3E362439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E186178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conv2d_137 (Conv2D)       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81, 81, 96)        27648     </w:t>
      </w:r>
    </w:p>
    <w:p w14:paraId="48600C5D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27C72879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batch_normalization_155 (Bat (None, 81, 81, 96)        384       </w:t>
      </w:r>
    </w:p>
    <w:p w14:paraId="1E6877E3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28CBEF59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activation_155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Activation)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81, 81, 96)        0         </w:t>
      </w:r>
    </w:p>
    <w:p w14:paraId="32A9DF6E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9ED5E58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max_pooling2d_29 (</w:t>
      </w:r>
      <w:proofErr w:type="spell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MaxPooling</w:t>
      </w:r>
      <w:proofErr w:type="spell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(None, 27, 27, 96)        0         </w:t>
      </w:r>
    </w:p>
    <w:p w14:paraId="62493893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2E0C3ABE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conv2d_138 (Conv2D)       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27, 27, 64)        55296     </w:t>
      </w:r>
    </w:p>
    <w:p w14:paraId="26364E9C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0C728A5F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batch_normalization_156 (Bat (None, 27, 27, 64)        256       </w:t>
      </w:r>
    </w:p>
    <w:p w14:paraId="21330DDE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EA7CFB2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activation_156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Activation)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27, 27, 64)        0         </w:t>
      </w:r>
    </w:p>
    <w:p w14:paraId="46D7B588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5C5C0263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max_pooling2d_30 (</w:t>
      </w:r>
      <w:proofErr w:type="spell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MaxPooling</w:t>
      </w:r>
      <w:proofErr w:type="spell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(None, 9, 9, 64)          0         </w:t>
      </w:r>
    </w:p>
    <w:p w14:paraId="50D483F4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03D70861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conv2d_139 (Conv2D)       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9, 9, 32)          18432     </w:t>
      </w:r>
    </w:p>
    <w:p w14:paraId="6B691175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8CF9364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batch_normalization_157 (Bat (None, 9, 9, 32)          128       </w:t>
      </w:r>
    </w:p>
    <w:p w14:paraId="0E562DBC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1B2546F0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activation_157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Activation)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9, 9, 32)          0         </w:t>
      </w:r>
    </w:p>
    <w:p w14:paraId="001F1D2A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44AE7BAC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max_pooling2d_31 (</w:t>
      </w:r>
      <w:proofErr w:type="spell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MaxPooling</w:t>
      </w:r>
      <w:proofErr w:type="spell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(None, 3, 3, 32)          0         </w:t>
      </w:r>
    </w:p>
    <w:p w14:paraId="74CB3DCA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40E6179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flatten_18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Flatten)   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(None, 288)               0         </w:t>
      </w:r>
    </w:p>
    <w:p w14:paraId="26BE38CC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6A95BBC7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dense_36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(None, 96)                27648     </w:t>
      </w:r>
    </w:p>
    <w:p w14:paraId="0D51C10D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1467B796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batch_normalization_158 (Bat (None, 96)                384       </w:t>
      </w:r>
    </w:p>
    <w:p w14:paraId="69FAC13E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53D459DD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activation_158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Activation)  (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96)                0         </w:t>
      </w:r>
    </w:p>
    <w:p w14:paraId="1488542C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4D11CA24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dense_37 (</w:t>
      </w:r>
      <w:proofErr w:type="gramStart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(None, 2)                 194       </w:t>
      </w:r>
    </w:p>
    <w:p w14:paraId="3E849CB9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007D304A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131,362</w:t>
      </w:r>
    </w:p>
    <w:p w14:paraId="5DB23A82" w14:textId="77777777" w:rsidR="008D5C0C" w:rsidRPr="008D5C0C" w:rsidRDefault="008D5C0C" w:rsidP="008D5C0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130,722</w:t>
      </w:r>
    </w:p>
    <w:p w14:paraId="2E808969" w14:textId="40AE97A7" w:rsidR="008D5C0C" w:rsidRDefault="008D5C0C" w:rsidP="008D5C0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D5C0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640</w:t>
      </w:r>
    </w:p>
    <w:p w14:paraId="04FCAE06" w14:textId="77777777" w:rsidR="008D5C0C" w:rsidRDefault="008D5C0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br w:type="page"/>
      </w:r>
    </w:p>
    <w:p w14:paraId="27D565C9" w14:textId="77777777" w:rsidR="000B4D93" w:rsidRDefault="000B4D93" w:rsidP="008D5C0C"/>
    <w:sectPr w:rsidR="000B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83"/>
    <w:rsid w:val="000B4D93"/>
    <w:rsid w:val="00244F83"/>
    <w:rsid w:val="008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21D3D-E32F-43AD-A0C8-E0F2441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Ali</dc:creator>
  <cp:keywords/>
  <dc:description/>
  <cp:lastModifiedBy>Mohammad Abu Ali</cp:lastModifiedBy>
  <cp:revision>2</cp:revision>
  <dcterms:created xsi:type="dcterms:W3CDTF">2020-12-22T15:55:00Z</dcterms:created>
  <dcterms:modified xsi:type="dcterms:W3CDTF">2020-12-22T15:55:00Z</dcterms:modified>
</cp:coreProperties>
</file>